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4FFD9" w14:textId="17F7C119" w:rsidR="002214E0" w:rsidRDefault="002214E0" w:rsidP="002214E0">
      <w:pPr>
        <w:pStyle w:val="aa"/>
        <w:rPr>
          <w:rFonts w:ascii="ＭＳ Ｐゴシック" w:eastAsia="ＭＳ Ｐゴシック" w:hAnsi="ＭＳ Ｐゴシック" w:cs="ＤＦPOP体"/>
          <w:spacing w:val="-1"/>
        </w:rPr>
      </w:pPr>
      <w:r w:rsidRPr="00A13606">
        <w:rPr>
          <w:rFonts w:ascii="ＭＳ Ｐゴシック" w:eastAsia="ＭＳ Ｐゴシック" w:hAnsi="ＭＳ Ｐゴシック" w:hint="eastAsia"/>
          <w:u w:val="single"/>
        </w:rPr>
        <w:t>薬</w:t>
      </w:r>
      <w:r>
        <w:rPr>
          <w:rFonts w:ascii="ＭＳ Ｐゴシック" w:eastAsia="ＭＳ Ｐゴシック" w:hAnsi="ＭＳ Ｐゴシック" w:hint="eastAsia"/>
        </w:rPr>
        <w:t>、</w:t>
      </w:r>
      <w:r w:rsidR="00391170">
        <w:rPr>
          <w:rFonts w:ascii="ＭＳ Ｐゴシック" w:eastAsia="ＭＳ Ｐゴシック" w:hAnsi="ＭＳ Ｐゴシック" w:hint="eastAsia"/>
          <w:u w:val="single"/>
        </w:rPr>
        <w:t>薬の説明書のコピー</w:t>
      </w:r>
      <w:r>
        <w:rPr>
          <w:rFonts w:ascii="ＭＳ Ｐゴシック" w:eastAsia="ＭＳ Ｐゴシック" w:hAnsi="ＭＳ Ｐゴシック" w:hint="eastAsia"/>
        </w:rPr>
        <w:t>と一緒に</w:t>
      </w:r>
      <w:r w:rsidRPr="00A13606">
        <w:rPr>
          <w:rFonts w:ascii="ＭＳ Ｐゴシック" w:eastAsia="ＭＳ Ｐゴシック" w:hAnsi="ＭＳ Ｐゴシック" w:hint="eastAsia"/>
          <w:u w:val="single"/>
        </w:rPr>
        <w:t>防災</w:t>
      </w:r>
      <w:r>
        <w:rPr>
          <w:rFonts w:ascii="ＭＳ Ｐゴシック" w:eastAsia="ＭＳ Ｐゴシック" w:hAnsi="ＭＳ Ｐゴシック" w:hint="eastAsia"/>
          <w:u w:val="single"/>
        </w:rPr>
        <w:t>薬</w:t>
      </w:r>
      <w:r w:rsidRPr="00A13606">
        <w:rPr>
          <w:rFonts w:ascii="ＭＳ Ｐゴシック" w:eastAsia="ＭＳ Ｐゴシック" w:hAnsi="ＭＳ Ｐゴシック" w:hint="eastAsia"/>
          <w:u w:val="single"/>
        </w:rPr>
        <w:t>用</w:t>
      </w:r>
      <w:r w:rsidR="00A60ADE">
        <w:rPr>
          <w:rFonts w:ascii="ＭＳ Ｐゴシック" w:eastAsia="ＭＳ Ｐゴシック" w:hAnsi="ＭＳ Ｐゴシック" w:hint="eastAsia"/>
          <w:u w:val="single"/>
        </w:rPr>
        <w:t>ジッパー付き袋</w:t>
      </w:r>
      <w:r w:rsidRPr="00A13606">
        <w:rPr>
          <w:rFonts w:ascii="ＭＳ Ｐゴシック" w:eastAsia="ＭＳ Ｐゴシック" w:hAnsi="ＭＳ Ｐゴシック" w:hint="eastAsia"/>
          <w:u w:val="single"/>
        </w:rPr>
        <w:t>に入れ</w:t>
      </w:r>
      <w:r>
        <w:rPr>
          <w:rFonts w:ascii="ＭＳ Ｐゴシック" w:eastAsia="ＭＳ Ｐゴシック" w:hAnsi="ＭＳ Ｐゴシック" w:hint="eastAsia"/>
        </w:rPr>
        <w:t>、</w:t>
      </w:r>
      <w:r w:rsidRPr="00BA56BE">
        <w:rPr>
          <w:rFonts w:ascii="ＭＳ Ｐゴシック" w:eastAsia="ＭＳ Ｐゴシック" w:hAnsi="ＭＳ Ｐゴシック" w:hint="eastAsia"/>
        </w:rPr>
        <w:t>担任にご提出ください。</w:t>
      </w:r>
    </w:p>
    <w:p w14:paraId="1AE72DE2" w14:textId="2A008282" w:rsidR="002214E0" w:rsidRPr="002214E0" w:rsidRDefault="002214E0" w:rsidP="002214E0">
      <w:pPr>
        <w:pStyle w:val="aa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</w:p>
    <w:tbl>
      <w:tblPr>
        <w:tblStyle w:val="ab"/>
        <w:tblpPr w:leftFromText="142" w:rightFromText="142" w:vertAnchor="page" w:horzAnchor="margin" w:tblpY="1937"/>
        <w:tblW w:w="9634" w:type="dxa"/>
        <w:tblLook w:val="04A0" w:firstRow="1" w:lastRow="0" w:firstColumn="1" w:lastColumn="0" w:noHBand="0" w:noVBand="1"/>
      </w:tblPr>
      <w:tblGrid>
        <w:gridCol w:w="2333"/>
        <w:gridCol w:w="3969"/>
        <w:gridCol w:w="3332"/>
      </w:tblGrid>
      <w:tr w:rsidR="002214E0" w14:paraId="5623008B" w14:textId="77777777" w:rsidTr="00F07B9D">
        <w:trPr>
          <w:cantSplit/>
          <w:trHeight w:val="1612"/>
        </w:trPr>
        <w:tc>
          <w:tcPr>
            <w:tcW w:w="963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1D7F3B8" w14:textId="77777777" w:rsidR="002214E0" w:rsidRDefault="002214E0" w:rsidP="002214E0">
            <w:pPr>
              <w:pStyle w:val="aa"/>
              <w:spacing w:line="360" w:lineRule="auto"/>
              <w:jc w:val="center"/>
              <w:rPr>
                <w:rFonts w:ascii="ＭＳ Ｐ明朝" w:eastAsia="ＭＳ Ｐ明朝" w:hAnsi="ＭＳ Ｐ明朝" w:cs="ＤＦPOP体"/>
                <w:spacing w:val="-1"/>
                <w:u w:val="single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 xml:space="preserve">　</w:t>
            </w:r>
            <w:r w:rsidRPr="00C90180"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>お薬調査票</w:t>
            </w: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8"/>
                <w:szCs w:val="28"/>
                <w:bdr w:val="single" w:sz="4" w:space="0" w:color="auto"/>
              </w:rPr>
              <w:t xml:space="preserve">　</w:t>
            </w:r>
          </w:p>
          <w:p w14:paraId="568575BD" w14:textId="1555C5AB" w:rsidR="002214E0" w:rsidRPr="00F07B9D" w:rsidRDefault="002214E0" w:rsidP="00F07B9D">
            <w:pPr>
              <w:pStyle w:val="aa"/>
              <w:spacing w:line="360" w:lineRule="auto"/>
              <w:rPr>
                <w:rFonts w:ascii="ＭＳ Ｐ明朝" w:eastAsia="ＭＳ Ｐ明朝" w:hAnsi="ＭＳ Ｐ明朝" w:cs="ＤＦPOP体"/>
                <w:spacing w:val="-1"/>
                <w:u w:val="single"/>
              </w:rPr>
            </w:pPr>
            <w:r w:rsidRPr="00441F88"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>令和</w:t>
            </w:r>
            <w:r w:rsidRPr="00441F88">
              <w:rPr>
                <w:rFonts w:ascii="UD Digi Kyokasho N-B" w:eastAsia="UD Digi Kyokasho N-B" w:hAnsi="ＭＳ Ｐ明朝" w:cs="ＤＦPOP体" w:hint="eastAsia"/>
                <w:spacing w:val="-1"/>
                <w:u w:val="single"/>
              </w:rPr>
              <w:t xml:space="preserve">　</w:t>
            </w:r>
            <w:r w:rsidRPr="00441F88"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>年　　　月　日　現在</w:t>
            </w:r>
            <w:r w:rsidRPr="00441F88">
              <w:rPr>
                <w:rFonts w:ascii="ＭＳ Ｐ明朝" w:eastAsia="ＭＳ Ｐ明朝" w:hAnsi="ＭＳ Ｐ明朝" w:cs="ＤＦPOP体" w:hint="eastAsia"/>
                <w:spacing w:val="-1"/>
              </w:rPr>
              <w:t xml:space="preserve">　　　　　</w:t>
            </w:r>
            <w:r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 xml:space="preserve">クラス　　　　　　　　</w:t>
            </w:r>
            <w:r w:rsidRPr="00441F88"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 xml:space="preserve">　なまえ　　</w:t>
            </w:r>
            <w:r w:rsidRPr="00441F88">
              <w:rPr>
                <w:rFonts w:ascii="UD Digi Kyokasho N-B" w:eastAsia="UD Digi Kyokasho N-B" w:hAnsi="ＭＳ Ｐ明朝" w:cs="ＤＦPOP体" w:hint="eastAsia"/>
                <w:spacing w:val="-1"/>
                <w:u w:val="single"/>
              </w:rPr>
              <w:t xml:space="preserve">　　　　　　</w:t>
            </w:r>
            <w:r w:rsidRPr="00441F88"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 xml:space="preserve">　</w:t>
            </w:r>
            <w:r>
              <w:rPr>
                <w:rFonts w:ascii="ＭＳ Ｐ明朝" w:eastAsia="ＭＳ Ｐ明朝" w:hAnsi="ＭＳ Ｐ明朝" w:cs="ＤＦPOP体" w:hint="eastAsia"/>
                <w:spacing w:val="-1"/>
                <w:u w:val="single"/>
              </w:rPr>
              <w:t xml:space="preserve">　　　　　　　</w:t>
            </w:r>
          </w:p>
          <w:p w14:paraId="5902A93A" w14:textId="77777777" w:rsidR="002214E0" w:rsidRPr="00441F88" w:rsidRDefault="002214E0" w:rsidP="002214E0">
            <w:pPr>
              <w:pStyle w:val="aa"/>
              <w:spacing w:line="240" w:lineRule="auto"/>
              <w:rPr>
                <w:rFonts w:ascii="ＭＳ Ｐ明朝" w:eastAsia="ＭＳ Ｐ明朝" w:hAnsi="ＭＳ Ｐ明朝" w:cs="ＤＦPOP体"/>
                <w:spacing w:val="-1"/>
              </w:rPr>
            </w:pPr>
            <w:r w:rsidRPr="00441F88">
              <w:rPr>
                <w:rFonts w:ascii="ＭＳ Ｐゴシック" w:eastAsia="ＭＳ Ｐゴシック" w:hAnsi="ＭＳ Ｐゴシック" w:cs="ＤＦPOP体" w:hint="eastAsia"/>
                <w:spacing w:val="-1"/>
              </w:rPr>
              <w:t>※どちらかに〇をつける⇒　処方あり　　処方なし</w:t>
            </w:r>
          </w:p>
        </w:tc>
      </w:tr>
      <w:tr w:rsidR="002214E0" w14:paraId="0A7BAED7" w14:textId="77777777" w:rsidTr="00F07B9D">
        <w:trPr>
          <w:trHeight w:val="346"/>
        </w:trPr>
        <w:tc>
          <w:tcPr>
            <w:tcW w:w="2333" w:type="dxa"/>
            <w:vAlign w:val="center"/>
          </w:tcPr>
          <w:p w14:paraId="17D8B29C" w14:textId="77777777" w:rsidR="002214E0" w:rsidRPr="001C5FDC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C5FDC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時間</w:t>
            </w:r>
          </w:p>
        </w:tc>
        <w:tc>
          <w:tcPr>
            <w:tcW w:w="3969" w:type="dxa"/>
            <w:vAlign w:val="center"/>
          </w:tcPr>
          <w:p w14:paraId="6F48C38A" w14:textId="77777777" w:rsidR="002214E0" w:rsidRPr="001C5FDC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C5FDC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名前と量</w:t>
            </w:r>
          </w:p>
        </w:tc>
        <w:tc>
          <w:tcPr>
            <w:tcW w:w="3332" w:type="dxa"/>
            <w:vAlign w:val="center"/>
          </w:tcPr>
          <w:p w14:paraId="5582802A" w14:textId="77777777" w:rsidR="002214E0" w:rsidRPr="001C5FDC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C5FDC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内服・与薬方法</w:t>
            </w:r>
          </w:p>
        </w:tc>
      </w:tr>
      <w:tr w:rsidR="002214E0" w14:paraId="097D3F77" w14:textId="77777777" w:rsidTr="00F07B9D">
        <w:trPr>
          <w:trHeight w:val="722"/>
        </w:trPr>
        <w:tc>
          <w:tcPr>
            <w:tcW w:w="2333" w:type="dxa"/>
            <w:vAlign w:val="center"/>
          </w:tcPr>
          <w:p w14:paraId="45EF30F1" w14:textId="77777777" w:rsidR="002214E0" w:rsidRPr="00157A95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朝（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　）</w:t>
            </w:r>
          </w:p>
          <w:p w14:paraId="0435684B" w14:textId="77777777" w:rsidR="002214E0" w:rsidRPr="00157A95" w:rsidRDefault="002214E0" w:rsidP="002214E0">
            <w:pPr>
              <w:pStyle w:val="aa"/>
              <w:ind w:firstLineChars="300" w:firstLine="598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：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）</w:t>
            </w:r>
          </w:p>
        </w:tc>
        <w:tc>
          <w:tcPr>
            <w:tcW w:w="3969" w:type="dxa"/>
            <w:vAlign w:val="center"/>
          </w:tcPr>
          <w:p w14:paraId="0FEEB77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5400851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32FE22FD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3332" w:type="dxa"/>
            <w:vAlign w:val="center"/>
          </w:tcPr>
          <w:p w14:paraId="5A910BC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2214E0" w14:paraId="49D42954" w14:textId="77777777" w:rsidTr="00F07B9D">
        <w:trPr>
          <w:trHeight w:val="705"/>
        </w:trPr>
        <w:tc>
          <w:tcPr>
            <w:tcW w:w="2333" w:type="dxa"/>
            <w:vAlign w:val="center"/>
          </w:tcPr>
          <w:p w14:paraId="24F862DE" w14:textId="77777777" w:rsidR="002214E0" w:rsidRPr="00157A95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昼</w:t>
            </w: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（　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　）</w:t>
            </w:r>
          </w:p>
          <w:p w14:paraId="67F59FAF" w14:textId="77777777" w:rsidR="002214E0" w:rsidRPr="00157A95" w:rsidRDefault="002214E0" w:rsidP="002214E0">
            <w:pPr>
              <w:pStyle w:val="aa"/>
              <w:ind w:firstLineChars="300" w:firstLine="598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：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）</w:t>
            </w:r>
          </w:p>
        </w:tc>
        <w:tc>
          <w:tcPr>
            <w:tcW w:w="3969" w:type="dxa"/>
            <w:vAlign w:val="center"/>
          </w:tcPr>
          <w:p w14:paraId="54FBEFE3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02EC635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D76CAEC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3332" w:type="dxa"/>
            <w:vAlign w:val="center"/>
          </w:tcPr>
          <w:p w14:paraId="5153C09C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15110AB3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2214E0" w14:paraId="0CC25F39" w14:textId="77777777" w:rsidTr="00F07B9D">
        <w:trPr>
          <w:trHeight w:val="662"/>
        </w:trPr>
        <w:tc>
          <w:tcPr>
            <w:tcW w:w="2333" w:type="dxa"/>
            <w:vAlign w:val="center"/>
          </w:tcPr>
          <w:p w14:paraId="6B424D1C" w14:textId="77777777" w:rsidR="002214E0" w:rsidRPr="00157A95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夕（　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　）</w:t>
            </w:r>
          </w:p>
          <w:p w14:paraId="699523F4" w14:textId="77777777" w:rsidR="002214E0" w:rsidRPr="00157A95" w:rsidRDefault="002214E0" w:rsidP="002214E0">
            <w:pPr>
              <w:pStyle w:val="aa"/>
              <w:ind w:firstLineChars="300" w:firstLine="598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：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）</w:t>
            </w:r>
          </w:p>
        </w:tc>
        <w:tc>
          <w:tcPr>
            <w:tcW w:w="3969" w:type="dxa"/>
            <w:vAlign w:val="center"/>
          </w:tcPr>
          <w:p w14:paraId="1991405A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45E8812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9971066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3332" w:type="dxa"/>
            <w:vAlign w:val="center"/>
          </w:tcPr>
          <w:p w14:paraId="635D0E9E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04069D0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2214E0" w14:paraId="3D09ABEE" w14:textId="77777777" w:rsidTr="00F07B9D">
        <w:trPr>
          <w:trHeight w:val="27"/>
        </w:trPr>
        <w:tc>
          <w:tcPr>
            <w:tcW w:w="2333" w:type="dxa"/>
            <w:vAlign w:val="center"/>
          </w:tcPr>
          <w:p w14:paraId="17CBCD19" w14:textId="77777777" w:rsidR="002214E0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 xml:space="preserve">　）</w:t>
            </w:r>
          </w:p>
          <w:p w14:paraId="00880530" w14:textId="77777777" w:rsidR="002214E0" w:rsidRPr="00157A95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（</w:t>
            </w:r>
            <w:r>
              <w:rPr>
                <w:rFonts w:ascii="UD Digi Kyokasho N-B" w:eastAsia="UD Digi Kyokasho N-B" w:hAnsi="ＭＳ Ｐゴシック" w:cs="ＤＦPOP体" w:hint="eastAsia"/>
                <w:spacing w:val="-1"/>
                <w:sz w:val="22"/>
                <w:szCs w:val="22"/>
              </w:rPr>
              <w:t xml:space="preserve">　　：　　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）</w:t>
            </w:r>
          </w:p>
        </w:tc>
        <w:tc>
          <w:tcPr>
            <w:tcW w:w="3969" w:type="dxa"/>
            <w:vAlign w:val="center"/>
          </w:tcPr>
          <w:p w14:paraId="7D3BB263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63789C2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3332" w:type="dxa"/>
            <w:vAlign w:val="center"/>
          </w:tcPr>
          <w:p w14:paraId="4BACBE3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  <w:tr w:rsidR="002214E0" w14:paraId="58E5B284" w14:textId="77777777" w:rsidTr="00F07B9D">
        <w:trPr>
          <w:trHeight w:val="27"/>
        </w:trPr>
        <w:tc>
          <w:tcPr>
            <w:tcW w:w="2333" w:type="dxa"/>
            <w:vAlign w:val="center"/>
          </w:tcPr>
          <w:p w14:paraId="37159789" w14:textId="77777777" w:rsidR="002214E0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その他</w:t>
            </w:r>
          </w:p>
          <w:p w14:paraId="526346F3" w14:textId="77777777" w:rsidR="002214E0" w:rsidRPr="00157A95" w:rsidRDefault="002214E0" w:rsidP="002214E0">
            <w:pPr>
              <w:pStyle w:val="aa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時間・</w:t>
            </w:r>
            <w:r w:rsidRPr="00157A95"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食前・食後など</w:t>
            </w:r>
          </w:p>
        </w:tc>
        <w:tc>
          <w:tcPr>
            <w:tcW w:w="3969" w:type="dxa"/>
            <w:vAlign w:val="center"/>
          </w:tcPr>
          <w:p w14:paraId="45A5AC7F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7FD76444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  <w:tc>
          <w:tcPr>
            <w:tcW w:w="3332" w:type="dxa"/>
            <w:vAlign w:val="center"/>
          </w:tcPr>
          <w:p w14:paraId="052E86A2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  <w:p w14:paraId="64EFA6FA" w14:textId="77777777" w:rsidR="002214E0" w:rsidRPr="00441F88" w:rsidRDefault="002214E0" w:rsidP="002214E0">
            <w:pPr>
              <w:pStyle w:val="aa"/>
              <w:rPr>
                <w:rFonts w:ascii="UD Digi Kyokasho N-B" w:eastAsia="UD Digi Kyokasho N-B" w:hAnsi="ＭＳ Ｐ明朝" w:cs="ＤＦPOP体"/>
                <w:spacing w:val="-1"/>
                <w:sz w:val="21"/>
                <w:szCs w:val="21"/>
              </w:rPr>
            </w:pPr>
          </w:p>
        </w:tc>
      </w:tr>
    </w:tbl>
    <w:p w14:paraId="11E762A3" w14:textId="77777777" w:rsidR="002214E0" w:rsidRPr="00BA2400" w:rsidRDefault="002214E0" w:rsidP="002214E0">
      <w:pPr>
        <w:pStyle w:val="aa"/>
        <w:spacing w:line="0" w:lineRule="atLeast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  <w:r w:rsidRPr="00831E7A"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長期休業</w:t>
      </w:r>
      <w:r>
        <w:rPr>
          <w:rFonts w:ascii="ＭＳ Ｐゴシック" w:eastAsia="ＭＳ Ｐゴシック" w:hAnsi="ＭＳ Ｐゴシック" w:cs="ＤＦPOP体" w:hint="eastAsia"/>
          <w:spacing w:val="-1"/>
          <w:sz w:val="22"/>
          <w:szCs w:val="22"/>
        </w:rPr>
        <w:t>明けにお薬調査票の内容を確認し、チェック後〇で囲んでください。</w:t>
      </w:r>
    </w:p>
    <w:tbl>
      <w:tblPr>
        <w:tblStyle w:val="ab"/>
        <w:tblpPr w:leftFromText="142" w:rightFromText="142" w:vertAnchor="text" w:horzAnchor="page" w:tblpX="5521" w:tblpY="97"/>
        <w:tblW w:w="4244" w:type="dxa"/>
        <w:tblLook w:val="04A0" w:firstRow="1" w:lastRow="0" w:firstColumn="1" w:lastColumn="0" w:noHBand="0" w:noVBand="1"/>
      </w:tblPr>
      <w:tblGrid>
        <w:gridCol w:w="2126"/>
        <w:gridCol w:w="2118"/>
      </w:tblGrid>
      <w:tr w:rsidR="002214E0" w14:paraId="5BB72992" w14:textId="77777777" w:rsidTr="009D304B">
        <w:tc>
          <w:tcPr>
            <w:tcW w:w="2126" w:type="dxa"/>
          </w:tcPr>
          <w:p w14:paraId="74BFC687" w14:textId="77777777" w:rsidR="002214E0" w:rsidRDefault="002214E0" w:rsidP="009D304B">
            <w:pPr>
              <w:pStyle w:val="aa"/>
              <w:spacing w:line="0" w:lineRule="atLeast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夏休み明け確認</w:t>
            </w:r>
          </w:p>
        </w:tc>
        <w:tc>
          <w:tcPr>
            <w:tcW w:w="2118" w:type="dxa"/>
          </w:tcPr>
          <w:p w14:paraId="7C301589" w14:textId="77777777" w:rsidR="002214E0" w:rsidRDefault="002214E0" w:rsidP="009D304B">
            <w:pPr>
              <w:pStyle w:val="aa"/>
              <w:spacing w:line="0" w:lineRule="atLeast"/>
              <w:jc w:val="center"/>
              <w:rPr>
                <w:rFonts w:ascii="ＭＳ Ｐゴシック" w:eastAsia="ＭＳ Ｐゴシック" w:hAnsi="ＭＳ Ｐゴシック" w:cs="ＤＦPOP体"/>
                <w:spacing w:val="-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cs="ＤＦPOP体" w:hint="eastAsia"/>
                <w:spacing w:val="-1"/>
                <w:sz w:val="22"/>
                <w:szCs w:val="22"/>
              </w:rPr>
              <w:t>冬休み明け確認</w:t>
            </w:r>
          </w:p>
        </w:tc>
      </w:tr>
    </w:tbl>
    <w:p w14:paraId="1CC2A92C" w14:textId="77777777" w:rsidR="002214E0" w:rsidRPr="00762EE7" w:rsidRDefault="002214E0" w:rsidP="002214E0">
      <w:pPr>
        <w:pStyle w:val="aa"/>
        <w:rPr>
          <w:rFonts w:ascii="ＭＳ Ｐゴシック" w:eastAsia="ＭＳ Ｐゴシック" w:hAnsi="ＭＳ Ｐゴシック" w:cs="ＤＦPOP体"/>
          <w:spacing w:val="-1"/>
          <w:sz w:val="22"/>
          <w:szCs w:val="22"/>
        </w:rPr>
      </w:pPr>
      <w:r>
        <w:rPr>
          <w:rFonts w:ascii="ＭＳ Ｐゴシック" w:eastAsia="ＭＳ Ｐゴシック" w:hAnsi="ＭＳ Ｐゴシック" w:cs="ＤＦPOP体" w:hint="eastAsia"/>
          <w:noProof/>
          <w:spacing w:val="-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2C03ACE" wp14:editId="0522C448">
                <wp:simplePos x="0" y="0"/>
                <wp:positionH relativeFrom="column">
                  <wp:posOffset>2190750</wp:posOffset>
                </wp:positionH>
                <wp:positionV relativeFrom="paragraph">
                  <wp:posOffset>8255</wp:posOffset>
                </wp:positionV>
                <wp:extent cx="523875" cy="190500"/>
                <wp:effectExtent l="0" t="0" r="9525" b="0"/>
                <wp:wrapNone/>
                <wp:docPr id="1074985776" name="曲折矢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23875" cy="190500"/>
                        </a:xfrm>
                        <a:prstGeom prst="bentArrow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BE9172" id="曲折矢印 4" o:spid="_x0000_s1026" style="position:absolute;margin-left:172.5pt;margin-top:.65pt;width:41.25pt;height:15pt;flip:y;z-index: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523875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" path="m,190500l,107156c,61126,37314,23812,83344,23812r392906,1l476250,r47625,47625l476250,95250r,-23812l83344,71438v-19727,,-35719,15992,-35719,35719l47625,190500,,190500xe" fillcolor="#7f7f7f [1612]" stroked="f" strokeweight="1.5pt">
                <v:stroke joinstyle="miter"/>
                <v:path arrowok="t" o:connecttype="custom" o:connectlocs="0,190500;0,107156;83344,23812;476250,23813;476250,0;523875,47625;476250,95250;476250,71438;83344,71438;47625,107157;47625,190500;0,190500" o:connectangles="0,0,0,0,0,0,0,0,0,0,0,0"/>
              </v:shape>
            </w:pict>
          </mc:Fallback>
        </mc:AlternateContent>
      </w:r>
    </w:p>
    <w:p w14:paraId="72E0BC5F" w14:textId="77777777" w:rsidR="002214E0" w:rsidRDefault="002214E0" w:rsidP="002214E0">
      <w:pPr>
        <w:pStyle w:val="aa"/>
        <w:jc w:val="right"/>
        <w:rPr>
          <w:rFonts w:ascii="ＭＳ Ｐ明朝" w:eastAsia="ＭＳ Ｐ明朝" w:hAnsi="ＭＳ Ｐ明朝"/>
          <w:sz w:val="22"/>
          <w:szCs w:val="22"/>
          <w:bdr w:val="single" w:sz="4" w:space="0" w:color="auto"/>
        </w:rPr>
      </w:pPr>
    </w:p>
    <w:p w14:paraId="32A77BFA" w14:textId="48ECAEA1" w:rsidR="002214E0" w:rsidRPr="00CD1418" w:rsidRDefault="002214E0" w:rsidP="00CD1418">
      <w:pPr>
        <w:pStyle w:val="aa"/>
        <w:jc w:val="right"/>
        <w:rPr>
          <w:rFonts w:ascii="ＭＳ Ｐ明朝" w:eastAsia="ＭＳ Ｐ明朝" w:hAnsi="ＭＳ Ｐ明朝"/>
          <w:sz w:val="22"/>
          <w:szCs w:val="22"/>
          <w:bdr w:val="single" w:sz="4" w:space="0" w:color="auto"/>
        </w:rPr>
      </w:pP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提出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担任</w:t>
      </w:r>
      <w:r>
        <w:rPr>
          <w:rFonts w:ascii="ＭＳ Ｐ明朝" w:eastAsia="ＭＳ Ｐ明朝" w:hAnsi="ＭＳ Ｐ明朝" w:hint="eastAsia"/>
          <w:sz w:val="22"/>
          <w:szCs w:val="22"/>
        </w:rPr>
        <w:t>→</w:t>
      </w:r>
      <w:r w:rsidR="00507EA6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２</w:t>
      </w:r>
      <w:r w:rsidR="00CD1418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部コピーをとり、</w:t>
      </w:r>
      <w:r w:rsidR="00507EA6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１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部</w:t>
      </w:r>
      <w:r w:rsidRPr="0043611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を保健室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・</w:t>
      </w:r>
      <w:r w:rsidR="00CD1418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1部を青チャックに入れ、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原本を防災薬</w:t>
      </w:r>
      <w:r w:rsidR="00CD1418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ジッパー</w:t>
      </w:r>
      <w:r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袋に入れて教室保管</w:t>
      </w:r>
    </w:p>
    <w:p w14:paraId="5E4BFC36" w14:textId="77777777" w:rsidR="002214E0" w:rsidRDefault="002214E0" w:rsidP="002214E0">
      <w:pPr>
        <w:pStyle w:val="aa"/>
        <w:jc w:val="right"/>
        <w:rPr>
          <w:rFonts w:ascii="ＭＳ Ｐ明朝" w:eastAsia="ＭＳ Ｐ明朝" w:hAnsi="ＭＳ Ｐ明朝"/>
          <w:sz w:val="22"/>
          <w:szCs w:val="22"/>
        </w:rPr>
      </w:pPr>
    </w:p>
    <w:p w14:paraId="24178E04" w14:textId="73986FCA" w:rsidR="002214E0" w:rsidRDefault="00A60ADE" w:rsidP="002214E0">
      <w:pPr>
        <w:pStyle w:val="aa"/>
        <w:spacing w:line="360" w:lineRule="auto"/>
        <w:jc w:val="left"/>
        <w:rPr>
          <w:rFonts w:ascii="ＭＳ Ｐ明朝" w:eastAsia="ＭＳ Ｐ明朝" w:hAnsi="ＭＳ Ｐ明朝" w:cs="ＤＦPOP体"/>
          <w:spacing w:val="-1"/>
          <w:u w:val="single"/>
        </w:rPr>
      </w:pPr>
      <w:r w:rsidRPr="00091E18">
        <w:rPr>
          <w:rFonts w:ascii="ＭＳ Ｐ明朝" w:eastAsia="ＭＳ Ｐ明朝" w:hAnsi="ＭＳ Ｐ明朝" w:cs="Times New Roman"/>
          <w:noProof/>
          <w:spacing w:val="-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438ADB54" wp14:editId="2FE1D12F">
                <wp:simplePos x="0" y="0"/>
                <wp:positionH relativeFrom="margin">
                  <wp:posOffset>59056</wp:posOffset>
                </wp:positionH>
                <wp:positionV relativeFrom="paragraph">
                  <wp:posOffset>277495</wp:posOffset>
                </wp:positionV>
                <wp:extent cx="6057900" cy="1247775"/>
                <wp:effectExtent l="0" t="0" r="19050" b="28575"/>
                <wp:wrapNone/>
                <wp:docPr id="1058170491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1247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CC83102" w14:textId="5FE0EFC7" w:rsidR="002214E0" w:rsidRPr="00572D82" w:rsidRDefault="002214E0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</w:pPr>
                            <w:r w:rsidRPr="00572D82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記入例を参考にして</w:t>
                            </w:r>
                            <w:r w:rsidR="002C3E14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ご記入</w:t>
                            </w:r>
                            <w:r w:rsidRPr="00572D82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ください。</w:t>
                            </w:r>
                          </w:p>
                          <w:p w14:paraId="570D1668" w14:textId="055E71A5" w:rsidR="002214E0" w:rsidRDefault="002214E0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</w:pPr>
                            <w:r w:rsidRPr="00572D82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また、ご家</w:t>
                            </w:r>
                            <w:r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庭のパソコンで作成・印刷する場合は、学校のホームページで書式の</w:t>
                            </w:r>
                            <w:r w:rsidR="001F6CC1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ダウン</w:t>
                            </w:r>
                            <w:r w:rsidRPr="00572D82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ロード</w:t>
                            </w:r>
                            <w:r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が</w:t>
                            </w:r>
                            <w:r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  <w:t>できます。</w:t>
                            </w:r>
                          </w:p>
                          <w:p w14:paraId="2C217736" w14:textId="77777777" w:rsidR="002214E0" w:rsidRDefault="002214E0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お薬が多い方用の用紙もあります。お声かけください。</w:t>
                            </w:r>
                          </w:p>
                          <w:p w14:paraId="244C66B7" w14:textId="77777777" w:rsidR="00A60ADE" w:rsidRDefault="00A60ADE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</w:pPr>
                          </w:p>
                          <w:p w14:paraId="0BC3AACA" w14:textId="420D0113" w:rsidR="007F4DB1" w:rsidRDefault="00A60ADE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お薬調査票は学校でコピーをとり、</w:t>
                            </w:r>
                            <w:r w:rsidR="00507EA6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１</w:t>
                            </w:r>
                            <w:r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</w:rPr>
                              <w:t>日分の薬と一緒に青チャックに入れます。</w:t>
                            </w:r>
                          </w:p>
                          <w:p w14:paraId="2AA1793E" w14:textId="561CE559" w:rsidR="00A60ADE" w:rsidRPr="00A126D3" w:rsidRDefault="00A60ADE" w:rsidP="002214E0">
                            <w:pPr>
                              <w:spacing w:line="0" w:lineRule="atLeast"/>
                              <w:rPr>
                                <w:rFonts w:ascii="ＭＳ Ｐ明朝" w:eastAsia="ＭＳ Ｐ明朝" w:hAnsi="ＭＳ Ｐ明朝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入っている薬を</w:t>
                            </w:r>
                            <w:r w:rsidR="007F4DB1"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ご家庭で</w:t>
                            </w:r>
                            <w:r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確認</w:t>
                            </w:r>
                            <w:r w:rsidR="002C3E14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し</w:t>
                            </w:r>
                            <w:r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、</w:t>
                            </w:r>
                            <w:r w:rsidR="007F4DB1"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不足がないよう</w:t>
                            </w:r>
                            <w:r w:rsidRPr="00A126D3">
                              <w:rPr>
                                <w:rFonts w:ascii="ＭＳ Ｐ明朝" w:eastAsia="ＭＳ Ｐ明朝" w:hAnsi="ＭＳ Ｐ明朝" w:hint="eastAsia"/>
                                <w:sz w:val="22"/>
                                <w:szCs w:val="22"/>
                                <w:u w:val="single"/>
                              </w:rPr>
                              <w:t>管理をお願いします。</w:t>
                            </w:r>
                          </w:p>
                        </w:txbxContent>
                      </wps:txbx>
                      <wps:bodyPr rot="0" vert="horz" wrap="square" lIns="72000" tIns="0" rIns="7200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ADB54" id="Text Box 43" o:spid="_x0000_s1046" type="#_x0000_t202" style="position:absolute;margin-left:4.65pt;margin-top:21.85pt;width:477pt;height:98.25pt;z-index: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" strokeweight="1.5pt">
                <v:textbox inset="2mm,0,2mm,0">
                  <w:txbxContent>
                    <w:p w14:paraId="6CC83102" w14:textId="5FE0EFC7" w:rsidR="002214E0" w:rsidRPr="00572D82" w:rsidRDefault="002214E0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</w:pPr>
                      <w:r w:rsidRPr="00572D82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記入例を参考にして</w:t>
                      </w:r>
                      <w:r w:rsidR="002C3E14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ご記入</w:t>
                      </w:r>
                      <w:r w:rsidRPr="00572D82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ください。</w:t>
                      </w:r>
                    </w:p>
                    <w:p w14:paraId="570D1668" w14:textId="055E71A5" w:rsidR="002214E0" w:rsidRDefault="002214E0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</w:pPr>
                      <w:r w:rsidRPr="00572D82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また、ご家</w:t>
                      </w:r>
                      <w:r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庭のパソコンで作成・印刷する場合は、学校のホームページで書式の</w:t>
                      </w:r>
                      <w:r w:rsidR="001F6CC1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ダウン</w:t>
                      </w:r>
                      <w:r w:rsidRPr="00572D82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ロード</w:t>
                      </w:r>
                      <w:r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が</w:t>
                      </w:r>
                      <w:r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  <w:t>できます。</w:t>
                      </w:r>
                    </w:p>
                    <w:p w14:paraId="2C217736" w14:textId="77777777" w:rsidR="002214E0" w:rsidRDefault="002214E0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</w:pPr>
                      <w:r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お薬が多い方用の用紙もあります。お声かけください。</w:t>
                      </w:r>
                    </w:p>
                    <w:p w14:paraId="244C66B7" w14:textId="77777777" w:rsidR="00A60ADE" w:rsidRDefault="00A60ADE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</w:pPr>
                    </w:p>
                    <w:p w14:paraId="0BC3AACA" w14:textId="420D0113" w:rsidR="007F4DB1" w:rsidRDefault="00A60ADE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</w:rPr>
                      </w:pPr>
                      <w:r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お薬調査票は学校でコピーをとり、</w:t>
                      </w:r>
                      <w:r w:rsidR="00507EA6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１</w:t>
                      </w:r>
                      <w:r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</w:rPr>
                        <w:t>日分の薬と一緒に青チャックに入れます。</w:t>
                      </w:r>
                    </w:p>
                    <w:p w14:paraId="2AA1793E" w14:textId="561CE559" w:rsidR="00A60ADE" w:rsidRPr="00A126D3" w:rsidRDefault="00A60ADE" w:rsidP="002214E0">
                      <w:pPr>
                        <w:spacing w:line="0" w:lineRule="atLeast"/>
                        <w:rPr>
                          <w:rFonts w:ascii="ＭＳ Ｐ明朝" w:eastAsia="ＭＳ Ｐ明朝" w:hAnsi="ＭＳ Ｐ明朝"/>
                          <w:sz w:val="22"/>
                          <w:szCs w:val="22"/>
                          <w:u w:val="single"/>
                        </w:rPr>
                      </w:pPr>
                      <w:r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入っている薬を</w:t>
                      </w:r>
                      <w:r w:rsidR="007F4DB1"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ご家庭で</w:t>
                      </w:r>
                      <w:r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確認</w:t>
                      </w:r>
                      <w:r w:rsidR="002C3E14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し</w:t>
                      </w:r>
                      <w:r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、</w:t>
                      </w:r>
                      <w:r w:rsidR="007F4DB1"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不足がないよう</w:t>
                      </w:r>
                      <w:r w:rsidRPr="00A126D3">
                        <w:rPr>
                          <w:rFonts w:ascii="ＭＳ Ｐ明朝" w:eastAsia="ＭＳ Ｐ明朝" w:hAnsi="ＭＳ Ｐ明朝" w:hint="eastAsia"/>
                          <w:sz w:val="22"/>
                          <w:szCs w:val="22"/>
                          <w:u w:val="single"/>
                        </w:rPr>
                        <w:t>管理をお願いします。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6B00698" w14:textId="691C092A" w:rsidR="002214E0" w:rsidRDefault="002214E0" w:rsidP="002214E0">
      <w:pPr>
        <w:pStyle w:val="aa"/>
        <w:spacing w:line="360" w:lineRule="auto"/>
        <w:jc w:val="left"/>
        <w:rPr>
          <w:rFonts w:ascii="ＭＳ Ｐ明朝" w:eastAsia="ＭＳ Ｐ明朝" w:hAnsi="ＭＳ Ｐ明朝" w:cs="ＤＦPOP体"/>
          <w:spacing w:val="-1"/>
          <w:u w:val="single"/>
        </w:rPr>
      </w:pPr>
    </w:p>
    <w:p w14:paraId="19F9D894" w14:textId="15F8CADF" w:rsidR="002214E0" w:rsidRDefault="002214E0" w:rsidP="002214E0">
      <w:pPr>
        <w:pStyle w:val="aa"/>
        <w:spacing w:line="360" w:lineRule="auto"/>
        <w:jc w:val="left"/>
        <w:rPr>
          <w:rFonts w:ascii="ＭＳ Ｐ明朝" w:eastAsia="ＭＳ Ｐ明朝" w:hAnsi="ＭＳ Ｐ明朝" w:cs="ＤＦPOP体"/>
          <w:spacing w:val="-1"/>
          <w:u w:val="single"/>
        </w:rPr>
      </w:pPr>
    </w:p>
    <w:p w14:paraId="20F653B3" w14:textId="2C39BC22" w:rsidR="002214E0" w:rsidRDefault="002214E0" w:rsidP="002214E0">
      <w:pPr>
        <w:pStyle w:val="aa"/>
        <w:spacing w:line="360" w:lineRule="auto"/>
        <w:jc w:val="left"/>
        <w:rPr>
          <w:rFonts w:ascii="ＭＳ Ｐ明朝" w:eastAsia="ＭＳ Ｐ明朝" w:hAnsi="ＭＳ Ｐ明朝" w:cs="ＤＦPOP体"/>
          <w:spacing w:val="-1"/>
          <w:u w:val="single"/>
        </w:rPr>
      </w:pPr>
    </w:p>
    <w:p w14:paraId="25CC05C8" w14:textId="77777777" w:rsidR="002214E0" w:rsidRPr="002214E0" w:rsidRDefault="002214E0" w:rsidP="0003375B">
      <w:pPr>
        <w:widowControl/>
        <w:spacing w:before="100" w:beforeAutospacing="1" w:after="100" w:afterAutospacing="1" w:line="0" w:lineRule="atLeast"/>
        <w:contextualSpacing/>
        <w:rPr>
          <w:rFonts w:ascii="ＭＳ Ｐ明朝" w:eastAsia="ＭＳ Ｐ明朝" w:hAnsi="ＭＳ Ｐ明朝" w:cs="ＭＳ Ｐゴシック"/>
          <w:color w:val="000000"/>
          <w:kern w:val="0"/>
          <w:sz w:val="24"/>
          <w14:ligatures w14:val="none"/>
        </w:rPr>
      </w:pPr>
    </w:p>
    <w:sectPr w:rsidR="002214E0" w:rsidRPr="002214E0" w:rsidSect="00671282">
      <w:pgSz w:w="11906" w:h="16838"/>
      <w:pgMar w:top="1304" w:right="1077" w:bottom="1304" w:left="1077" w:header="851" w:footer="992" w:gutter="0"/>
      <w:cols w:space="425"/>
      <w:docGrid w:type="linesAndChars" w:linePitch="290" w:charSpace="-38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E8B0E" w14:textId="77777777" w:rsidR="000752B7" w:rsidRDefault="000752B7" w:rsidP="005E61C3">
      <w:r>
        <w:separator/>
      </w:r>
    </w:p>
  </w:endnote>
  <w:endnote w:type="continuationSeparator" w:id="0">
    <w:p w14:paraId="0EB6E579" w14:textId="77777777" w:rsidR="000752B7" w:rsidRDefault="000752B7" w:rsidP="005E6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ＤＦPOP体">
    <w:altName w:val="ＭＳ Ｐ明朝"/>
    <w:charset w:val="80"/>
    <w:family w:val="modern"/>
    <w:pitch w:val="fixed"/>
    <w:sig w:usb0="00000001" w:usb1="08070000" w:usb2="00000010" w:usb3="00000000" w:csb0="00020000" w:csb1="00000000"/>
  </w:font>
  <w:font w:name="ＭＳ Ｐ明朝">
    <w:altName w:val="MS PMincho"/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UD Digi Kyokasho N-B">
    <w:altName w:val="UD デジタル 教科書体 N-B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D1D6C" w14:textId="77777777" w:rsidR="000752B7" w:rsidRDefault="000752B7" w:rsidP="005E61C3">
      <w:r>
        <w:separator/>
      </w:r>
    </w:p>
  </w:footnote>
  <w:footnote w:type="continuationSeparator" w:id="0">
    <w:p w14:paraId="06D21F41" w14:textId="77777777" w:rsidR="000752B7" w:rsidRDefault="000752B7" w:rsidP="005E61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BD3B2D"/>
    <w:multiLevelType w:val="hybridMultilevel"/>
    <w:tmpl w:val="D67025DC"/>
    <w:lvl w:ilvl="0" w:tplc="441E8730">
      <w:start w:val="1"/>
      <w:numFmt w:val="decimalEnclosedCircle"/>
      <w:lvlText w:val="%1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6854C2F"/>
    <w:multiLevelType w:val="multilevel"/>
    <w:tmpl w:val="EE56E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A85683"/>
    <w:multiLevelType w:val="multilevel"/>
    <w:tmpl w:val="6D42F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1A5629F"/>
    <w:multiLevelType w:val="multilevel"/>
    <w:tmpl w:val="6B6C8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9643742">
    <w:abstractNumId w:val="1"/>
  </w:num>
  <w:num w:numId="2" w16cid:durableId="2100441183">
    <w:abstractNumId w:val="2"/>
  </w:num>
  <w:num w:numId="3" w16cid:durableId="2081756082">
    <w:abstractNumId w:val="3"/>
  </w:num>
  <w:num w:numId="4" w16cid:durableId="60830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91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FD0"/>
    <w:rsid w:val="00017BC3"/>
    <w:rsid w:val="0003375B"/>
    <w:rsid w:val="0005326F"/>
    <w:rsid w:val="00065338"/>
    <w:rsid w:val="000752B7"/>
    <w:rsid w:val="000859D5"/>
    <w:rsid w:val="000D04AB"/>
    <w:rsid w:val="000E6A3F"/>
    <w:rsid w:val="00150737"/>
    <w:rsid w:val="00165597"/>
    <w:rsid w:val="00182F6C"/>
    <w:rsid w:val="001D01B3"/>
    <w:rsid w:val="001D2C29"/>
    <w:rsid w:val="001E3FB0"/>
    <w:rsid w:val="001F14B6"/>
    <w:rsid w:val="001F6CC1"/>
    <w:rsid w:val="002042F6"/>
    <w:rsid w:val="002214E0"/>
    <w:rsid w:val="00221DE4"/>
    <w:rsid w:val="00245AA6"/>
    <w:rsid w:val="00260BA0"/>
    <w:rsid w:val="002659F4"/>
    <w:rsid w:val="00273597"/>
    <w:rsid w:val="002C3E14"/>
    <w:rsid w:val="002D0BF3"/>
    <w:rsid w:val="00312AEC"/>
    <w:rsid w:val="00344A94"/>
    <w:rsid w:val="003557FD"/>
    <w:rsid w:val="00391170"/>
    <w:rsid w:val="003C0184"/>
    <w:rsid w:val="003C63A6"/>
    <w:rsid w:val="00426FD0"/>
    <w:rsid w:val="00452A84"/>
    <w:rsid w:val="00484B85"/>
    <w:rsid w:val="004E6CBB"/>
    <w:rsid w:val="0050665F"/>
    <w:rsid w:val="00507EA6"/>
    <w:rsid w:val="00580EA8"/>
    <w:rsid w:val="005944BE"/>
    <w:rsid w:val="005D74CA"/>
    <w:rsid w:val="005E61C3"/>
    <w:rsid w:val="00600E17"/>
    <w:rsid w:val="0062189B"/>
    <w:rsid w:val="00671282"/>
    <w:rsid w:val="0069441A"/>
    <w:rsid w:val="006B6743"/>
    <w:rsid w:val="006F540D"/>
    <w:rsid w:val="006F6214"/>
    <w:rsid w:val="00704968"/>
    <w:rsid w:val="00705DF8"/>
    <w:rsid w:val="007202C7"/>
    <w:rsid w:val="00747361"/>
    <w:rsid w:val="00784EA0"/>
    <w:rsid w:val="007C5FA8"/>
    <w:rsid w:val="007D0B63"/>
    <w:rsid w:val="007E3AC2"/>
    <w:rsid w:val="007F4DB1"/>
    <w:rsid w:val="007F5F3B"/>
    <w:rsid w:val="008A26BA"/>
    <w:rsid w:val="008A72EA"/>
    <w:rsid w:val="00924678"/>
    <w:rsid w:val="00937C0B"/>
    <w:rsid w:val="00951C60"/>
    <w:rsid w:val="00967DB0"/>
    <w:rsid w:val="009C2A0A"/>
    <w:rsid w:val="009F2DE4"/>
    <w:rsid w:val="00A01CC7"/>
    <w:rsid w:val="00A126D3"/>
    <w:rsid w:val="00A60ADE"/>
    <w:rsid w:val="00A80AFF"/>
    <w:rsid w:val="00A82FF0"/>
    <w:rsid w:val="00B52164"/>
    <w:rsid w:val="00B90F9C"/>
    <w:rsid w:val="00B91054"/>
    <w:rsid w:val="00B9418D"/>
    <w:rsid w:val="00B9428C"/>
    <w:rsid w:val="00BE2AF3"/>
    <w:rsid w:val="00BF05E3"/>
    <w:rsid w:val="00C27830"/>
    <w:rsid w:val="00C31A90"/>
    <w:rsid w:val="00C417F9"/>
    <w:rsid w:val="00CC729C"/>
    <w:rsid w:val="00CD1418"/>
    <w:rsid w:val="00D025EB"/>
    <w:rsid w:val="00D12A9F"/>
    <w:rsid w:val="00D35FBD"/>
    <w:rsid w:val="00D442E8"/>
    <w:rsid w:val="00DC1132"/>
    <w:rsid w:val="00E34CA5"/>
    <w:rsid w:val="00E67736"/>
    <w:rsid w:val="00E76411"/>
    <w:rsid w:val="00EE00FD"/>
    <w:rsid w:val="00F07B9D"/>
    <w:rsid w:val="00F52BEE"/>
    <w:rsid w:val="00F97D5D"/>
    <w:rsid w:val="00FB34B1"/>
    <w:rsid w:val="00FC2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C1A59F9"/>
  <w15:chartTrackingRefBased/>
  <w15:docId w15:val="{E2E94885-5DE9-534D-ACA9-27BC42690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426FD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26F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26FD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26FD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26FD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26FD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26FD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26FD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26FD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426FD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426FD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rsid w:val="00426FD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426FD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426FD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426F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26FD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426FD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26FD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426FD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26FD0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426FD0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426F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426FD0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426FD0"/>
    <w:rPr>
      <w:b/>
      <w:bCs/>
      <w:smallCaps/>
      <w:color w:val="0F4761" w:themeColor="accent1" w:themeShade="BF"/>
      <w:spacing w:val="5"/>
    </w:rPr>
  </w:style>
  <w:style w:type="paragraph" w:styleId="Web">
    <w:name w:val="Normal (Web)"/>
    <w:basedOn w:val="a"/>
    <w:uiPriority w:val="99"/>
    <w:semiHidden/>
    <w:unhideWhenUsed/>
    <w:rsid w:val="00426FD0"/>
    <w:pPr>
      <w:widowControl/>
      <w:spacing w:before="100" w:beforeAutospacing="1" w:after="100" w:afterAutospacing="1"/>
    </w:pPr>
    <w:rPr>
      <w:rFonts w:ascii="ＭＳ Ｐゴシック" w:eastAsia="ＭＳ Ｐゴシック" w:hAnsi="ＭＳ Ｐゴシック" w:cs="ＭＳ Ｐゴシック"/>
      <w:kern w:val="0"/>
      <w:sz w:val="24"/>
      <w14:ligatures w14:val="none"/>
    </w:rPr>
  </w:style>
  <w:style w:type="character" w:customStyle="1" w:styleId="citation-685">
    <w:name w:val="citation-685"/>
    <w:basedOn w:val="a0"/>
    <w:rsid w:val="00426FD0"/>
  </w:style>
  <w:style w:type="character" w:customStyle="1" w:styleId="apple-converted-space">
    <w:name w:val="apple-converted-space"/>
    <w:basedOn w:val="a0"/>
    <w:rsid w:val="00426FD0"/>
  </w:style>
  <w:style w:type="character" w:customStyle="1" w:styleId="citation-684">
    <w:name w:val="citation-684"/>
    <w:basedOn w:val="a0"/>
    <w:rsid w:val="00426FD0"/>
  </w:style>
  <w:style w:type="character" w:customStyle="1" w:styleId="citation-683">
    <w:name w:val="citation-683"/>
    <w:basedOn w:val="a0"/>
    <w:rsid w:val="00426FD0"/>
  </w:style>
  <w:style w:type="character" w:customStyle="1" w:styleId="citation-682">
    <w:name w:val="citation-682"/>
    <w:basedOn w:val="a0"/>
    <w:rsid w:val="00426FD0"/>
  </w:style>
  <w:style w:type="character" w:customStyle="1" w:styleId="button-label">
    <w:name w:val="button-label"/>
    <w:basedOn w:val="a0"/>
    <w:rsid w:val="00426FD0"/>
  </w:style>
  <w:style w:type="character" w:customStyle="1" w:styleId="citation-681">
    <w:name w:val="citation-681"/>
    <w:basedOn w:val="a0"/>
    <w:rsid w:val="00426FD0"/>
  </w:style>
  <w:style w:type="character" w:customStyle="1" w:styleId="citation-680">
    <w:name w:val="citation-680"/>
    <w:basedOn w:val="a0"/>
    <w:rsid w:val="00426FD0"/>
  </w:style>
  <w:style w:type="character" w:customStyle="1" w:styleId="citation-679">
    <w:name w:val="citation-679"/>
    <w:basedOn w:val="a0"/>
    <w:rsid w:val="00426FD0"/>
  </w:style>
  <w:style w:type="character" w:customStyle="1" w:styleId="citation-678">
    <w:name w:val="citation-678"/>
    <w:basedOn w:val="a0"/>
    <w:rsid w:val="00426FD0"/>
  </w:style>
  <w:style w:type="character" w:customStyle="1" w:styleId="citation-677">
    <w:name w:val="citation-677"/>
    <w:basedOn w:val="a0"/>
    <w:rsid w:val="00426FD0"/>
  </w:style>
  <w:style w:type="character" w:customStyle="1" w:styleId="citation-676">
    <w:name w:val="citation-676"/>
    <w:basedOn w:val="a0"/>
    <w:rsid w:val="00426FD0"/>
  </w:style>
  <w:style w:type="character" w:customStyle="1" w:styleId="citation-675">
    <w:name w:val="citation-675"/>
    <w:basedOn w:val="a0"/>
    <w:rsid w:val="00426FD0"/>
  </w:style>
  <w:style w:type="character" w:customStyle="1" w:styleId="citation-674">
    <w:name w:val="citation-674"/>
    <w:basedOn w:val="a0"/>
    <w:rsid w:val="00426FD0"/>
  </w:style>
  <w:style w:type="character" w:customStyle="1" w:styleId="citation-673">
    <w:name w:val="citation-673"/>
    <w:basedOn w:val="a0"/>
    <w:rsid w:val="00426FD0"/>
  </w:style>
  <w:style w:type="character" w:customStyle="1" w:styleId="citation-672">
    <w:name w:val="citation-672"/>
    <w:basedOn w:val="a0"/>
    <w:rsid w:val="00426FD0"/>
  </w:style>
  <w:style w:type="character" w:customStyle="1" w:styleId="citation-671">
    <w:name w:val="citation-671"/>
    <w:basedOn w:val="a0"/>
    <w:rsid w:val="00426FD0"/>
  </w:style>
  <w:style w:type="character" w:customStyle="1" w:styleId="citation-660">
    <w:name w:val="citation-660"/>
    <w:basedOn w:val="a0"/>
    <w:rsid w:val="00426FD0"/>
  </w:style>
  <w:style w:type="character" w:customStyle="1" w:styleId="citation-659">
    <w:name w:val="citation-659"/>
    <w:basedOn w:val="a0"/>
    <w:rsid w:val="00426FD0"/>
  </w:style>
  <w:style w:type="character" w:customStyle="1" w:styleId="citation-658">
    <w:name w:val="citation-658"/>
    <w:basedOn w:val="a0"/>
    <w:rsid w:val="00426FD0"/>
  </w:style>
  <w:style w:type="paragraph" w:customStyle="1" w:styleId="aa">
    <w:name w:val="一太郎"/>
    <w:rsid w:val="00EE00FD"/>
    <w:pPr>
      <w:widowControl w:val="0"/>
      <w:wordWrap w:val="0"/>
      <w:autoSpaceDE w:val="0"/>
      <w:autoSpaceDN w:val="0"/>
      <w:adjustRightInd w:val="0"/>
      <w:spacing w:line="288" w:lineRule="exact"/>
      <w:jc w:val="both"/>
    </w:pPr>
    <w:rPr>
      <w:rFonts w:ascii="Times New Roman" w:eastAsia="ＭＳ 明朝" w:hAnsi="Times New Roman" w:cs="ＭＳ 明朝"/>
      <w:spacing w:val="-2"/>
      <w:kern w:val="0"/>
      <w:sz w:val="24"/>
      <w14:ligatures w14:val="none"/>
    </w:rPr>
  </w:style>
  <w:style w:type="table" w:styleId="ab">
    <w:name w:val="Table Grid"/>
    <w:basedOn w:val="a1"/>
    <w:rsid w:val="00EE00FD"/>
    <w:rPr>
      <w:rFonts w:ascii="Century" w:eastAsia="ＭＳ 明朝" w:hAnsi="Century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5E61C3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5E61C3"/>
  </w:style>
  <w:style w:type="paragraph" w:styleId="ae">
    <w:name w:val="footer"/>
    <w:basedOn w:val="a"/>
    <w:link w:val="af"/>
    <w:uiPriority w:val="99"/>
    <w:unhideWhenUsed/>
    <w:rsid w:val="005E61C3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5E61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和田 泉</cp:lastModifiedBy>
  <cp:revision>2</cp:revision>
  <cp:lastPrinted>2026-03-12T05:30:00Z</cp:lastPrinted>
  <dcterms:created xsi:type="dcterms:W3CDTF">2026-03-19T06:37:00Z</dcterms:created>
  <dcterms:modified xsi:type="dcterms:W3CDTF">2026-03-19T06:37:00Z</dcterms:modified>
</cp:coreProperties>
</file>