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6B3DE8" w14:textId="5622D3CD" w:rsidR="00953CEB" w:rsidRDefault="003A54C7" w:rsidP="003A54C7">
      <w:pPr>
        <w:jc w:val="right"/>
      </w:pPr>
      <w:r>
        <w:rPr>
          <w:rFonts w:hint="eastAsia"/>
          <w:kern w:val="0"/>
        </w:rPr>
        <w:t xml:space="preserve">　　　　　　令和７年１１月２８日</w:t>
      </w:r>
    </w:p>
    <w:p w14:paraId="3F32AE65" w14:textId="77777777" w:rsidR="00953CEB" w:rsidRDefault="00953CEB">
      <w:r>
        <w:rPr>
          <w:rFonts w:hint="eastAsia"/>
        </w:rPr>
        <w:t>保護者様</w:t>
      </w:r>
    </w:p>
    <w:p w14:paraId="16592C9D" w14:textId="77777777" w:rsidR="008A649F" w:rsidRDefault="008A649F" w:rsidP="009424C7">
      <w:pPr>
        <w:ind w:left="1701" w:hangingChars="810" w:hanging="1701"/>
        <w:jc w:val="right"/>
      </w:pPr>
      <w:r>
        <w:rPr>
          <w:rFonts w:hint="eastAsia"/>
        </w:rPr>
        <w:t>横浜市立北綱島特別支援学校</w:t>
      </w:r>
    </w:p>
    <w:p w14:paraId="7611474B" w14:textId="77777777" w:rsidR="008A649F" w:rsidRDefault="003844C1" w:rsidP="009424C7">
      <w:pPr>
        <w:ind w:left="1847" w:hangingChars="810" w:hanging="1847"/>
        <w:jc w:val="right"/>
      </w:pPr>
      <w:r w:rsidRPr="008B5F20">
        <w:rPr>
          <w:rFonts w:hint="eastAsia"/>
          <w:spacing w:val="9"/>
          <w:kern w:val="0"/>
          <w:fitText w:val="2730" w:id="-905175039"/>
        </w:rPr>
        <w:t xml:space="preserve">校　　長　　　</w:t>
      </w:r>
      <w:r w:rsidR="009424C7" w:rsidRPr="008B5F20">
        <w:rPr>
          <w:rFonts w:hint="eastAsia"/>
          <w:spacing w:val="9"/>
          <w:kern w:val="0"/>
          <w:fitText w:val="2730" w:id="-905175039"/>
        </w:rPr>
        <w:t>坂本　征</w:t>
      </w:r>
      <w:r w:rsidR="009424C7" w:rsidRPr="008B5F20">
        <w:rPr>
          <w:rFonts w:hint="eastAsia"/>
          <w:spacing w:val="6"/>
          <w:kern w:val="0"/>
          <w:fitText w:val="2730" w:id="-905175039"/>
        </w:rPr>
        <w:t>之</w:t>
      </w:r>
    </w:p>
    <w:p w14:paraId="0FE8F44C" w14:textId="77777777" w:rsidR="00953CEB" w:rsidRPr="005C653C" w:rsidRDefault="00953CEB">
      <w:pPr>
        <w:rPr>
          <w:color w:val="000000" w:themeColor="text1"/>
        </w:rPr>
      </w:pPr>
    </w:p>
    <w:p w14:paraId="76F0B862" w14:textId="77777777" w:rsidR="00953CEB" w:rsidRPr="005C653C" w:rsidRDefault="004943DC" w:rsidP="00953CEB">
      <w:pPr>
        <w:jc w:val="center"/>
        <w:rPr>
          <w:color w:val="000000" w:themeColor="text1"/>
          <w:sz w:val="28"/>
        </w:rPr>
      </w:pPr>
      <w:r w:rsidRPr="005C653C">
        <w:rPr>
          <w:rFonts w:hint="eastAsia"/>
          <w:color w:val="000000" w:themeColor="text1"/>
          <w:sz w:val="28"/>
        </w:rPr>
        <w:t>服薬についてのアンケートと</w:t>
      </w:r>
      <w:r w:rsidR="00953CEB" w:rsidRPr="005C653C">
        <w:rPr>
          <w:rFonts w:hint="eastAsia"/>
          <w:color w:val="000000" w:themeColor="text1"/>
          <w:sz w:val="28"/>
        </w:rPr>
        <w:t>処方箋</w:t>
      </w:r>
      <w:r w:rsidR="008A649F" w:rsidRPr="005C653C">
        <w:rPr>
          <w:rFonts w:hint="eastAsia"/>
          <w:color w:val="000000" w:themeColor="text1"/>
          <w:sz w:val="28"/>
        </w:rPr>
        <w:t>等</w:t>
      </w:r>
      <w:r w:rsidR="00953CEB" w:rsidRPr="005C653C">
        <w:rPr>
          <w:rFonts w:hint="eastAsia"/>
          <w:color w:val="000000" w:themeColor="text1"/>
          <w:sz w:val="28"/>
        </w:rPr>
        <w:t>のコピー提出のお願い</w:t>
      </w:r>
    </w:p>
    <w:p w14:paraId="0BDE9153" w14:textId="77777777" w:rsidR="00CB0219" w:rsidRDefault="00CB0219" w:rsidP="00CB0219">
      <w:pPr>
        <w:ind w:firstLineChars="100" w:firstLine="210"/>
        <w:jc w:val="left"/>
        <w:rPr>
          <w:color w:val="000000" w:themeColor="text1"/>
        </w:rPr>
      </w:pPr>
    </w:p>
    <w:p w14:paraId="7479CB3B" w14:textId="77777777" w:rsidR="00660CF2" w:rsidRPr="005C653C" w:rsidRDefault="008A649F" w:rsidP="00CB0219">
      <w:pPr>
        <w:ind w:firstLineChars="100" w:firstLine="210"/>
        <w:jc w:val="left"/>
        <w:rPr>
          <w:color w:val="000000" w:themeColor="text1"/>
        </w:rPr>
      </w:pPr>
      <w:r w:rsidRPr="005C653C">
        <w:rPr>
          <w:rFonts w:hint="eastAsia"/>
          <w:color w:val="000000" w:themeColor="text1"/>
        </w:rPr>
        <w:t>本校には定期的に医療機関に受診し、薬を処方されて内服薬や外用薬を普段から使用している児童生徒がとても多くいます。てんかん発作の薬の増減で日中の覚醒状態が変わる等、児童生徒の健康状態を把握するためには、日頃使用しているお薬の情報が大変重要と考えております。</w:t>
      </w:r>
    </w:p>
    <w:p w14:paraId="7F768B78" w14:textId="77777777" w:rsidR="00660CF2" w:rsidRPr="005C653C" w:rsidRDefault="00660CF2" w:rsidP="00660CF2">
      <w:pPr>
        <w:ind w:firstLineChars="100" w:firstLine="210"/>
        <w:jc w:val="left"/>
        <w:rPr>
          <w:color w:val="000000" w:themeColor="text1"/>
        </w:rPr>
      </w:pPr>
      <w:r w:rsidRPr="005C653C">
        <w:rPr>
          <w:rFonts w:hint="eastAsia"/>
          <w:color w:val="000000" w:themeColor="text1"/>
        </w:rPr>
        <w:t>つきましては、服薬についてのアンケートと処方箋</w:t>
      </w:r>
      <w:r w:rsidR="008A649F" w:rsidRPr="005C653C">
        <w:rPr>
          <w:rFonts w:hint="eastAsia"/>
          <w:color w:val="000000" w:themeColor="text1"/>
        </w:rPr>
        <w:t>等（薬局でもらう薬剤情報提供文書やお薬手帳でも構いません）</w:t>
      </w:r>
      <w:r w:rsidRPr="005C653C">
        <w:rPr>
          <w:rFonts w:hint="eastAsia"/>
          <w:color w:val="000000" w:themeColor="text1"/>
        </w:rPr>
        <w:t>のコピーの提出をお願いしています。ご理解とご協力の程よろしくお願いいたします。</w:t>
      </w:r>
    </w:p>
    <w:p w14:paraId="01D1704F" w14:textId="77777777" w:rsidR="00863940" w:rsidRPr="005C653C" w:rsidRDefault="00863940" w:rsidP="00863940">
      <w:pPr>
        <w:jc w:val="right"/>
        <w:rPr>
          <w:color w:val="000000" w:themeColor="text1"/>
        </w:rPr>
      </w:pPr>
    </w:p>
    <w:p w14:paraId="5ACE47F6" w14:textId="77777777" w:rsidR="00863940" w:rsidRPr="005C653C" w:rsidRDefault="00863940" w:rsidP="00863940">
      <w:pPr>
        <w:jc w:val="right"/>
        <w:rPr>
          <w:color w:val="000000" w:themeColor="text1"/>
        </w:rPr>
      </w:pPr>
    </w:p>
    <w:p w14:paraId="36AB8A3A" w14:textId="77777777" w:rsidR="00863940" w:rsidRPr="005C653C" w:rsidRDefault="00863940" w:rsidP="00863940">
      <w:pPr>
        <w:jc w:val="right"/>
        <w:rPr>
          <w:color w:val="000000" w:themeColor="text1"/>
        </w:rPr>
      </w:pPr>
      <w:r w:rsidRPr="005C653C">
        <w:rPr>
          <w:rFonts w:hint="eastAsia"/>
          <w:color w:val="000000" w:themeColor="text1"/>
        </w:rPr>
        <w:t>＜担当＞　横浜市</w:t>
      </w:r>
      <w:r w:rsidR="005C653C" w:rsidRPr="005C653C">
        <w:rPr>
          <w:rFonts w:hint="eastAsia"/>
          <w:color w:val="000000" w:themeColor="text1"/>
        </w:rPr>
        <w:t>立</w:t>
      </w:r>
      <w:r w:rsidRPr="005C653C">
        <w:rPr>
          <w:rFonts w:hint="eastAsia"/>
          <w:color w:val="000000" w:themeColor="text1"/>
        </w:rPr>
        <w:t>北綱島特別支援学校</w:t>
      </w:r>
    </w:p>
    <w:p w14:paraId="6DE2A617" w14:textId="77777777" w:rsidR="00863940" w:rsidRPr="008B5F20" w:rsidRDefault="00863940" w:rsidP="00863940">
      <w:pPr>
        <w:wordWrap w:val="0"/>
        <w:jc w:val="right"/>
      </w:pPr>
      <w:r w:rsidRPr="005C653C">
        <w:rPr>
          <w:rFonts w:hint="eastAsia"/>
          <w:color w:val="000000" w:themeColor="text1"/>
        </w:rPr>
        <w:t xml:space="preserve">養護教諭　</w:t>
      </w:r>
      <w:r w:rsidR="009424C7" w:rsidRPr="008B5F20">
        <w:rPr>
          <w:rFonts w:hint="eastAsia"/>
        </w:rPr>
        <w:t>喜嶋　真璃子</w:t>
      </w:r>
    </w:p>
    <w:p w14:paraId="2B0AA416" w14:textId="77777777" w:rsidR="00863940" w:rsidRPr="008B5F20" w:rsidRDefault="00863940" w:rsidP="00863940">
      <w:pPr>
        <w:wordWrap w:val="0"/>
        <w:jc w:val="right"/>
      </w:pPr>
    </w:p>
    <w:p w14:paraId="5245B0D7" w14:textId="77777777" w:rsidR="00863940" w:rsidRPr="008B5F20" w:rsidRDefault="00863940" w:rsidP="00863940">
      <w:pPr>
        <w:jc w:val="right"/>
      </w:pPr>
      <w:r w:rsidRPr="008B5F20">
        <w:rPr>
          <w:rFonts w:hint="eastAsia"/>
        </w:rPr>
        <w:t>０４５（５４５）０１２６</w:t>
      </w:r>
    </w:p>
    <w:p w14:paraId="569E0192" w14:textId="77777777" w:rsidR="00953CEB" w:rsidRPr="008B5F20" w:rsidRDefault="00953CEB" w:rsidP="00953CEB">
      <w:pPr>
        <w:jc w:val="left"/>
      </w:pPr>
    </w:p>
    <w:p w14:paraId="06AF133D" w14:textId="77777777" w:rsidR="00953CEB" w:rsidRPr="008B5F20" w:rsidRDefault="009424C7" w:rsidP="00863940">
      <w:pPr>
        <w:jc w:val="center"/>
      </w:pPr>
      <w:r w:rsidRPr="008B5F20">
        <w:rPr>
          <w:noProof/>
        </w:rPr>
        <mc:AlternateContent>
          <mc:Choice Requires="wps">
            <w:drawing>
              <wp:anchor distT="0" distB="0" distL="114300" distR="114300" simplePos="0" relativeHeight="251659264" behindDoc="0" locked="0" layoutInCell="1" allowOverlap="1" wp14:anchorId="1A02DC79" wp14:editId="7AD0BD9C">
                <wp:simplePos x="0" y="0"/>
                <wp:positionH relativeFrom="column">
                  <wp:posOffset>-114301</wp:posOffset>
                </wp:positionH>
                <wp:positionV relativeFrom="paragraph">
                  <wp:posOffset>161925</wp:posOffset>
                </wp:positionV>
                <wp:extent cx="6467475" cy="0"/>
                <wp:effectExtent l="0" t="0" r="28575" b="19050"/>
                <wp:wrapNone/>
                <wp:docPr id="4" name="直線コネクタ 4"/>
                <wp:cNvGraphicFramePr/>
                <a:graphic xmlns:a="http://schemas.openxmlformats.org/drawingml/2006/main">
                  <a:graphicData uri="http://schemas.microsoft.com/office/word/2010/wordprocessingShape">
                    <wps:wsp>
                      <wps:cNvCnPr/>
                      <wps:spPr>
                        <a:xfrm>
                          <a:off x="0" y="0"/>
                          <a:ext cx="646747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8FAC3A8" id="直線コネクタ 4"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pt,12.75pt" to="500.2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" strokecolor="black [3200]" strokeweight="1pt">
                <v:stroke joinstyle="miter"/>
              </v:line>
            </w:pict>
          </mc:Fallback>
        </mc:AlternateContent>
      </w:r>
    </w:p>
    <w:p w14:paraId="0581AC6F" w14:textId="77777777" w:rsidR="00863940" w:rsidRPr="008B5F20" w:rsidRDefault="00863940" w:rsidP="00953CEB">
      <w:pPr>
        <w:jc w:val="center"/>
        <w:rPr>
          <w:sz w:val="28"/>
        </w:rPr>
      </w:pPr>
    </w:p>
    <w:p w14:paraId="5AC0C450" w14:textId="77777777" w:rsidR="00953CEB" w:rsidRPr="008B5F20" w:rsidRDefault="00953CEB" w:rsidP="00953CEB">
      <w:pPr>
        <w:jc w:val="center"/>
        <w:rPr>
          <w:sz w:val="28"/>
        </w:rPr>
      </w:pPr>
      <w:r w:rsidRPr="008B5F20">
        <w:rPr>
          <w:rFonts w:hint="eastAsia"/>
          <w:sz w:val="28"/>
        </w:rPr>
        <w:t>服薬についてのアンケート</w:t>
      </w:r>
    </w:p>
    <w:p w14:paraId="30380E6D" w14:textId="77777777" w:rsidR="009424C7" w:rsidRPr="008B5F20" w:rsidRDefault="009424C7" w:rsidP="009424C7">
      <w:pPr>
        <w:jc w:val="right"/>
      </w:pPr>
      <w:r w:rsidRPr="008B5F20">
        <w:rPr>
          <w:rFonts w:hint="eastAsia"/>
        </w:rPr>
        <w:t>令和　　年　　月　　日</w:t>
      </w:r>
    </w:p>
    <w:p w14:paraId="718E2B82" w14:textId="77777777" w:rsidR="009424C7" w:rsidRPr="008B5F20" w:rsidRDefault="009424C7" w:rsidP="009424C7">
      <w:pPr>
        <w:jc w:val="right"/>
      </w:pPr>
    </w:p>
    <w:p w14:paraId="7628181A" w14:textId="77777777" w:rsidR="009424C7" w:rsidRPr="008B5F20" w:rsidRDefault="009424C7" w:rsidP="009424C7">
      <w:pPr>
        <w:wordWrap w:val="0"/>
        <w:jc w:val="right"/>
        <w:rPr>
          <w:u w:val="single"/>
        </w:rPr>
      </w:pPr>
      <w:r w:rsidRPr="008B5F20">
        <w:rPr>
          <w:rFonts w:hint="eastAsia"/>
          <w:u w:val="single"/>
        </w:rPr>
        <w:t xml:space="preserve">児童生徒氏名　　　　　　　　　　　</w:t>
      </w:r>
    </w:p>
    <w:p w14:paraId="7B31A3A3" w14:textId="77777777" w:rsidR="009424C7" w:rsidRPr="009424C7" w:rsidRDefault="009424C7" w:rsidP="009424C7">
      <w:pPr>
        <w:jc w:val="right"/>
        <w:rPr>
          <w:color w:val="FF0000"/>
          <w:u w:val="single"/>
        </w:rPr>
      </w:pPr>
    </w:p>
    <w:p w14:paraId="3A5FB0B5" w14:textId="77777777" w:rsidR="009424C7" w:rsidRPr="009424C7" w:rsidRDefault="009424C7" w:rsidP="009424C7">
      <w:pPr>
        <w:jc w:val="right"/>
        <w:rPr>
          <w:u w:val="single"/>
        </w:rPr>
      </w:pPr>
    </w:p>
    <w:p w14:paraId="040AD96A" w14:textId="77777777" w:rsidR="009424C7" w:rsidRPr="005C653C" w:rsidRDefault="009424C7" w:rsidP="009424C7">
      <w:pPr>
        <w:ind w:right="1260"/>
        <w:jc w:val="right"/>
        <w:rPr>
          <w:color w:val="000000" w:themeColor="text1"/>
          <w:sz w:val="28"/>
        </w:rPr>
      </w:pPr>
      <w:r w:rsidRPr="00953CEB">
        <w:rPr>
          <w:rFonts w:hint="eastAsia"/>
          <w:u w:val="single"/>
        </w:rPr>
        <w:t xml:space="preserve">　　　　　　　　　　　　</w:t>
      </w:r>
    </w:p>
    <w:p w14:paraId="2F4359D4" w14:textId="77777777" w:rsidR="00953CEB" w:rsidRPr="005C653C" w:rsidRDefault="00660CF2" w:rsidP="00953CEB">
      <w:pPr>
        <w:jc w:val="left"/>
        <w:rPr>
          <w:color w:val="000000" w:themeColor="text1"/>
        </w:rPr>
      </w:pPr>
      <w:r w:rsidRPr="005C653C">
        <w:rPr>
          <w:rFonts w:hint="eastAsia"/>
          <w:color w:val="000000" w:themeColor="text1"/>
        </w:rPr>
        <w:t>（１）</w:t>
      </w:r>
      <w:r w:rsidR="00953CEB" w:rsidRPr="005C653C">
        <w:rPr>
          <w:rFonts w:hint="eastAsia"/>
          <w:color w:val="000000" w:themeColor="text1"/>
        </w:rPr>
        <w:t xml:space="preserve">　現在、処方されている薬</w:t>
      </w:r>
      <w:r w:rsidR="008A649F" w:rsidRPr="005C653C">
        <w:rPr>
          <w:rFonts w:hint="eastAsia"/>
          <w:color w:val="000000" w:themeColor="text1"/>
        </w:rPr>
        <w:t>（坐薬や塗り薬、吸入薬も含む）</w:t>
      </w:r>
      <w:r w:rsidR="00953CEB" w:rsidRPr="005C653C">
        <w:rPr>
          <w:rFonts w:hint="eastAsia"/>
          <w:color w:val="000000" w:themeColor="text1"/>
        </w:rPr>
        <w:t>がありますか？</w:t>
      </w:r>
    </w:p>
    <w:p w14:paraId="45D9D4D6" w14:textId="77777777" w:rsidR="00953CEB" w:rsidRPr="005C653C" w:rsidRDefault="00953CEB" w:rsidP="00953CEB">
      <w:pPr>
        <w:jc w:val="left"/>
        <w:rPr>
          <w:color w:val="000000" w:themeColor="text1"/>
        </w:rPr>
      </w:pPr>
    </w:p>
    <w:p w14:paraId="50C6DFC5" w14:textId="77777777" w:rsidR="00953CEB" w:rsidRPr="005C653C" w:rsidRDefault="00953CEB" w:rsidP="00863940">
      <w:pPr>
        <w:ind w:firstLineChars="500" w:firstLine="1050"/>
        <w:jc w:val="center"/>
        <w:rPr>
          <w:color w:val="000000" w:themeColor="text1"/>
        </w:rPr>
      </w:pPr>
      <w:r w:rsidRPr="005C653C">
        <w:rPr>
          <w:rFonts w:hint="eastAsia"/>
          <w:color w:val="000000" w:themeColor="text1"/>
        </w:rPr>
        <w:t xml:space="preserve">ある　　　　</w:t>
      </w:r>
      <w:r w:rsidR="00863940" w:rsidRPr="005C653C">
        <w:rPr>
          <w:rFonts w:hint="eastAsia"/>
          <w:color w:val="000000" w:themeColor="text1"/>
        </w:rPr>
        <w:t xml:space="preserve">　　</w:t>
      </w:r>
      <w:r w:rsidRPr="005C653C">
        <w:rPr>
          <w:rFonts w:hint="eastAsia"/>
          <w:color w:val="000000" w:themeColor="text1"/>
        </w:rPr>
        <w:t xml:space="preserve">　　　ない</w:t>
      </w:r>
    </w:p>
    <w:p w14:paraId="78837416" w14:textId="77777777" w:rsidR="00953CEB" w:rsidRPr="005C653C" w:rsidRDefault="00953CEB" w:rsidP="00953CEB">
      <w:pPr>
        <w:ind w:firstLineChars="500" w:firstLine="1050"/>
        <w:jc w:val="left"/>
        <w:rPr>
          <w:color w:val="000000" w:themeColor="text1"/>
        </w:rPr>
      </w:pPr>
    </w:p>
    <w:p w14:paraId="660962EE" w14:textId="77777777" w:rsidR="00953CEB" w:rsidRPr="00CB0219" w:rsidRDefault="00660CF2" w:rsidP="008A649F">
      <w:pPr>
        <w:ind w:left="840" w:hangingChars="400" w:hanging="840"/>
        <w:jc w:val="left"/>
        <w:rPr>
          <w:b/>
          <w:color w:val="000000" w:themeColor="text1"/>
          <w:u w:val="single"/>
        </w:rPr>
      </w:pPr>
      <w:r w:rsidRPr="005C653C">
        <w:rPr>
          <w:rFonts w:hint="eastAsia"/>
          <w:color w:val="000000" w:themeColor="text1"/>
        </w:rPr>
        <w:t>（２）</w:t>
      </w:r>
      <w:r w:rsidR="00953CEB" w:rsidRPr="005C653C">
        <w:rPr>
          <w:rFonts w:hint="eastAsia"/>
          <w:color w:val="000000" w:themeColor="text1"/>
        </w:rPr>
        <w:t xml:space="preserve">　</w:t>
      </w:r>
      <w:r w:rsidRPr="005C653C">
        <w:rPr>
          <w:rFonts w:hint="eastAsia"/>
          <w:color w:val="000000" w:themeColor="text1"/>
        </w:rPr>
        <w:t>（１）</w:t>
      </w:r>
      <w:r w:rsidR="00953CEB" w:rsidRPr="005C653C">
        <w:rPr>
          <w:rFonts w:hint="eastAsia"/>
          <w:color w:val="000000" w:themeColor="text1"/>
        </w:rPr>
        <w:t>で「ある」と回答した方は、</w:t>
      </w:r>
      <w:r w:rsidR="00953CEB" w:rsidRPr="00CB0219">
        <w:rPr>
          <w:rFonts w:hint="eastAsia"/>
          <w:b/>
          <w:color w:val="000000" w:themeColor="text1"/>
          <w:u w:val="single"/>
        </w:rPr>
        <w:t>処方箋</w:t>
      </w:r>
      <w:r w:rsidR="008A649F" w:rsidRPr="00CB0219">
        <w:rPr>
          <w:rFonts w:hint="eastAsia"/>
          <w:b/>
          <w:color w:val="000000" w:themeColor="text1"/>
          <w:u w:val="single"/>
        </w:rPr>
        <w:t>または薬剤情報提供文書、お薬手帳</w:t>
      </w:r>
      <w:r w:rsidR="00CB0219" w:rsidRPr="00CB0219">
        <w:rPr>
          <w:rFonts w:hint="eastAsia"/>
          <w:b/>
          <w:color w:val="000000" w:themeColor="text1"/>
          <w:u w:val="single"/>
        </w:rPr>
        <w:t>のコピーを返送書類と一緒に</w:t>
      </w:r>
      <w:r w:rsidR="00953CEB" w:rsidRPr="00CB0219">
        <w:rPr>
          <w:rFonts w:hint="eastAsia"/>
          <w:b/>
          <w:color w:val="000000" w:themeColor="text1"/>
          <w:u w:val="single"/>
        </w:rPr>
        <w:t>提出をお願いします。</w:t>
      </w:r>
    </w:p>
    <w:p w14:paraId="112536E1" w14:textId="77777777" w:rsidR="00953CEB" w:rsidRPr="005C653C" w:rsidRDefault="00953CEB" w:rsidP="00953CEB">
      <w:pPr>
        <w:jc w:val="left"/>
        <w:rPr>
          <w:color w:val="000000" w:themeColor="text1"/>
        </w:rPr>
      </w:pPr>
    </w:p>
    <w:p w14:paraId="5BB71739" w14:textId="77777777" w:rsidR="00863940" w:rsidRPr="00863940" w:rsidRDefault="00863940" w:rsidP="009424C7">
      <w:pPr>
        <w:jc w:val="left"/>
        <w:rPr>
          <w:u w:val="single"/>
        </w:rPr>
      </w:pPr>
    </w:p>
    <w:sectPr w:rsidR="00863940" w:rsidRPr="00863940" w:rsidSect="00863940">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DEB67E" w14:textId="77777777" w:rsidR="00A34D54" w:rsidRDefault="00A34D54" w:rsidP="001669D6">
      <w:r>
        <w:separator/>
      </w:r>
    </w:p>
  </w:endnote>
  <w:endnote w:type="continuationSeparator" w:id="0">
    <w:p w14:paraId="3EA49FCC" w14:textId="77777777" w:rsidR="00A34D54" w:rsidRDefault="00A34D54" w:rsidP="001669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C7987C" w14:textId="77777777" w:rsidR="00A34D54" w:rsidRDefault="00A34D54" w:rsidP="001669D6">
      <w:r>
        <w:separator/>
      </w:r>
    </w:p>
  </w:footnote>
  <w:footnote w:type="continuationSeparator" w:id="0">
    <w:p w14:paraId="628B253A" w14:textId="77777777" w:rsidR="00A34D54" w:rsidRDefault="00A34D54" w:rsidP="001669D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0397"/>
    <w:rsid w:val="00010039"/>
    <w:rsid w:val="001569DE"/>
    <w:rsid w:val="001666BA"/>
    <w:rsid w:val="001669D6"/>
    <w:rsid w:val="00193349"/>
    <w:rsid w:val="00210FBE"/>
    <w:rsid w:val="0026108A"/>
    <w:rsid w:val="003462A4"/>
    <w:rsid w:val="003844C1"/>
    <w:rsid w:val="003A54C7"/>
    <w:rsid w:val="003A57DB"/>
    <w:rsid w:val="004943DC"/>
    <w:rsid w:val="00514187"/>
    <w:rsid w:val="00580397"/>
    <w:rsid w:val="005C653C"/>
    <w:rsid w:val="00660CF2"/>
    <w:rsid w:val="006967CD"/>
    <w:rsid w:val="00704378"/>
    <w:rsid w:val="00761B5F"/>
    <w:rsid w:val="00863940"/>
    <w:rsid w:val="008A649F"/>
    <w:rsid w:val="008B5F20"/>
    <w:rsid w:val="009424C7"/>
    <w:rsid w:val="00953CEB"/>
    <w:rsid w:val="009E0585"/>
    <w:rsid w:val="00A34D54"/>
    <w:rsid w:val="00AD5D1E"/>
    <w:rsid w:val="00B700F0"/>
    <w:rsid w:val="00BB47F9"/>
    <w:rsid w:val="00C445CA"/>
    <w:rsid w:val="00CB0219"/>
    <w:rsid w:val="00CC7F64"/>
    <w:rsid w:val="00D90077"/>
    <w:rsid w:val="00E974F5"/>
    <w:rsid w:val="00ED3746"/>
    <w:rsid w:val="00F853C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061B853"/>
  <w15:chartTrackingRefBased/>
  <w15:docId w15:val="{26529451-E7C0-4369-81EC-6809DDF276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669D6"/>
    <w:pPr>
      <w:tabs>
        <w:tab w:val="center" w:pos="4252"/>
        <w:tab w:val="right" w:pos="8504"/>
      </w:tabs>
      <w:snapToGrid w:val="0"/>
    </w:pPr>
  </w:style>
  <w:style w:type="character" w:customStyle="1" w:styleId="a4">
    <w:name w:val="ヘッダー (文字)"/>
    <w:basedOn w:val="a0"/>
    <w:link w:val="a3"/>
    <w:uiPriority w:val="99"/>
    <w:rsid w:val="001669D6"/>
  </w:style>
  <w:style w:type="paragraph" w:styleId="a5">
    <w:name w:val="footer"/>
    <w:basedOn w:val="a"/>
    <w:link w:val="a6"/>
    <w:uiPriority w:val="99"/>
    <w:unhideWhenUsed/>
    <w:rsid w:val="001669D6"/>
    <w:pPr>
      <w:tabs>
        <w:tab w:val="center" w:pos="4252"/>
        <w:tab w:val="right" w:pos="8504"/>
      </w:tabs>
      <w:snapToGrid w:val="0"/>
    </w:pPr>
  </w:style>
  <w:style w:type="character" w:customStyle="1" w:styleId="a6">
    <w:name w:val="フッター (文字)"/>
    <w:basedOn w:val="a0"/>
    <w:link w:val="a5"/>
    <w:uiPriority w:val="99"/>
    <w:rsid w:val="001669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64</TotalTime>
  <Pages>1</Pages>
  <Words>78</Words>
  <Characters>450</Characters>
  <Application>Microsoft Office Word</Application>
  <DocSecurity>0</DocSecurity>
  <Lines>3</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塩原 正慎</dc:creator>
  <cp:keywords/>
  <dc:description/>
  <cp:lastModifiedBy>大山 広昭</cp:lastModifiedBy>
  <cp:revision>18</cp:revision>
  <dcterms:created xsi:type="dcterms:W3CDTF">2021-02-25T07:35:00Z</dcterms:created>
  <dcterms:modified xsi:type="dcterms:W3CDTF">2025-12-08T00:32:00Z</dcterms:modified>
</cp:coreProperties>
</file>