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09A4D" w14:textId="77777777" w:rsidR="008F280B" w:rsidRPr="006E0736" w:rsidRDefault="00C97F26">
      <w:pPr>
        <w:pStyle w:val="a3"/>
        <w:jc w:val="center"/>
        <w:rPr>
          <w:spacing w:val="0"/>
        </w:rPr>
      </w:pPr>
      <w:r w:rsidRPr="006E0736">
        <w:rPr>
          <w:rFonts w:ascii="ＭＳ ゴシック" w:eastAsia="ＭＳ ゴシック" w:hAnsi="ＭＳ ゴシック" w:cs="ＭＳ ゴシック" w:hint="eastAsia"/>
          <w:spacing w:val="34"/>
          <w:sz w:val="34"/>
          <w:szCs w:val="34"/>
        </w:rPr>
        <w:t>保健に関するアンケート</w:t>
      </w:r>
    </w:p>
    <w:p w14:paraId="02FC65ED" w14:textId="77777777" w:rsidR="008F280B" w:rsidRPr="006E0736" w:rsidRDefault="008F280B">
      <w:pPr>
        <w:pStyle w:val="a3"/>
        <w:jc w:val="right"/>
        <w:rPr>
          <w:spacing w:val="0"/>
        </w:rPr>
      </w:pPr>
      <w:r w:rsidRPr="00950B9E">
        <w:rPr>
          <w:rFonts w:ascii="HG丸ｺﾞｼｯｸM-PRO" w:hAnsi="HG丸ｺﾞｼｯｸM-PRO" w:hint="eastAsia"/>
          <w:spacing w:val="36"/>
          <w:sz w:val="22"/>
          <w:szCs w:val="22"/>
          <w:fitText w:val="3740" w:id="1809995520"/>
        </w:rPr>
        <w:t>横浜市立北綱島特別支援学</w:t>
      </w:r>
      <w:r w:rsidRPr="00950B9E">
        <w:rPr>
          <w:rFonts w:ascii="HG丸ｺﾞｼｯｸM-PRO" w:hAnsi="HG丸ｺﾞｼｯｸM-PRO" w:hint="eastAsia"/>
          <w:spacing w:val="8"/>
          <w:sz w:val="22"/>
          <w:szCs w:val="22"/>
          <w:fitText w:val="3740" w:id="1809995520"/>
        </w:rPr>
        <w:t>校</w:t>
      </w:r>
    </w:p>
    <w:p w14:paraId="27DEE26E" w14:textId="77777777" w:rsidR="008F280B" w:rsidRPr="000C3A38" w:rsidRDefault="008D4FAF">
      <w:pPr>
        <w:pStyle w:val="a3"/>
        <w:jc w:val="right"/>
        <w:rPr>
          <w:spacing w:val="0"/>
          <w:sz w:val="22"/>
        </w:rPr>
      </w:pPr>
      <w:r w:rsidRPr="008D4FAF">
        <w:rPr>
          <w:rFonts w:ascii="HG丸ｺﾞｼｯｸM-PRO" w:hAnsi="HG丸ｺﾞｼｯｸM-PRO" w:hint="eastAsia"/>
          <w:spacing w:val="14"/>
          <w:w w:val="94"/>
          <w:sz w:val="22"/>
          <w:szCs w:val="20"/>
          <w:fitText w:val="3740" w:id="1809995521"/>
        </w:rPr>
        <w:t xml:space="preserve">令和　　</w:t>
      </w:r>
      <w:r w:rsidR="008F280B" w:rsidRPr="008D4FAF">
        <w:rPr>
          <w:rFonts w:ascii="HG丸ｺﾞｼｯｸM-PRO" w:hAnsi="HG丸ｺﾞｼｯｸM-PRO" w:hint="eastAsia"/>
          <w:spacing w:val="14"/>
          <w:w w:val="94"/>
          <w:sz w:val="22"/>
          <w:szCs w:val="20"/>
          <w:fitText w:val="3740" w:id="1809995521"/>
        </w:rPr>
        <w:t>年　　月　　日</w:t>
      </w:r>
      <w:r w:rsidR="00F14C25" w:rsidRPr="008D4FAF">
        <w:rPr>
          <w:rFonts w:ascii="HG丸ｺﾞｼｯｸM-PRO" w:hAnsi="HG丸ｺﾞｼｯｸM-PRO" w:hint="eastAsia"/>
          <w:spacing w:val="14"/>
          <w:w w:val="94"/>
          <w:sz w:val="22"/>
          <w:szCs w:val="20"/>
          <w:fitText w:val="3740" w:id="1809995521"/>
        </w:rPr>
        <w:t>（</w:t>
      </w:r>
      <w:r w:rsidR="008F280B" w:rsidRPr="008D4FAF">
        <w:rPr>
          <w:rFonts w:ascii="HG丸ｺﾞｼｯｸM-PRO" w:hAnsi="HG丸ｺﾞｼｯｸM-PRO" w:hint="eastAsia"/>
          <w:spacing w:val="14"/>
          <w:w w:val="94"/>
          <w:sz w:val="22"/>
          <w:szCs w:val="20"/>
          <w:fitText w:val="3740" w:id="1809995521"/>
        </w:rPr>
        <w:t>記入</w:t>
      </w:r>
      <w:r w:rsidR="000C3A38" w:rsidRPr="008D4FAF">
        <w:rPr>
          <w:rFonts w:ascii="HG丸ｺﾞｼｯｸM-PRO" w:hAnsi="HG丸ｺﾞｼｯｸM-PRO" w:hint="eastAsia"/>
          <w:spacing w:val="14"/>
          <w:w w:val="94"/>
          <w:sz w:val="22"/>
          <w:szCs w:val="20"/>
          <w:fitText w:val="3740" w:id="1809995521"/>
        </w:rPr>
        <w:t>日</w:t>
      </w:r>
      <w:r w:rsidR="00F14C25" w:rsidRPr="008D4FAF">
        <w:rPr>
          <w:rFonts w:ascii="HG丸ｺﾞｼｯｸM-PRO" w:hAnsi="HG丸ｺﾞｼｯｸM-PRO" w:hint="eastAsia"/>
          <w:spacing w:val="6"/>
          <w:w w:val="94"/>
          <w:sz w:val="22"/>
          <w:szCs w:val="20"/>
          <w:fitText w:val="3740" w:id="1809995521"/>
        </w:rPr>
        <w:t>）</w:t>
      </w:r>
    </w:p>
    <w:p w14:paraId="2CA16BAF" w14:textId="77777777" w:rsidR="008F280B" w:rsidRPr="006E0736" w:rsidRDefault="00C23A88">
      <w:pPr>
        <w:pStyle w:val="a3"/>
        <w:jc w:val="right"/>
        <w:rPr>
          <w:spacing w:val="0"/>
        </w:rPr>
      </w:pPr>
      <w:r>
        <w:rPr>
          <w:rFonts w:ascii="HG丸ｺﾞｼｯｸM-PRO" w:hAnsi="HG丸ｺﾞｼｯｸM-PRO" w:hint="eastAsia"/>
          <w:sz w:val="22"/>
          <w:u w:val="single" w:color="000000"/>
        </w:rPr>
        <w:t>児童生徒</w:t>
      </w:r>
      <w:r w:rsidR="006D27CD" w:rsidRPr="000C3A38">
        <w:rPr>
          <w:rFonts w:ascii="HG丸ｺﾞｼｯｸM-PRO" w:hAnsi="HG丸ｺﾞｼｯｸM-PRO" w:hint="eastAsia"/>
          <w:sz w:val="22"/>
          <w:u w:val="single" w:color="000000"/>
        </w:rPr>
        <w:t>名</w:t>
      </w:r>
      <w:r w:rsidR="0046391B">
        <w:rPr>
          <w:rFonts w:ascii="HG丸ｺﾞｼｯｸM-PRO" w:hAnsi="HG丸ｺﾞｼｯｸM-PRO" w:hint="eastAsia"/>
          <w:sz w:val="22"/>
          <w:u w:val="single" w:color="000000"/>
        </w:rPr>
        <w:t xml:space="preserve">　</w:t>
      </w:r>
      <w:r w:rsidR="000C3A38">
        <w:rPr>
          <w:rFonts w:ascii="HG丸ｺﾞｼｯｸM-PRO" w:hAnsi="HG丸ｺﾞｼｯｸM-PRO" w:hint="eastAsia"/>
          <w:u w:val="single" w:color="000000"/>
        </w:rPr>
        <w:t xml:space="preserve">　　　　　　　　　　　</w:t>
      </w:r>
    </w:p>
    <w:p w14:paraId="47ACDB43" w14:textId="77777777" w:rsidR="008F280B" w:rsidRPr="006E0736" w:rsidRDefault="008F280B">
      <w:pPr>
        <w:pStyle w:val="a3"/>
        <w:rPr>
          <w:spacing w:val="0"/>
        </w:rPr>
      </w:pPr>
    </w:p>
    <w:tbl>
      <w:tblPr>
        <w:tblW w:w="0" w:type="auto"/>
        <w:tblInd w:w="78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96"/>
        <w:gridCol w:w="392"/>
        <w:gridCol w:w="799"/>
        <w:gridCol w:w="1469"/>
        <w:gridCol w:w="1441"/>
        <w:gridCol w:w="1455"/>
        <w:gridCol w:w="1587"/>
        <w:gridCol w:w="620"/>
        <w:gridCol w:w="703"/>
        <w:gridCol w:w="1483"/>
      </w:tblGrid>
      <w:tr w:rsidR="008F280B" w:rsidRPr="006E0736" w14:paraId="2431F905" w14:textId="77777777" w:rsidTr="0092330F">
        <w:trPr>
          <w:trHeight w:hRule="exact" w:val="478"/>
        </w:trPr>
        <w:tc>
          <w:tcPr>
            <w:tcW w:w="15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46624" w14:textId="77777777" w:rsidR="008F280B" w:rsidRPr="006E0736" w:rsidRDefault="008F280B">
            <w:pPr>
              <w:pStyle w:val="a3"/>
              <w:spacing w:line="361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診　断　名</w:t>
            </w:r>
          </w:p>
        </w:tc>
        <w:tc>
          <w:tcPr>
            <w:tcW w:w="8758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FAF53E3" w14:textId="77777777" w:rsidR="008F280B" w:rsidRPr="006E0736" w:rsidRDefault="008F280B">
            <w:pPr>
              <w:pStyle w:val="a3"/>
              <w:spacing w:line="361" w:lineRule="exact"/>
              <w:jc w:val="center"/>
              <w:rPr>
                <w:spacing w:val="0"/>
              </w:rPr>
            </w:pPr>
          </w:p>
        </w:tc>
      </w:tr>
      <w:tr w:rsidR="008F280B" w:rsidRPr="006E0736" w14:paraId="23114990" w14:textId="77777777" w:rsidTr="0092330F">
        <w:trPr>
          <w:trHeight w:hRule="exact" w:val="956"/>
        </w:trPr>
        <w:tc>
          <w:tcPr>
            <w:tcW w:w="1587" w:type="dxa"/>
            <w:gridSpan w:val="3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C2AE838" w14:textId="77777777" w:rsidR="008F280B" w:rsidRPr="006E0736" w:rsidRDefault="008F280B">
            <w:pPr>
              <w:pStyle w:val="a3"/>
              <w:spacing w:line="361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障害者手帳</w:t>
            </w:r>
          </w:p>
          <w:p w14:paraId="051B770D" w14:textId="77777777" w:rsidR="008F280B" w:rsidRPr="006E0736" w:rsidRDefault="008F280B">
            <w:pPr>
              <w:pStyle w:val="a3"/>
              <w:spacing w:line="361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愛の手帳</w:t>
            </w:r>
          </w:p>
        </w:tc>
        <w:tc>
          <w:tcPr>
            <w:tcW w:w="8758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09B2E4E0" w14:textId="77777777" w:rsidR="008F280B" w:rsidRPr="006E0736" w:rsidRDefault="00DC2374" w:rsidP="00C570C8">
            <w:pPr>
              <w:pStyle w:val="a3"/>
              <w:spacing w:line="361" w:lineRule="exact"/>
              <w:ind w:firstLineChars="100" w:firstLine="240"/>
              <w:rPr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有（　　種　　級　：</w:t>
            </w:r>
            <w:r w:rsidR="008F280B"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障害名　　　　　　</w:t>
            </w:r>
            <w:r w:rsidR="007C5B72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交付年月</w:t>
            </w:r>
            <w:r w:rsidR="008F280B"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</w:t>
            </w:r>
            <w:r w:rsidR="007C5B72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年</w:t>
            </w:r>
            <w:r w:rsidR="008F280B"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</w:t>
            </w:r>
            <w:r w:rsidR="007C5B72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月）・</w:t>
            </w:r>
            <w:r w:rsidR="008F280B"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無</w:t>
            </w:r>
          </w:p>
          <w:p w14:paraId="2F030CDD" w14:textId="77777777" w:rsidR="008F280B" w:rsidRPr="006E0736" w:rsidRDefault="00DC2374" w:rsidP="00C570C8">
            <w:pPr>
              <w:pStyle w:val="a3"/>
              <w:spacing w:line="361" w:lineRule="exact"/>
              <w:ind w:firstLineChars="100" w:firstLine="240"/>
              <w:rPr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有（　　　　　　　　</w:t>
            </w:r>
            <w:r w:rsidR="008F280B"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</w:t>
            </w:r>
            <w:r w:rsidR="00C570C8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</w:t>
            </w:r>
            <w:r w:rsidR="007C5B72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交付年月　　　年</w:t>
            </w:r>
            <w:r w:rsidR="00C570C8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</w:t>
            </w:r>
            <w:r w:rsidR="008F280B"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</w:t>
            </w:r>
            <w:r w:rsidR="00F86B27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月）</w:t>
            </w:r>
            <w:r w:rsidR="007C5B72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・</w:t>
            </w:r>
            <w:r w:rsidR="008F280B"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無</w:t>
            </w:r>
          </w:p>
        </w:tc>
      </w:tr>
      <w:tr w:rsidR="008F280B" w:rsidRPr="006E0736" w14:paraId="39BC2606" w14:textId="77777777" w:rsidTr="003607E5">
        <w:trPr>
          <w:cantSplit/>
          <w:trHeight w:hRule="exact" w:val="600"/>
        </w:trPr>
        <w:tc>
          <w:tcPr>
            <w:tcW w:w="396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693FD388" w14:textId="77777777" w:rsidR="008F280B" w:rsidRPr="006E0736" w:rsidRDefault="008F280B" w:rsidP="001C65BF">
            <w:pPr>
              <w:pStyle w:val="a3"/>
              <w:spacing w:before="105" w:line="799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通</w:t>
            </w:r>
          </w:p>
          <w:p w14:paraId="50A2E76A" w14:textId="77777777" w:rsidR="008F280B" w:rsidRPr="006E0736" w:rsidRDefault="008F280B" w:rsidP="001C65BF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院</w:t>
            </w:r>
          </w:p>
          <w:p w14:paraId="1494B3A3" w14:textId="77777777" w:rsidR="008F280B" w:rsidRPr="006E0736" w:rsidRDefault="008F280B" w:rsidP="001C65BF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状</w:t>
            </w:r>
          </w:p>
          <w:p w14:paraId="27BC3DCC" w14:textId="77777777" w:rsidR="008F280B" w:rsidRPr="006E0736" w:rsidRDefault="008F280B" w:rsidP="001C65BF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況</w:t>
            </w:r>
          </w:p>
        </w:tc>
        <w:tc>
          <w:tcPr>
            <w:tcW w:w="11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B7CD1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診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察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科</w:t>
            </w:r>
          </w:p>
        </w:tc>
        <w:tc>
          <w:tcPr>
            <w:tcW w:w="29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106998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医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療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機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関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名</w:t>
            </w:r>
          </w:p>
        </w:tc>
        <w:tc>
          <w:tcPr>
            <w:tcW w:w="14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AFB5DF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主治医</w:t>
            </w:r>
          </w:p>
        </w:tc>
        <w:tc>
          <w:tcPr>
            <w:tcW w:w="15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E11B0E" w14:textId="77777777" w:rsidR="008F280B" w:rsidRPr="006E0736" w:rsidRDefault="008F280B" w:rsidP="001D2C51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診察券番号</w:t>
            </w:r>
          </w:p>
        </w:tc>
        <w:tc>
          <w:tcPr>
            <w:tcW w:w="132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D7C96B" w14:textId="77777777" w:rsidR="008F280B" w:rsidRPr="006E0736" w:rsidRDefault="008F280B" w:rsidP="001D2C51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電話番号</w:t>
            </w:r>
          </w:p>
        </w:tc>
        <w:tc>
          <w:tcPr>
            <w:tcW w:w="14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56E5D6" w14:textId="77777777" w:rsidR="008F280B" w:rsidRPr="006E0736" w:rsidRDefault="008F280B" w:rsidP="001D2C51">
            <w:pPr>
              <w:pStyle w:val="a3"/>
              <w:spacing w:line="452" w:lineRule="exact"/>
              <w:jc w:val="center"/>
              <w:rPr>
                <w:color w:val="000000"/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color w:val="000000"/>
                <w:spacing w:val="20"/>
                <w:sz w:val="20"/>
                <w:szCs w:val="20"/>
              </w:rPr>
              <w:t>通院頻度</w:t>
            </w:r>
          </w:p>
        </w:tc>
      </w:tr>
      <w:tr w:rsidR="008F280B" w:rsidRPr="006E0736" w14:paraId="2BEE83DD" w14:textId="77777777" w:rsidTr="003607E5">
        <w:trPr>
          <w:cantSplit/>
          <w:trHeight w:hRule="exact" w:val="600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20B8196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6FCF6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神経内科</w:t>
            </w:r>
          </w:p>
        </w:tc>
        <w:tc>
          <w:tcPr>
            <w:tcW w:w="291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5D315F5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DFDFF0C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42E14D2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6E1B599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C008B58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</w:tr>
      <w:tr w:rsidR="008F280B" w:rsidRPr="006E0736" w14:paraId="73E77ADB" w14:textId="77777777" w:rsidTr="003607E5">
        <w:trPr>
          <w:cantSplit/>
          <w:trHeight w:hRule="exact" w:val="602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8458767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87D9F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291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9A7F256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B08A236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543CAB6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4C45A79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BCF89D5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</w:tr>
      <w:tr w:rsidR="008F280B" w:rsidRPr="006E0736" w14:paraId="7D70AD3D" w14:textId="77777777" w:rsidTr="003607E5">
        <w:trPr>
          <w:cantSplit/>
          <w:trHeight w:hRule="exact" w:val="602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2611288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09F55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291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5BD54FF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B72A1AA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7B0C73B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3D7FF6C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06E95AC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</w:tr>
      <w:tr w:rsidR="008F280B" w:rsidRPr="006E0736" w14:paraId="16A4E9A4" w14:textId="77777777" w:rsidTr="003607E5">
        <w:trPr>
          <w:cantSplit/>
          <w:trHeight w:hRule="exact" w:val="602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6B3017B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CC37E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291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7F4A39F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F35E57F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1B23812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D1DB2A1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75A84C8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</w:tr>
      <w:tr w:rsidR="008F280B" w:rsidRPr="006E0736" w14:paraId="387EC17A" w14:textId="77777777" w:rsidTr="003607E5">
        <w:trPr>
          <w:cantSplit/>
          <w:trHeight w:hRule="exact" w:val="602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4FA3EB27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1284F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291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BF4432E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4C20572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2578FB4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430A317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8ED73C3" w14:textId="77777777" w:rsidR="008F280B" w:rsidRPr="006E0736" w:rsidRDefault="008F280B">
            <w:pPr>
              <w:pStyle w:val="a3"/>
              <w:spacing w:line="452" w:lineRule="exact"/>
              <w:rPr>
                <w:spacing w:val="0"/>
              </w:rPr>
            </w:pPr>
          </w:p>
        </w:tc>
      </w:tr>
      <w:tr w:rsidR="008F280B" w:rsidRPr="006E0736" w14:paraId="172F701E" w14:textId="77777777" w:rsidTr="003607E5">
        <w:trPr>
          <w:cantSplit/>
          <w:trHeight w:hRule="exact" w:val="602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1D143A7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D51D0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歯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  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科</w:t>
            </w:r>
          </w:p>
        </w:tc>
        <w:tc>
          <w:tcPr>
            <w:tcW w:w="291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3D83AA7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94F0B4F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871AC3D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BE9987F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B8C0F31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</w:tr>
      <w:tr w:rsidR="008F280B" w:rsidRPr="006E0736" w14:paraId="188E6F4A" w14:textId="77777777" w:rsidTr="003607E5">
        <w:trPr>
          <w:cantSplit/>
          <w:trHeight w:hRule="exact" w:val="602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</w:tcPr>
          <w:p w14:paraId="11ECF3E9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5F049" w14:textId="77777777" w:rsidR="008F280B" w:rsidRPr="006E0736" w:rsidRDefault="0027629D">
            <w:pPr>
              <w:pStyle w:val="a3"/>
              <w:spacing w:line="452" w:lineRule="exact"/>
              <w:jc w:val="center"/>
              <w:rPr>
                <w:spacing w:val="0"/>
              </w:rPr>
            </w:pPr>
            <w:r w:rsidRPr="0027629D">
              <w:rPr>
                <w:rFonts w:ascii="HG丸ｺﾞｼｯｸM-PRO" w:hAnsi="HG丸ｺﾞｼｯｸM-PRO" w:hint="eastAsia"/>
                <w:spacing w:val="125"/>
                <w:sz w:val="20"/>
                <w:szCs w:val="20"/>
                <w:fitText w:val="1100" w:id="-905185023"/>
              </w:rPr>
              <w:t>訪問</w:t>
            </w:r>
            <w:r w:rsidR="008F280B" w:rsidRPr="0027629D">
              <w:rPr>
                <w:rFonts w:ascii="HG丸ｺﾞｼｯｸM-PRO" w:hAnsi="HG丸ｺﾞｼｯｸM-PRO" w:hint="eastAsia"/>
                <w:spacing w:val="0"/>
                <w:sz w:val="20"/>
                <w:szCs w:val="20"/>
                <w:fitText w:val="1100" w:id="-905185023"/>
              </w:rPr>
              <w:t>医</w:t>
            </w:r>
          </w:p>
        </w:tc>
        <w:tc>
          <w:tcPr>
            <w:tcW w:w="291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DEFF4AA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989F6EC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CD29B6C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3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6A12FFC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0BAC7C5" w14:textId="77777777" w:rsidR="008F280B" w:rsidRPr="006E0736" w:rsidRDefault="008F280B">
            <w:pPr>
              <w:pStyle w:val="a3"/>
              <w:spacing w:line="452" w:lineRule="exact"/>
              <w:jc w:val="center"/>
              <w:rPr>
                <w:spacing w:val="0"/>
              </w:rPr>
            </w:pPr>
          </w:p>
        </w:tc>
      </w:tr>
      <w:tr w:rsidR="008F280B" w:rsidRPr="006E0736" w14:paraId="305B692A" w14:textId="77777777" w:rsidTr="003607E5">
        <w:trPr>
          <w:cantSplit/>
          <w:trHeight w:hRule="exact" w:val="703"/>
        </w:trPr>
        <w:tc>
          <w:tcPr>
            <w:tcW w:w="396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textDirection w:val="tbRlV"/>
          </w:tcPr>
          <w:p w14:paraId="2B502F7E" w14:textId="77777777" w:rsidR="008F280B" w:rsidRPr="006E0736" w:rsidRDefault="00642B27" w:rsidP="00642B27">
            <w:pPr>
              <w:pStyle w:val="a3"/>
              <w:ind w:left="113" w:right="113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生　　　　　　　育　　　　　　歴</w:t>
            </w: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AD04C" w14:textId="77777777" w:rsidR="008F280B" w:rsidRPr="006E0736" w:rsidRDefault="008F280B">
            <w:pPr>
              <w:pStyle w:val="a3"/>
              <w:spacing w:line="264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妊娠中の</w:t>
            </w:r>
          </w:p>
          <w:p w14:paraId="7155DBCB" w14:textId="77777777" w:rsidR="008F280B" w:rsidRPr="006E0736" w:rsidRDefault="008F280B">
            <w:pPr>
              <w:pStyle w:val="a3"/>
              <w:spacing w:line="264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健康状態</w:t>
            </w:r>
          </w:p>
        </w:tc>
        <w:tc>
          <w:tcPr>
            <w:tcW w:w="8758" w:type="dxa"/>
            <w:gridSpan w:val="7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5DDFDBA" w14:textId="77777777" w:rsidR="008F280B" w:rsidRPr="006E0736" w:rsidRDefault="008F280B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良好・既往あり</w:t>
            </w:r>
          </w:p>
        </w:tc>
      </w:tr>
      <w:tr w:rsidR="008F280B" w:rsidRPr="006E0736" w14:paraId="20F7B2EC" w14:textId="77777777" w:rsidTr="0017522A">
        <w:trPr>
          <w:cantSplit/>
          <w:trHeight w:hRule="exact" w:val="1191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3DDE4A9F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191DA" w14:textId="77777777" w:rsidR="008F280B" w:rsidRPr="006E0736" w:rsidRDefault="008F280B" w:rsidP="00642B27">
            <w:pPr>
              <w:pStyle w:val="a3"/>
              <w:spacing w:line="264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出産時の</w:t>
            </w:r>
          </w:p>
          <w:p w14:paraId="4FA514BD" w14:textId="77777777" w:rsidR="008F280B" w:rsidRPr="006E0736" w:rsidRDefault="008F280B" w:rsidP="00642B27">
            <w:pPr>
              <w:pStyle w:val="a3"/>
              <w:spacing w:line="264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状　況</w:t>
            </w:r>
          </w:p>
        </w:tc>
        <w:tc>
          <w:tcPr>
            <w:tcW w:w="8758" w:type="dxa"/>
            <w:gridSpan w:val="7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B196783" w14:textId="77777777" w:rsidR="008F280B" w:rsidRPr="006E0736" w:rsidRDefault="008F280B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（　　　　</w:t>
            </w:r>
            <w:r w:rsidR="00C570C8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）週産</w:t>
            </w:r>
          </w:p>
          <w:p w14:paraId="68A4BFB0" w14:textId="77777777" w:rsidR="008F280B" w:rsidRPr="006E0736" w:rsidRDefault="008F280B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正常分娩・その他（　　　　　　　　</w:t>
            </w:r>
            <w:r w:rsidR="00C570C8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　　　　　　　　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）</w:t>
            </w:r>
          </w:p>
          <w:p w14:paraId="135ABE7F" w14:textId="77777777" w:rsidR="008F280B" w:rsidRPr="006E0736" w:rsidRDefault="008F280B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="0083471A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出産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時体重（　　　　）g・身長（　　　　）cm・頭囲（　　　　）cm</w:t>
            </w:r>
          </w:p>
          <w:p w14:paraId="1B4AD5C5" w14:textId="77777777" w:rsidR="008F280B" w:rsidRPr="006E0736" w:rsidRDefault="008F280B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生理的黄疸の状況（軽い・普通・強い・重症）</w:t>
            </w:r>
          </w:p>
        </w:tc>
      </w:tr>
      <w:tr w:rsidR="008F280B" w:rsidRPr="006E0736" w14:paraId="7BCA3699" w14:textId="77777777" w:rsidTr="0017522A">
        <w:trPr>
          <w:cantSplit/>
          <w:trHeight w:hRule="exact" w:val="556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5997BEBB" w14:textId="77777777" w:rsidR="008F280B" w:rsidRPr="006E0736" w:rsidRDefault="008F280B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CF236" w14:textId="77777777" w:rsidR="008F280B" w:rsidRPr="006E0736" w:rsidRDefault="008F280B">
            <w:pPr>
              <w:pStyle w:val="a3"/>
              <w:spacing w:line="264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乳幼児期</w:t>
            </w:r>
          </w:p>
          <w:p w14:paraId="2D64D923" w14:textId="77777777" w:rsidR="008F280B" w:rsidRPr="006E0736" w:rsidRDefault="008F280B">
            <w:pPr>
              <w:pStyle w:val="a3"/>
              <w:spacing w:line="264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の状況</w:t>
            </w:r>
          </w:p>
        </w:tc>
        <w:tc>
          <w:tcPr>
            <w:tcW w:w="8758" w:type="dxa"/>
            <w:gridSpan w:val="7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0EACD30" w14:textId="77777777" w:rsidR="008F280B" w:rsidRPr="006E0736" w:rsidRDefault="008F280B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="0083471A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首が座る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（　</w:t>
            </w:r>
            <w:r w:rsidR="00C570C8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才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ヶ月）・座位（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才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ヶ月）・はいはい（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才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ヶ月）</w:t>
            </w:r>
          </w:p>
          <w:p w14:paraId="1ACE6A21" w14:textId="77777777" w:rsidR="008F280B" w:rsidRPr="006E0736" w:rsidRDefault="008F280B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歩行開始（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才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ヶ月）・言語開始（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才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ヶ月）</w:t>
            </w:r>
          </w:p>
        </w:tc>
      </w:tr>
      <w:tr w:rsidR="00A85D9F" w:rsidRPr="006E0736" w14:paraId="1710AD47" w14:textId="77777777" w:rsidTr="003607E5">
        <w:trPr>
          <w:cantSplit/>
          <w:trHeight w:hRule="exact" w:val="755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79D77C8" w14:textId="77777777" w:rsidR="00A85D9F" w:rsidRPr="006E0736" w:rsidRDefault="00A85D9F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8F23A" w14:textId="77777777" w:rsidR="00A85D9F" w:rsidRPr="006E0736" w:rsidRDefault="00A85D9F">
            <w:pPr>
              <w:pStyle w:val="a3"/>
              <w:spacing w:before="105" w:line="423" w:lineRule="exact"/>
              <w:jc w:val="center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骨　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折</w:t>
            </w:r>
          </w:p>
        </w:tc>
        <w:tc>
          <w:tcPr>
            <w:tcW w:w="8758" w:type="dxa"/>
            <w:gridSpan w:val="7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54141E2" w14:textId="77777777" w:rsidR="00A85D9F" w:rsidRPr="006E0736" w:rsidRDefault="00A85D9F" w:rsidP="00642B27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骨折したことが　　　ある（部位　　　　　　　　</w:t>
            </w:r>
            <w:r w:rsidR="00C570C8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）　・　ない</w:t>
            </w:r>
          </w:p>
          <w:p w14:paraId="13895864" w14:textId="77777777" w:rsidR="00A85D9F" w:rsidRPr="006E0736" w:rsidRDefault="00A85D9F" w:rsidP="00642B27">
            <w:pPr>
              <w:pStyle w:val="a3"/>
              <w:spacing w:line="264" w:lineRule="exact"/>
              <w:rPr>
                <w:rFonts w:ascii="HG丸ｺﾞｼｯｸM-PRO" w:hAnsi="HG丸ｺﾞｼｯｸM-PRO"/>
                <w:spacing w:val="8"/>
                <w:sz w:val="20"/>
                <w:szCs w:val="2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骨折しやすい部位が　ある（部位　　　　　　　　</w:t>
            </w:r>
            <w:r w:rsidR="00C570C8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）　・　ない</w:t>
            </w:r>
          </w:p>
        </w:tc>
      </w:tr>
      <w:tr w:rsidR="00A85D9F" w:rsidRPr="006E0736" w14:paraId="3D14598E" w14:textId="77777777" w:rsidTr="003607E5">
        <w:trPr>
          <w:cantSplit/>
          <w:trHeight w:hRule="exact" w:val="389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5D43210" w14:textId="77777777" w:rsidR="00A85D9F" w:rsidRPr="006E0736" w:rsidRDefault="00A85D9F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191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195A2" w14:textId="77777777" w:rsidR="00A85D9F" w:rsidRPr="006E0736" w:rsidRDefault="00A85D9F" w:rsidP="00642B27">
            <w:pPr>
              <w:pStyle w:val="a3"/>
              <w:spacing w:line="264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関</w:t>
            </w:r>
            <w:r w:rsidRPr="006E0736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節</w:t>
            </w:r>
          </w:p>
        </w:tc>
        <w:tc>
          <w:tcPr>
            <w:tcW w:w="8758" w:type="dxa"/>
            <w:gridSpan w:val="7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265194" w14:textId="77777777" w:rsidR="00A85D9F" w:rsidRPr="006E0736" w:rsidRDefault="00A85D9F" w:rsidP="00642B27">
            <w:pPr>
              <w:pStyle w:val="a3"/>
              <w:spacing w:line="264" w:lineRule="exact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脱臼・亜脱臼　　　　ある（部位　　　　　　　　　</w:t>
            </w:r>
            <w:r w:rsidR="00C570C8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</w:t>
            </w: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）　・　ない</w:t>
            </w:r>
          </w:p>
        </w:tc>
      </w:tr>
      <w:tr w:rsidR="003607E5" w:rsidRPr="006E0736" w14:paraId="49D4639F" w14:textId="77777777" w:rsidTr="003607E5">
        <w:trPr>
          <w:cantSplit/>
          <w:trHeight w:hRule="exact" w:val="344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50BC7EAB" w14:textId="77777777" w:rsidR="003607E5" w:rsidRPr="006E0736" w:rsidRDefault="003607E5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92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textDirection w:val="tbRlV"/>
          </w:tcPr>
          <w:p w14:paraId="6A54370B" w14:textId="77777777" w:rsidR="003607E5" w:rsidRPr="00950B9E" w:rsidRDefault="003607E5" w:rsidP="003607E5">
            <w:pPr>
              <w:pStyle w:val="a3"/>
              <w:ind w:left="113" w:right="113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>病歴・入院・手術等の状況</w:t>
            </w:r>
          </w:p>
        </w:tc>
        <w:tc>
          <w:tcPr>
            <w:tcW w:w="226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0816E" w14:textId="77777777" w:rsidR="003607E5" w:rsidRPr="00950B9E" w:rsidRDefault="003607E5" w:rsidP="00DC2374">
            <w:pPr>
              <w:pStyle w:val="a3"/>
              <w:spacing w:line="264" w:lineRule="exact"/>
              <w:ind w:firstLineChars="200" w:firstLine="400"/>
              <w:rPr>
                <w:spacing w:val="0"/>
                <w:sz w:val="20"/>
              </w:rPr>
            </w:pPr>
            <w:r w:rsidRPr="00950B9E">
              <w:rPr>
                <w:rFonts w:hint="eastAsia"/>
                <w:spacing w:val="0"/>
                <w:sz w:val="20"/>
              </w:rPr>
              <w:t>年齢：期間</w:t>
            </w:r>
          </w:p>
        </w:tc>
        <w:tc>
          <w:tcPr>
            <w:tcW w:w="510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2A08" w14:textId="77777777" w:rsidR="003607E5" w:rsidRPr="00950B9E" w:rsidRDefault="003607E5" w:rsidP="003607E5">
            <w:pPr>
              <w:pStyle w:val="a3"/>
              <w:spacing w:line="264" w:lineRule="exact"/>
              <w:jc w:val="center"/>
              <w:rPr>
                <w:spacing w:val="0"/>
                <w:sz w:val="20"/>
              </w:rPr>
            </w:pPr>
            <w:r w:rsidRPr="00950B9E">
              <w:rPr>
                <w:rFonts w:hint="eastAsia"/>
                <w:spacing w:val="0"/>
                <w:sz w:val="20"/>
              </w:rPr>
              <w:t>病名・入院理由</w:t>
            </w:r>
          </w:p>
        </w:tc>
        <w:tc>
          <w:tcPr>
            <w:tcW w:w="21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3136346" w14:textId="77777777" w:rsidR="003607E5" w:rsidRPr="00950B9E" w:rsidRDefault="003607E5" w:rsidP="003607E5">
            <w:pPr>
              <w:pStyle w:val="a3"/>
              <w:spacing w:line="264" w:lineRule="exact"/>
              <w:jc w:val="center"/>
              <w:rPr>
                <w:spacing w:val="0"/>
                <w:sz w:val="20"/>
              </w:rPr>
            </w:pPr>
            <w:r w:rsidRPr="00950B9E">
              <w:rPr>
                <w:rFonts w:hint="eastAsia"/>
                <w:spacing w:val="0"/>
                <w:sz w:val="20"/>
              </w:rPr>
              <w:t>病院名</w:t>
            </w:r>
          </w:p>
        </w:tc>
      </w:tr>
      <w:tr w:rsidR="003607E5" w:rsidRPr="006E0736" w14:paraId="2E0F6E59" w14:textId="77777777" w:rsidTr="0017522A">
        <w:trPr>
          <w:cantSplit/>
          <w:trHeight w:hRule="exact" w:val="3193"/>
        </w:trPr>
        <w:tc>
          <w:tcPr>
            <w:tcW w:w="396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</w:tcPr>
          <w:p w14:paraId="73FEB9E1" w14:textId="77777777" w:rsidR="003607E5" w:rsidRPr="006E0736" w:rsidRDefault="003607E5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392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0E2DD4E4" w14:textId="77777777" w:rsidR="003607E5" w:rsidRPr="00A768BA" w:rsidRDefault="003607E5" w:rsidP="009F176C">
            <w:pPr>
              <w:pStyle w:val="a3"/>
              <w:rPr>
                <w:spacing w:val="0"/>
                <w:w w:val="80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CF4E4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  <w:r w:rsidRPr="00950B9E">
              <w:rPr>
                <w:rFonts w:hint="eastAsia"/>
                <w:spacing w:val="0"/>
                <w:sz w:val="20"/>
              </w:rPr>
              <w:t xml:space="preserve">　　歳　　か月</w:t>
            </w:r>
          </w:p>
          <w:p w14:paraId="165B7BF0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4EAE6700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13B2496A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39B715E4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3FCF9003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18D4A82C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314454BC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25738558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5BCF3AAA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380A605A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011F3950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  <w:p w14:paraId="25E652A9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</w:tc>
        <w:tc>
          <w:tcPr>
            <w:tcW w:w="5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DD166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1756F748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7E595058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436C3798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299D8894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1B8D5EC0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19789C15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43088B2D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39D00401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7C367F37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51BB4D8D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199AFBB5" w14:textId="77777777" w:rsidR="003607E5" w:rsidRPr="00950B9E" w:rsidRDefault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</w:tc>
        <w:tc>
          <w:tcPr>
            <w:tcW w:w="21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69B70E4A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2EAC2E49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1E787499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0E1DCF67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28AA5047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28D66D90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453608E0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44FF51DE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11F478FC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6AD20C06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17243007" w14:textId="77777777" w:rsidR="003607E5" w:rsidRPr="00950B9E" w:rsidRDefault="003607E5">
            <w:pPr>
              <w:widowControl/>
              <w:jc w:val="left"/>
              <w:rPr>
                <w:rFonts w:eastAsia="HG丸ｺﾞｼｯｸM-PRO" w:cs="HG丸ｺﾞｼｯｸM-PRO"/>
                <w:kern w:val="0"/>
                <w:sz w:val="20"/>
                <w:szCs w:val="21"/>
              </w:rPr>
            </w:pPr>
          </w:p>
          <w:p w14:paraId="62533B1B" w14:textId="77777777" w:rsidR="003607E5" w:rsidRPr="00950B9E" w:rsidRDefault="003607E5" w:rsidP="003607E5">
            <w:pPr>
              <w:pStyle w:val="a3"/>
              <w:spacing w:line="264" w:lineRule="exact"/>
              <w:rPr>
                <w:spacing w:val="0"/>
                <w:sz w:val="20"/>
              </w:rPr>
            </w:pPr>
          </w:p>
        </w:tc>
      </w:tr>
    </w:tbl>
    <w:p w14:paraId="2109299F" w14:textId="77777777" w:rsidR="008F280B" w:rsidRPr="006E0736" w:rsidRDefault="008F280B" w:rsidP="00D52071">
      <w:pPr>
        <w:pStyle w:val="a3"/>
        <w:ind w:right="840"/>
        <w:rPr>
          <w:spacing w:val="0"/>
        </w:rPr>
      </w:pPr>
    </w:p>
    <w:tbl>
      <w:tblPr>
        <w:tblW w:w="0" w:type="auto"/>
        <w:tblInd w:w="79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03"/>
        <w:gridCol w:w="1292"/>
        <w:gridCol w:w="3598"/>
        <w:gridCol w:w="1413"/>
        <w:gridCol w:w="3414"/>
        <w:gridCol w:w="50"/>
      </w:tblGrid>
      <w:tr w:rsidR="00473420" w:rsidRPr="006E0736" w14:paraId="521466A7" w14:textId="77777777" w:rsidTr="001102D1">
        <w:trPr>
          <w:cantSplit/>
          <w:trHeight w:hRule="exact" w:val="376"/>
        </w:trPr>
        <w:tc>
          <w:tcPr>
            <w:tcW w:w="503" w:type="dxa"/>
            <w:vMerge w:val="restar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</w:tcPr>
          <w:p w14:paraId="778E71B4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2EAD0865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3F27C3DD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7391BF76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396B0B54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5A9E59ED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  <w:r w:rsidRPr="006E0736">
              <w:rPr>
                <w:rFonts w:hint="eastAsia"/>
                <w:spacing w:val="0"/>
              </w:rPr>
              <w:t>健</w:t>
            </w:r>
          </w:p>
          <w:p w14:paraId="07ECACB9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1DAADD99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3F03E663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  <w:r w:rsidRPr="006E0736">
              <w:rPr>
                <w:rFonts w:hint="eastAsia"/>
                <w:spacing w:val="0"/>
              </w:rPr>
              <w:t>康</w:t>
            </w:r>
          </w:p>
          <w:p w14:paraId="13AA3976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046B2103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1CDE2BF6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状</w:t>
            </w:r>
          </w:p>
          <w:p w14:paraId="124934DE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1D7DDA7A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</w:p>
          <w:p w14:paraId="00334C25" w14:textId="77777777" w:rsidR="00473420" w:rsidRPr="006E0736" w:rsidRDefault="00473420" w:rsidP="001C65BF">
            <w:pPr>
              <w:pStyle w:val="a3"/>
              <w:spacing w:line="338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</w:rPr>
              <w:t>態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CE867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平常の体温</w:t>
            </w:r>
          </w:p>
        </w:tc>
        <w:tc>
          <w:tcPr>
            <w:tcW w:w="35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</w:tcPr>
          <w:p w14:paraId="636CA3C4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　　　　　℃</w:t>
            </w:r>
          </w:p>
        </w:tc>
        <w:tc>
          <w:tcPr>
            <w:tcW w:w="141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</w:tcPr>
          <w:p w14:paraId="59D37117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呼</w:t>
            </w: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吸</w:t>
            </w: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数</w:t>
            </w:r>
          </w:p>
        </w:tc>
        <w:tc>
          <w:tcPr>
            <w:tcW w:w="341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</w:tcPr>
          <w:p w14:paraId="1FA665DC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　　　　回／分</w:t>
            </w:r>
          </w:p>
        </w:tc>
        <w:tc>
          <w:tcPr>
            <w:tcW w:w="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D9E6EFB" w14:textId="77777777" w:rsidR="00473420" w:rsidRPr="006E0736" w:rsidRDefault="00473420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473420" w:rsidRPr="006E0736" w14:paraId="4C9A625D" w14:textId="77777777" w:rsidTr="001102D1">
        <w:trPr>
          <w:cantSplit/>
          <w:trHeight w:hRule="exact" w:val="376"/>
        </w:trPr>
        <w:tc>
          <w:tcPr>
            <w:tcW w:w="50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3B2FBD7" w14:textId="77777777" w:rsidR="00473420" w:rsidRPr="006E0736" w:rsidRDefault="0047342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2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46BE1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脈　拍</w:t>
            </w:r>
          </w:p>
        </w:tc>
        <w:tc>
          <w:tcPr>
            <w:tcW w:w="35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15B6B7B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　　　　　回／分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B37383B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血</w:t>
            </w: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液</w:t>
            </w: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型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07514A9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　　　　型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56A68071" w14:textId="77777777" w:rsidR="00473420" w:rsidRPr="006E0736" w:rsidRDefault="00473420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473420" w:rsidRPr="006E0736" w14:paraId="65EDEDB4" w14:textId="77777777" w:rsidTr="001102D1">
        <w:trPr>
          <w:cantSplit/>
          <w:trHeight w:hRule="exact" w:val="376"/>
        </w:trPr>
        <w:tc>
          <w:tcPr>
            <w:tcW w:w="50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59BC7887" w14:textId="77777777" w:rsidR="00473420" w:rsidRPr="006E0736" w:rsidRDefault="0047342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12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8BEB7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z w:val="20"/>
                <w:szCs w:val="20"/>
              </w:rPr>
              <w:t xml:space="preserve">　体　重</w:t>
            </w:r>
          </w:p>
        </w:tc>
        <w:tc>
          <w:tcPr>
            <w:tcW w:w="35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3694CFF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                    </w:t>
            </w:r>
            <w:r w:rsidRPr="00950B9E">
              <w:rPr>
                <w:rFonts w:ascii="HG丸ｺﾞｼｯｸM-PRO" w:hAnsi="HG丸ｺﾞｼｯｸM-PRO" w:hint="eastAsia"/>
                <w:sz w:val="20"/>
                <w:szCs w:val="20"/>
              </w:rPr>
              <w:t>㎏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9BB964B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</w:t>
            </w:r>
            <w:r w:rsidRPr="00950B9E">
              <w:rPr>
                <w:rFonts w:ascii="HG丸ｺﾞｼｯｸM-PRO" w:hAnsi="HG丸ｺﾞｼｯｸM-PRO" w:hint="eastAsia"/>
                <w:sz w:val="20"/>
                <w:szCs w:val="20"/>
              </w:rPr>
              <w:t>身　長</w:t>
            </w:r>
          </w:p>
        </w:tc>
        <w:tc>
          <w:tcPr>
            <w:tcW w:w="34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C81BC46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                  </w:t>
            </w:r>
            <w:r w:rsidRPr="00950B9E">
              <w:rPr>
                <w:rFonts w:ascii="HG丸ｺﾞｼｯｸM-PRO" w:hAnsi="HG丸ｺﾞｼｯｸM-PRO" w:hint="eastAsia"/>
                <w:sz w:val="20"/>
                <w:szCs w:val="20"/>
              </w:rPr>
              <w:t>㎝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8209B2E" w14:textId="77777777" w:rsidR="00473420" w:rsidRPr="006E0736" w:rsidRDefault="00473420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473420" w:rsidRPr="006E0736" w14:paraId="010BD020" w14:textId="77777777" w:rsidTr="001102D1">
        <w:trPr>
          <w:cantSplit/>
          <w:trHeight w:hRule="exact" w:val="5751"/>
        </w:trPr>
        <w:tc>
          <w:tcPr>
            <w:tcW w:w="50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3C502DB" w14:textId="77777777" w:rsidR="00473420" w:rsidRPr="006E0736" w:rsidRDefault="00473420">
            <w:pPr>
              <w:pStyle w:val="a3"/>
              <w:wordWrap/>
              <w:spacing w:line="240" w:lineRule="auto"/>
              <w:rPr>
                <w:spacing w:val="0"/>
              </w:rPr>
            </w:pPr>
          </w:p>
        </w:tc>
        <w:tc>
          <w:tcPr>
            <w:tcW w:w="9717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B7E0C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あてはまる項目に○をつけてください。</w:t>
            </w:r>
          </w:p>
          <w:p w14:paraId="1BEF812E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①体調について</w:t>
            </w:r>
          </w:p>
          <w:p w14:paraId="4E3B8DFD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１．安定している　　　　　　　　　　　　　２．変わりやすい</w:t>
            </w:r>
          </w:p>
          <w:p w14:paraId="5DC2F94D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②良くある症状（複数回答可）</w:t>
            </w:r>
          </w:p>
          <w:p w14:paraId="1BE2E960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１．風邪をひきやすい　　　　　　　　　　　２．下痢をしやすい</w:t>
            </w:r>
          </w:p>
          <w:p w14:paraId="6B1FB8A7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３．おう吐しやすい　　　　　　　　　　　　４．緊張がおきやすい</w:t>
            </w:r>
          </w:p>
          <w:p w14:paraId="3AFBC206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５．疲れやすい　　　　　　　　　　　　　　６．発熱しやすい</w:t>
            </w:r>
          </w:p>
          <w:p w14:paraId="674F349F" w14:textId="77777777" w:rsidR="00473420" w:rsidRPr="00950B9E" w:rsidRDefault="00473420" w:rsidP="00371E19">
            <w:pPr>
              <w:pStyle w:val="a3"/>
              <w:spacing w:line="338" w:lineRule="exact"/>
              <w:ind w:firstLineChars="100" w:firstLine="240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７．心臓に関すること</w:t>
            </w:r>
          </w:p>
          <w:p w14:paraId="64A2ACCC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（　　　　　　　　　　　　　　　　　　　　　　　　　　　　　　　　　　）</w:t>
            </w:r>
          </w:p>
          <w:p w14:paraId="4FCC03AC" w14:textId="77777777" w:rsidR="00473420" w:rsidRPr="00950B9E" w:rsidRDefault="00473420" w:rsidP="00371E19">
            <w:pPr>
              <w:pStyle w:val="a3"/>
              <w:spacing w:line="338" w:lineRule="exact"/>
              <w:ind w:firstLineChars="100" w:firstLine="240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８．腎臓、糖尿病に関すること</w:t>
            </w:r>
          </w:p>
          <w:p w14:paraId="60B5B719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（　　　　　　　　　　　　　　　　　　　　　　　　　　　　　　　</w:t>
            </w:r>
            <w:r w:rsidRPr="00950B9E">
              <w:rPr>
                <w:rFonts w:ascii="HG丸ｺﾞｼｯｸM-PRO" w:hAnsi="HG丸ｺﾞｼｯｸM-PRO" w:hint="eastAsia"/>
                <w:spacing w:val="10"/>
                <w:sz w:val="20"/>
                <w:szCs w:val="20"/>
              </w:rPr>
              <w:t xml:space="preserve">    </w:t>
            </w: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）</w:t>
            </w:r>
          </w:p>
          <w:p w14:paraId="363E1D37" w14:textId="77777777" w:rsidR="00473420" w:rsidRPr="00950B9E" w:rsidRDefault="00473420" w:rsidP="00371E19">
            <w:pPr>
              <w:pStyle w:val="a3"/>
              <w:spacing w:line="338" w:lineRule="exact"/>
              <w:ind w:firstLineChars="100" w:firstLine="240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９．眼に関すること</w:t>
            </w:r>
          </w:p>
          <w:p w14:paraId="07F38660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（　　　　　　　　　　　　　　　　　　　　　　　　　　　　　　　　　　）</w:t>
            </w:r>
          </w:p>
          <w:p w14:paraId="2476B79D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１０．耳・鼻に関すること</w:t>
            </w:r>
          </w:p>
          <w:p w14:paraId="796ED859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（　　　　　　　　　　　　　　　　　　　　　　　　　　　　　　　　　　）</w:t>
            </w:r>
          </w:p>
          <w:p w14:paraId="2C6ED820" w14:textId="77777777" w:rsidR="00473420" w:rsidRPr="00950B9E" w:rsidRDefault="00473420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１１．歯・口腔に関すること</w:t>
            </w:r>
          </w:p>
          <w:p w14:paraId="33661EF7" w14:textId="77777777" w:rsidR="00473420" w:rsidRPr="00950B9E" w:rsidRDefault="00473420" w:rsidP="00812520">
            <w:pPr>
              <w:pStyle w:val="a3"/>
              <w:spacing w:line="338" w:lineRule="exact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（　　　　　　　　　　　　　　</w:t>
            </w:r>
            <w:r w:rsidR="001926B3" w:rsidRPr="00950B9E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 xml:space="preserve">　　　　　　　　　　　　　　　　　　　　）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FBEAD50" w14:textId="77777777" w:rsidR="00473420" w:rsidRPr="006E0736" w:rsidRDefault="00473420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473420" w:rsidRPr="006E0736" w14:paraId="233350EB" w14:textId="77777777" w:rsidTr="00233D4C">
        <w:trPr>
          <w:cantSplit/>
          <w:trHeight w:hRule="exact" w:val="4245"/>
        </w:trPr>
        <w:tc>
          <w:tcPr>
            <w:tcW w:w="5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extDirection w:val="tbRlV"/>
            <w:vAlign w:val="center"/>
          </w:tcPr>
          <w:p w14:paraId="3D3C0B0E" w14:textId="77777777" w:rsidR="006A681C" w:rsidRPr="007A30B4" w:rsidRDefault="00233D4C" w:rsidP="006A681C">
            <w:pPr>
              <w:pStyle w:val="a3"/>
              <w:spacing w:before="105"/>
              <w:ind w:left="113" w:right="113"/>
              <w:jc w:val="center"/>
              <w:rPr>
                <w:spacing w:val="0"/>
              </w:rPr>
            </w:pPr>
            <w:r w:rsidRPr="0046391B">
              <w:rPr>
                <w:rFonts w:hint="eastAsia"/>
                <w:spacing w:val="75"/>
                <w:fitText w:val="1680" w:id="2066475776"/>
              </w:rPr>
              <w:t>アレルギ</w:t>
            </w:r>
            <w:r w:rsidRPr="0046391B">
              <w:rPr>
                <w:rFonts w:hint="eastAsia"/>
                <w:spacing w:val="15"/>
                <w:fitText w:val="1680" w:id="2066475776"/>
              </w:rPr>
              <w:t>ー</w:t>
            </w:r>
          </w:p>
          <w:p w14:paraId="4380F11A" w14:textId="77777777" w:rsidR="00473420" w:rsidRPr="006E0736" w:rsidRDefault="00473420" w:rsidP="00233D4C">
            <w:pPr>
              <w:pStyle w:val="a3"/>
              <w:spacing w:line="338" w:lineRule="exact"/>
              <w:ind w:left="113" w:right="113"/>
              <w:jc w:val="center"/>
              <w:rPr>
                <w:spacing w:val="0"/>
              </w:rPr>
            </w:pPr>
          </w:p>
        </w:tc>
        <w:tc>
          <w:tcPr>
            <w:tcW w:w="9717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E4FA8" w14:textId="77777777" w:rsidR="006A681C" w:rsidRPr="00950B9E" w:rsidRDefault="0046391B" w:rsidP="006A681C">
            <w:pPr>
              <w:pStyle w:val="a3"/>
              <w:ind w:firstLineChars="50" w:firstLine="121"/>
              <w:rPr>
                <w:rFonts w:ascii="HG丸ｺﾞｼｯｸM-PRO" w:hAnsi="HG丸ｺﾞｼｯｸM-PRO"/>
                <w:sz w:val="20"/>
                <w:szCs w:val="20"/>
              </w:rPr>
            </w:pPr>
            <w:r>
              <w:rPr>
                <w:rFonts w:ascii="HG丸ｺﾞｼｯｸM-PRO" w:hAnsi="HG丸ｺﾞｼｯｸM-PRO" w:hint="eastAsia"/>
                <w:sz w:val="20"/>
                <w:szCs w:val="20"/>
              </w:rPr>
              <w:t xml:space="preserve">食物アレルギー　</w:t>
            </w:r>
            <w:r w:rsidR="00F86B27">
              <w:rPr>
                <w:rFonts w:ascii="HG丸ｺﾞｼｯｸM-PRO" w:hAnsi="HG丸ｺﾞｼｯｸM-PRO" w:hint="eastAsia"/>
                <w:sz w:val="20"/>
                <w:szCs w:val="20"/>
              </w:rPr>
              <w:t xml:space="preserve">　</w:t>
            </w:r>
            <w:r>
              <w:rPr>
                <w:rFonts w:ascii="HG丸ｺﾞｼｯｸM-PRO" w:hAnsi="HG丸ｺﾞｼｯｸM-PRO" w:hint="eastAsia"/>
                <w:sz w:val="20"/>
                <w:szCs w:val="20"/>
              </w:rPr>
              <w:t>あり</w:t>
            </w:r>
            <w:r w:rsidR="00F86B27">
              <w:rPr>
                <w:rFonts w:ascii="HG丸ｺﾞｼｯｸM-PRO" w:hAnsi="HG丸ｺﾞｼｯｸM-PRO" w:hint="eastAsia"/>
                <w:sz w:val="20"/>
                <w:szCs w:val="20"/>
              </w:rPr>
              <w:t>・　既往のみ　・</w:t>
            </w:r>
            <w:r>
              <w:rPr>
                <w:rFonts w:ascii="HG丸ｺﾞｼｯｸM-PRO" w:hAnsi="HG丸ｺﾞｼｯｸM-PRO" w:hint="eastAsia"/>
                <w:sz w:val="20"/>
                <w:szCs w:val="20"/>
              </w:rPr>
              <w:t>なし</w:t>
            </w:r>
          </w:p>
          <w:p w14:paraId="6E32B85F" w14:textId="77777777" w:rsidR="006A681C" w:rsidRPr="00950B9E" w:rsidRDefault="00D52071" w:rsidP="00D52071">
            <w:pPr>
              <w:pStyle w:val="a3"/>
              <w:ind w:firstLineChars="100" w:firstLine="252"/>
              <w:rPr>
                <w:rFonts w:ascii="HG丸ｺﾞｼｯｸM-PRO" w:hAnsi="HG丸ｺﾞｼｯｸM-PRO"/>
                <w:spacing w:val="26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26"/>
                <w:sz w:val="20"/>
                <w:szCs w:val="20"/>
              </w:rPr>
              <w:t>卵・乳・小麦・えび・かに・そば・落花生・その他の食物</w:t>
            </w:r>
            <w:r w:rsidR="006A681C" w:rsidRPr="00950B9E">
              <w:rPr>
                <w:rFonts w:ascii="HG丸ｺﾞｼｯｸM-PRO" w:hAnsi="HG丸ｺﾞｼｯｸM-PRO" w:hint="eastAsia"/>
                <w:sz w:val="20"/>
                <w:szCs w:val="20"/>
              </w:rPr>
              <w:t>（　　　　　　）</w:t>
            </w:r>
          </w:p>
          <w:p w14:paraId="2AD7F446" w14:textId="77777777" w:rsidR="006A681C" w:rsidRPr="00950B9E" w:rsidRDefault="00A86A1B" w:rsidP="006A681C">
            <w:pPr>
              <w:pStyle w:val="a3"/>
              <w:ind w:firstLineChars="200" w:firstLine="400"/>
              <w:rPr>
                <w:rFonts w:ascii="HG丸ｺﾞｼｯｸM-PRO" w:hAnsi="HG丸ｺﾞｼｯｸM-PRO"/>
                <w:sz w:val="20"/>
                <w:szCs w:val="20"/>
              </w:rPr>
            </w:pPr>
            <w:r w:rsidRPr="00950B9E">
              <w:rPr>
                <w:rFonts w:ascii="HG丸ｺﾞｼｯｸM-PRO" w:hAnsi="HG丸ｺﾞｼｯｸM-PRO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5F39868B" wp14:editId="3CEB7357">
                      <wp:simplePos x="0" y="0"/>
                      <wp:positionH relativeFrom="column">
                        <wp:posOffset>5952490</wp:posOffset>
                      </wp:positionH>
                      <wp:positionV relativeFrom="paragraph">
                        <wp:posOffset>109855</wp:posOffset>
                      </wp:positionV>
                      <wp:extent cx="45085" cy="306705"/>
                      <wp:effectExtent l="0" t="0" r="0" b="0"/>
                      <wp:wrapNone/>
                      <wp:docPr id="6" name="AutoShap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45085" cy="306705"/>
                              </a:xfrm>
                              <a:prstGeom prst="rightBracket">
                                <a:avLst>
                                  <a:gd name="adj" fmla="val 5669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86EB11C" id="_x0000_t86" coordsize="21600,21600" o:spt="86" adj="1800" path="m,qx21600@0l21600@1qy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0,0;0,21600;21600,10800" textboxrect="0,@2,15274,@3"/>
                      <v:handles>
                        <v:h position="bottomRight,#0" yrange="0,10800"/>
                      </v:handles>
                    </v:shapetype>
                    <v:shape id="AutoShape 39" o:spid="_x0000_s1026" type="#_x0000_t86" style="position:absolute;left:0;text-align:left;margin-left:468.7pt;margin-top:8.65pt;width:3.55pt;height:24.1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l20eQIAAAgFAAAOAAAAZHJzL2Uyb0RvYy54bWysVFFv2yAQfp+0/4B4T+2ktptYcaouTqZJ&#10;3Vap2w8ggGNWDB6QOO20/74DO1myvkzT/IAPDj7uu/uO+e2hkWjPjRVaFXh8FWPEFdVMqG2Bv35Z&#10;j6YYWUcUI1IrXuBnbvHt4u2bedfmfKJrLRk3CECUzbu2wLVzbR5Flta8IfZKt1yBs9KmIQ6mZhsx&#10;QzpAb2Q0ieMs6rRhrdGUWwurZe/Ei4BfVZy6z1VluUOywBCbC6MJ48aP0WJO8q0hbS3oEAb5hyga&#10;IhRceoIqiSNoZ8QrqEZQo62u3BXVTaSrSlAeOACbcfwHm8eatDxwgeTY9pQm+/9g6af9g0GCFTjD&#10;SJEGSnS3czrcjK5nPj9da3PY9tg+GM/QtveaPllwRBceP7GwB226j5oBDgGckJNDZRp/EtiiQ0j9&#10;8yn1/OAQhcUkjacpRhQ813F2E6f+5ojkx7Otse491w3yRoGN2NbunSH0ibtwB9nfWxcKwAYahH3D&#10;qGoklHNPJEqzbBbKDaDDZrCOsP6k0mshZRCEVKgr8CydpAHcaimYdwb+ZrtZSoMAFFiEb4j1YpvR&#10;O8UCWM0JWw22I0L2NlwulceDDAyh+1wEzfyYxbPVdDVNRskkW42SuCxHd+tlMsrW45u0vC6Xy3L8&#10;04c2TvJaMMaVj+6o33Hyd/oYOqlX3knBFyzsOdl1+F6TjS7DCHUDLsd/YBe04uXR62mj2TNIxei+&#10;IeEBAaPW5gWjDpqxwPb7jhiOkfygQO03yWQG6nBhMp1CIZE5d2zOHERRACqww6g3l67v910bVAOv&#10;VCiq0l7olXBHJfcxDbKGdgvxD0+D7+fzedj1+wFb/AIAAP//AwBQSwMEFAAGAAgAAAAhAM2ZVCzi&#10;AAAACQEAAA8AAABkcnMvZG93bnJldi54bWxMj8FOwzAQRO9I/IO1SNyoQ5umJMSpSiUEB3poWhVx&#10;c2KTRMTryHbblK9nOcFxNU8zb/PlaHp20s53FgXcTyJgGmurOmwE7HfPdw/AfJCoZG9RC7hoD8vi&#10;+iqXmbJn3OpTGRpGJegzKaANYcg493WrjfQTO2ik7NM6IwOdruHKyTOVm55PoyjhRnZIC60c9LrV&#10;9Vd5NAI2m/XH+9Pw9pJ+H1avW+7K6jC9CHF7M64egQU9hj8YfvVJHQpyquwRlWe9gHS2iAmlYDED&#10;RkAax3NglYBkngAvcv7/g+IHAAD//wMAUEsBAi0AFAAGAAgAAAAhALaDOJL+AAAA4QEAABMAAAAA&#10;AAAAAAAAAAAAAAAAAFtDb250ZW50X1R5cGVzXS54bWxQSwECLQAUAAYACAAAACEAOP0h/9YAAACU&#10;AQAACwAAAAAAAAAAAAAAAAAvAQAAX3JlbHMvLnJlbHNQSwECLQAUAAYACAAAACEAC1JdtHkCAAAI&#10;BQAADgAAAAAAAAAAAAAAAAAuAgAAZHJzL2Uyb0RvYy54bWxQSwECLQAUAAYACAAAACEAzZlULOIA&#10;AAAJAQAADwAAAAAAAAAAAAAAAADTBAAAZHJzL2Rvd25yZXYueG1sUEsFBgAAAAAEAAQA8wAAAOIF&#10;AAAAAA==&#10;">
                      <v:textbox inset="5.85pt,.7pt,5.85pt,.7pt"/>
                    </v:shape>
                  </w:pict>
                </mc:Fallback>
              </mc:AlternateContent>
            </w:r>
            <w:r w:rsidRPr="00950B9E">
              <w:rPr>
                <w:rFonts w:ascii="HG丸ｺﾞｼｯｸM-PRO" w:hAnsi="HG丸ｺﾞｼｯｸM-PRO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2FB49936" wp14:editId="3E6686D5">
                      <wp:simplePos x="0" y="0"/>
                      <wp:positionH relativeFrom="column">
                        <wp:posOffset>71120</wp:posOffset>
                      </wp:positionH>
                      <wp:positionV relativeFrom="paragraph">
                        <wp:posOffset>119380</wp:posOffset>
                      </wp:positionV>
                      <wp:extent cx="52705" cy="297180"/>
                      <wp:effectExtent l="0" t="0" r="0" b="0"/>
                      <wp:wrapNone/>
                      <wp:docPr id="4" name="AutoShape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2705" cy="297180"/>
                              </a:xfrm>
                              <a:prstGeom prst="leftBracket">
                                <a:avLst>
                                  <a:gd name="adj" fmla="val 46988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AF8154" id="_x0000_t85" coordsize="21600,21600" o:spt="85" adj="1800" path="m21600,qx0@0l0@1qy21600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21600,0;0,10800;21600,21600" textboxrect="6326,@2,21600,@3"/>
                      <v:handles>
                        <v:h position="topLeft,#0" yrange="0,10800"/>
                      </v:handles>
                    </v:shapetype>
                    <v:shape id="AutoShape 38" o:spid="_x0000_s1026" type="#_x0000_t85" style="position:absolute;left:0;text-align:left;margin-left:5.6pt;margin-top:9.4pt;width:4.15pt;height:23.4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QRtegIAAAcFAAAOAAAAZHJzL2Uyb0RvYy54bWysVF1v2yAUfZ+0/4B4T/1RJ7GtOlUXJ9Ok&#10;bqvU7QcQwLFXDB6QOO20/74LdrJkfZmm+QFfuJfDPZdzubk9tALtuTaNkgWOrkKMuKSKNXJb4K9f&#10;1pMUI2OJZEQoyQv8zA2+Xbx9c9N3OY9VrQTjGgGINHnfFbi2tsuDwNCat8RcqY5LcFZKt8TCVG8D&#10;pkkP6K0I4jCcBb3SrNOKcmNgtRyceOHxq4pT+7mqDLdIFBhys37Ufty4MVjckHyrSVc3dEyD/EMW&#10;LWkkHHqCKoklaKebV1BtQ7UyqrJXVLWBqqqGcs8B2EThH2wea9JxzwWKY7pTmcz/g6Wf9g8aNazA&#10;CUaStHBFdzur/MnoOnX16TuTQ9hj96AdQ9PdK/pkwBFceNzEQAza9B8VAxwCOL4mh0q3biewRQdf&#10;+udT6fnBIgqL03geTjGi4ImzeZT6mwlIftzbaWPfc9UiZxRY8Mq+04Q+ceuPIPt7Y3392ciCsG8Y&#10;Va2A29wTgZJZlno2gDkGg3VEdTulWjdCeD0IifoCZ9N46sGNEg1zTk9fbzdLoRGAAgn/uSIB2EWY&#10;VjvJPFjNCVuNtiWNGGyIF9LhQQHG1F0pvGR+ZGG2SldpMkni2WqShGU5uVsvk8lsHc2n5XW5XJbR&#10;T5dalOR1wxiXLrujfKPk7+QxNtIgvJOAL1iYc7Jr/70mG1ym4WsBXI5/z85LxaljkNNGsWdQilZD&#10;P8L7AUat9AtGPfRigc33HdEcI/FBgtjnSZyBOKyfpGkGjazPHZszB5EUgApsMRrMpR3afdfpZlvD&#10;OZG/VKmczqvGHoU85DSqGrrN5z++DK6dz+c+6vf7tfgFAAD//wMAUEsDBBQABgAIAAAAIQDtC8mE&#10;3QAAAAcBAAAPAAAAZHJzL2Rvd25yZXYueG1sTI/BTsMwEETvSPyDtUjcqNNKjUqIUyGkXhCgNvAB&#10;brwkUeJ1sN0k5evZnuhpNZrR7Jt8O9tejOhD60jBcpGAQKqcaalW8PW5e9iACFGT0b0jVHDGANvi&#10;9ibXmXETHXAsYy24hEKmFTQxDpmUoWrQ6rBwAxJ7385bHVn6WhqvJy63vVwlSSqtbok/NHrAlwar&#10;rjxZBf5cvoe316ZLfgfTHcb9fvfxMyl1fzc/P4GIOMf/MFzwGR0KZjq6E5kgetbLFSf5bnjBxX9c&#10;gzgqSNcpyCKX1/zFHwAAAP//AwBQSwECLQAUAAYACAAAACEAtoM4kv4AAADhAQAAEwAAAAAAAAAA&#10;AAAAAAAAAAAAW0NvbnRlbnRfVHlwZXNdLnhtbFBLAQItABQABgAIAAAAIQA4/SH/1gAAAJQBAAAL&#10;AAAAAAAAAAAAAAAAAC8BAABfcmVscy8ucmVsc1BLAQItABQABgAIAAAAIQCd/QRtegIAAAcFAAAO&#10;AAAAAAAAAAAAAAAAAC4CAABkcnMvZTJvRG9jLnhtbFBLAQItABQABgAIAAAAIQDtC8mE3QAAAAcB&#10;AAAPAAAAAAAAAAAAAAAAANQEAABkcnMvZG93bnJldi54bWxQSwUGAAAAAAQABADzAAAA3gUAAAAA&#10;">
                      <v:textbox inset="5.85pt,.7pt,5.85pt,.7pt"/>
                    </v:shape>
                  </w:pict>
                </mc:Fallback>
              </mc:AlternateContent>
            </w:r>
            <w:r w:rsidR="006A681C" w:rsidRPr="00950B9E">
              <w:rPr>
                <w:rFonts w:ascii="HG丸ｺﾞｼｯｸM-PRO" w:hAnsi="HG丸ｺﾞｼｯｸM-PRO" w:hint="eastAsia"/>
                <w:spacing w:val="16"/>
                <w:sz w:val="20"/>
                <w:szCs w:val="20"/>
              </w:rPr>
              <w:t>症状を具体的に記入</w:t>
            </w:r>
          </w:p>
          <w:p w14:paraId="39C2DA4D" w14:textId="77777777" w:rsidR="006A681C" w:rsidRPr="00950B9E" w:rsidRDefault="006A681C" w:rsidP="00D52071">
            <w:pPr>
              <w:pStyle w:val="a3"/>
              <w:rPr>
                <w:rFonts w:ascii="HG丸ｺﾞｼｯｸM-PRO" w:hAnsi="HG丸ｺﾞｼｯｸM-PRO"/>
                <w:sz w:val="20"/>
                <w:szCs w:val="20"/>
              </w:rPr>
            </w:pPr>
          </w:p>
          <w:p w14:paraId="033D90A5" w14:textId="77777777" w:rsidR="006A681C" w:rsidRPr="00950B9E" w:rsidRDefault="006A681C" w:rsidP="006A681C">
            <w:pPr>
              <w:pStyle w:val="a3"/>
              <w:ind w:firstLineChars="100" w:firstLine="242"/>
              <w:rPr>
                <w:rFonts w:ascii="HG丸ｺﾞｼｯｸM-PRO" w:hAnsi="HG丸ｺﾞｼｯｸM-PRO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z w:val="20"/>
                <w:szCs w:val="20"/>
              </w:rPr>
              <w:t>薬剤アレルギー　　あり　・　既往のみ　・　なし</w:t>
            </w:r>
          </w:p>
          <w:p w14:paraId="6BE2C728" w14:textId="77777777" w:rsidR="006A681C" w:rsidRPr="00950B9E" w:rsidRDefault="006A681C" w:rsidP="006A681C">
            <w:pPr>
              <w:pStyle w:val="a3"/>
              <w:rPr>
                <w:rFonts w:ascii="HG丸ｺﾞｼｯｸM-PRO" w:hAnsi="HG丸ｺﾞｼｯｸM-PRO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z w:val="20"/>
                <w:szCs w:val="20"/>
              </w:rPr>
              <w:t xml:space="preserve">　 薬剤名（　　　　　　　　　　　　　　　　　　）</w:t>
            </w:r>
          </w:p>
          <w:p w14:paraId="75FF32BB" w14:textId="77777777" w:rsidR="006A681C" w:rsidRPr="00950B9E" w:rsidRDefault="00A86A1B" w:rsidP="00D52071">
            <w:pPr>
              <w:pStyle w:val="a3"/>
              <w:ind w:firstLineChars="200" w:firstLine="400"/>
              <w:rPr>
                <w:rFonts w:ascii="HG丸ｺﾞｼｯｸM-PRO" w:hAnsi="HG丸ｺﾞｼｯｸM-PRO"/>
                <w:spacing w:val="16"/>
                <w:sz w:val="20"/>
                <w:szCs w:val="20"/>
              </w:rPr>
            </w:pPr>
            <w:r w:rsidRPr="00950B9E">
              <w:rPr>
                <w:rFonts w:ascii="HG丸ｺﾞｼｯｸM-PRO" w:hAnsi="HG丸ｺﾞｼｯｸM-PRO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E4F6787" wp14:editId="47439131">
                      <wp:simplePos x="0" y="0"/>
                      <wp:positionH relativeFrom="column">
                        <wp:posOffset>52705</wp:posOffset>
                      </wp:positionH>
                      <wp:positionV relativeFrom="paragraph">
                        <wp:posOffset>109855</wp:posOffset>
                      </wp:positionV>
                      <wp:extent cx="71120" cy="344805"/>
                      <wp:effectExtent l="0" t="0" r="0" b="0"/>
                      <wp:wrapNone/>
                      <wp:docPr id="3" name="AutoShap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71120" cy="344805"/>
                              </a:xfrm>
                              <a:prstGeom prst="leftBracket">
                                <a:avLst>
                                  <a:gd name="adj" fmla="val 40402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5DCAC5" id="_x0000_t85" coordsize="21600,21600" o:spt="85" adj="1800" path="m21600,qx0@0l0@1qy21600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21600,0;0,10800;21600,21600" textboxrect="6326,@2,21600,@3"/>
                      <v:handles>
                        <v:h position="topLeft,#0" yrange="0,10800"/>
                      </v:handles>
                    </v:shapetype>
                    <v:shape id="AutoShape 40" o:spid="_x0000_s1026" type="#_x0000_t85" style="position:absolute;left:0;text-align:left;margin-left:4.15pt;margin-top:8.65pt;width:5.6pt;height:27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B3/eQIAAAcFAAAOAAAAZHJzL2Uyb0RvYy54bWysVF1v2yAUfZ+0/4B4T/xRJ02sOlUXJ9Ok&#10;bqvU7QcQwDErBg9InHbaf98FO1myvkzT/ICBezncc++53NweGon23FihVYGTcYwRV1QzobYF/vpl&#10;PZphZB1RjEiteIGfucW3i7dvbro256mutWTcIABRNu/aAtfOtXkUWVrzhtixbrkCY6VNQxwszTZi&#10;hnSA3sgojeNp1GnDWqMptxZ2y96IFwG/qjh1n6vKcodkgSE2F0YTxo0fo8UNybeGtLWgQxjkH6Jo&#10;iFBw6QmqJI6gnRGvoBpBjba6cmOqm0hXlaA8cAA2SfwHm8eatDxwgeTY9pQm+/9g6af9g0GCFfgK&#10;I0UaKNHdzulwM8pCfrrW5uD22D4Yz9C295o+WUhcdGHxCws+aNN91AxwCOCEnBwq0/iTwBYdQuqf&#10;T6nnB4cobF4nSQr1oWC5yrJZPPGViUh+PNsa695z3SA/KbDklXtnCH3iLlxB9vfWhfyzgQVh3zCq&#10;GgnV3BMJVLI4HTAHZ0A/ovqTSq+FlEEPUqGuwPNJOgngVkvBvDHQN9vNUhoEoEAifAPshZvRO8UC&#10;WM0JWw1zR4Ts53C5VB4PEjCE7lMRJPNjHs9Xs9UsG2XpdDXK4rIc3a2X2Wi6Tq4n5VW5XJbJTx9a&#10;kuW1YIwrH91Rvkn2d/IYGqkX3knAFyzsOdl1+F6TjS7DCGUDLsd/YBek4tXhG9PmG82eQSlG9/0I&#10;7wdMam1eMOqgFwtsv++I4RjJDwrEfp2l8wk0b1jMZnMQijk3bM4MRFEAKrDDqJ8uXd/uu9aIbQ33&#10;JKGoSnudV8IdhdzHNKgaui3EP7wMvp3P18Hr9/u1+AUAAP//AwBQSwMEFAAGAAgAAAAhABX6ncvc&#10;AAAABgEAAA8AAABkcnMvZG93bnJldi54bWxMjs1OwzAQhO9IvIO1SNyoUxD9SeNUCKkXBKgNPIAb&#10;L3GUeB1iN0l5erYnOI12ZjT7ZdvJtWLAPtSeFMxnCQik0puaKgWfH7u7FYgQNRndekIFZwywza+v&#10;Mp0aP9IBhyJWgkcopFqBjbFLpQylRafDzHdInH353unIZ19J0+uRx10r75NkIZ2uiT9Y3eGzxbIp&#10;Tk5Bfy7ewuuLbZKfzjSHYb/fvX+PSt3eTE8bEBGn+FeGCz6jQ85MR38iE0SrYPXARbaXrJd4/Qji&#10;qGA5X4DMM/kfP/8FAAD//wMAUEsBAi0AFAAGAAgAAAAhALaDOJL+AAAA4QEAABMAAAAAAAAAAAAA&#10;AAAAAAAAAFtDb250ZW50X1R5cGVzXS54bWxQSwECLQAUAAYACAAAACEAOP0h/9YAAACUAQAACwAA&#10;AAAAAAAAAAAAAAAvAQAAX3JlbHMvLnJlbHNQSwECLQAUAAYACAAAACEAB5Qd/3kCAAAHBQAADgAA&#10;AAAAAAAAAAAAAAAuAgAAZHJzL2Uyb0RvYy54bWxQSwECLQAUAAYACAAAACEAFfqdy9wAAAAGAQAA&#10;DwAAAAAAAAAAAAAAAADTBAAAZHJzL2Rvd25yZXYueG1sUEsFBgAAAAAEAAQA8wAAANwFAAAAAA==&#10;">
                      <v:textbox inset="5.85pt,.7pt,5.85pt,.7pt"/>
                    </v:shape>
                  </w:pict>
                </mc:Fallback>
              </mc:AlternateContent>
            </w:r>
            <w:r w:rsidRPr="00950B9E">
              <w:rPr>
                <w:rFonts w:ascii="HG丸ｺﾞｼｯｸM-PRO" w:hAnsi="HG丸ｺﾞｼｯｸM-PRO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625D50E" wp14:editId="746B1BCD">
                      <wp:simplePos x="0" y="0"/>
                      <wp:positionH relativeFrom="column">
                        <wp:posOffset>5971540</wp:posOffset>
                      </wp:positionH>
                      <wp:positionV relativeFrom="paragraph">
                        <wp:posOffset>109855</wp:posOffset>
                      </wp:positionV>
                      <wp:extent cx="53975" cy="344805"/>
                      <wp:effectExtent l="0" t="0" r="0" b="0"/>
                      <wp:wrapNone/>
                      <wp:docPr id="2" name="AutoShap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3975" cy="344805"/>
                              </a:xfrm>
                              <a:prstGeom prst="rightBracket">
                                <a:avLst>
                                  <a:gd name="adj" fmla="val 53235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7802EF" id="AutoShape 41" o:spid="_x0000_s1026" type="#_x0000_t86" style="position:absolute;left:0;text-align:left;margin-left:470.2pt;margin-top:8.65pt;width:4.25pt;height:2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maVbeAIAAAgFAAAOAAAAZHJzL2Uyb0RvYy54bWysVNuO2yAQfa/Uf0C8Z32JvZtY66y2cVJV&#10;6mWlbT+AAI7pYnCBxNlW/fcO2EmT7ktV1Q94YOAwZ+YMt3eHVqI9N1ZoVeLkKsaIK6qZUNsSf/m8&#10;nswwso4oRqRWvMTP3OK7xetXt31X8FQ3WjJuEIAoW/RdiRvnuiKKLG14S+yV7rgCZ61NSxxMzTZi&#10;hvSA3soojePrqNeGdUZTbi2sVoMTLwJ+XXPqPtW15Q7JEkNsLowmjBs/RotbUmwN6RpBxzDIP0TR&#10;EqHg0hNURRxBOyNeQLWCGm117a6obiNd14LywAHYJPEfbB4b0vHABZJju1Oa7P+DpR/3DwYJVuIU&#10;I0VaKNH9zulwM8oSn5++swVse+wejGdou/eaPllwRBceP7GwB236D5oBDgGckJNDbVp/EtiiQ0j9&#10;8yn1/OAQhcV8Or/JMaLgmWbZLM79zREpjmc7Y91brlvkjRIbsW3cG0PoE3fhDrJ/b10oABtpEPYV&#10;o7qVUM49kSifptMj6LgZ4I+w/qTSayFlEIRUqC/xPE/zAG61FMw7A3+z3SylQQAKLMI3xnqxzeid&#10;YgGs4YStRtsRIQcbLpfK40EGxtB9LoJmfszj+Wq2mmWTLL1eTbK4qib362U2uV4nN3k1rZbLKvnp&#10;Q0uyohGMceWjO+o3yf5OH2MnDco7KfiChT0nuw7fS7LRZRihbsDl+A/sgla8PAY9bTR7BqkYPTQk&#10;PCBgNNp8x6iHZiyx/bYjhmMk3ylQ+02WzkEdLkxmszl0sjl3bM4cRFEAKrHDaDCXbuj3XRdUA69U&#10;KKrSXui1cEclDzGNsoZ2C/GPT4Pv5/N52PX7AVv8AgAA//8DAFBLAwQUAAYACAAAACEAh0HVLeIA&#10;AAAJAQAADwAAAGRycy9kb3ducmV2LnhtbEyPQU/CQBCF7yb+h82YeJMt2ACt3RIkMXqQA9VgvG27&#10;Y9vYnW26CxR/PeNJj5P35b1vstVoO3HEwbeOFEwnEQikypmWagXvb093SxA+aDK6c4QKzuhhlV9f&#10;ZTo17kQ7PBahFlxCPtUKmhD6VEpfNWi1n7geibMvN1gd+BxqaQZ94nLbyVkUzaXVLfFCo3vcNFh9&#10;FwerYLvdfH489q/Pyc9+/bKTQ1HuZ2elbm/G9QOIgGP4g+FXn9UhZ6fSHch40SlI4ihmlIPFPQgG&#10;kniZgCgVLKZzkHkm/3+QXwAAAP//AwBQSwECLQAUAAYACAAAACEAtoM4kv4AAADhAQAAEwAAAAAA&#10;AAAAAAAAAAAAAAAAW0NvbnRlbnRfVHlwZXNdLnhtbFBLAQItABQABgAIAAAAIQA4/SH/1gAAAJQB&#10;AAALAAAAAAAAAAAAAAAAAC8BAABfcmVscy8ucmVsc1BLAQItABQABgAIAAAAIQCYmaVbeAIAAAgF&#10;AAAOAAAAAAAAAAAAAAAAAC4CAABkcnMvZTJvRG9jLnhtbFBLAQItABQABgAIAAAAIQCHQdUt4gAA&#10;AAkBAAAPAAAAAAAAAAAAAAAAANIEAABkcnMvZG93bnJldi54bWxQSwUGAAAAAAQABADzAAAA4QUA&#10;AAAA&#10;">
                      <v:textbox inset="5.85pt,.7pt,5.85pt,.7pt"/>
                    </v:shape>
                  </w:pict>
                </mc:Fallback>
              </mc:AlternateContent>
            </w:r>
            <w:r w:rsidR="006A681C" w:rsidRPr="00950B9E">
              <w:rPr>
                <w:rFonts w:ascii="HG丸ｺﾞｼｯｸM-PRO" w:hAnsi="HG丸ｺﾞｼｯｸM-PRO" w:hint="eastAsia"/>
                <w:spacing w:val="16"/>
                <w:sz w:val="20"/>
                <w:szCs w:val="20"/>
              </w:rPr>
              <w:t>症状を具体的に記入</w:t>
            </w:r>
          </w:p>
          <w:p w14:paraId="5A4A21C0" w14:textId="77777777" w:rsidR="00D52071" w:rsidRPr="00950B9E" w:rsidRDefault="00D52071" w:rsidP="00D52071">
            <w:pPr>
              <w:pStyle w:val="a3"/>
              <w:ind w:firstLineChars="200" w:firstLine="484"/>
              <w:rPr>
                <w:rFonts w:ascii="HG丸ｺﾞｼｯｸM-PRO" w:hAnsi="HG丸ｺﾞｼｯｸM-PRO"/>
                <w:sz w:val="20"/>
                <w:szCs w:val="20"/>
              </w:rPr>
            </w:pPr>
          </w:p>
          <w:p w14:paraId="68FD994A" w14:textId="77777777" w:rsidR="00812520" w:rsidRPr="0046391B" w:rsidRDefault="00812520" w:rsidP="0046391B">
            <w:pPr>
              <w:wordWrap w:val="0"/>
              <w:autoSpaceDE w:val="0"/>
              <w:autoSpaceDN w:val="0"/>
              <w:adjustRightInd w:val="0"/>
              <w:spacing w:line="360" w:lineRule="exact"/>
              <w:ind w:firstLineChars="100" w:firstLine="242"/>
              <w:rPr>
                <w:rFonts w:ascii="HG丸ｺﾞｼｯｸM-PRO" w:eastAsia="HG丸ｺﾞｼｯｸM-PRO" w:hAnsi="HG丸ｺﾞｼｯｸM-PRO" w:cs="HG丸ｺﾞｼｯｸM-PRO"/>
                <w:spacing w:val="21"/>
                <w:kern w:val="0"/>
                <w:sz w:val="20"/>
                <w:szCs w:val="20"/>
              </w:rPr>
            </w:pPr>
            <w:r w:rsidRPr="0046391B">
              <w:rPr>
                <w:rFonts w:ascii="HG丸ｺﾞｼｯｸM-PRO" w:eastAsia="HG丸ｺﾞｼｯｸM-PRO" w:hAnsi="HG丸ｺﾞｼｯｸM-PRO" w:cs="HG丸ｺﾞｼｯｸM-PRO"/>
                <w:spacing w:val="21"/>
                <w:kern w:val="0"/>
                <w:sz w:val="20"/>
                <w:szCs w:val="20"/>
              </w:rPr>
              <w:t>その他</w:t>
            </w:r>
          </w:p>
          <w:p w14:paraId="63EEA437" w14:textId="77777777" w:rsidR="00812520" w:rsidRPr="00950B9E" w:rsidRDefault="0046391B" w:rsidP="00812520">
            <w:pPr>
              <w:wordWrap w:val="0"/>
              <w:autoSpaceDE w:val="0"/>
              <w:autoSpaceDN w:val="0"/>
              <w:adjustRightInd w:val="0"/>
              <w:spacing w:line="360" w:lineRule="exact"/>
              <w:rPr>
                <w:rFonts w:ascii="HG丸ｺﾞｼｯｸM-PRO" w:eastAsia="HG丸ｺﾞｼｯｸM-PRO" w:hAnsi="HG丸ｺﾞｼｯｸM-PRO" w:cs="HG丸ｺﾞｼｯｸM-PRO"/>
                <w:spacing w:val="21"/>
                <w:kern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C167DA2" wp14:editId="15DE9AED">
                      <wp:simplePos x="0" y="0"/>
                      <wp:positionH relativeFrom="column">
                        <wp:posOffset>90805</wp:posOffset>
                      </wp:positionH>
                      <wp:positionV relativeFrom="paragraph">
                        <wp:posOffset>240030</wp:posOffset>
                      </wp:positionV>
                      <wp:extent cx="71120" cy="344805"/>
                      <wp:effectExtent l="0" t="0" r="0" b="0"/>
                      <wp:wrapNone/>
                      <wp:docPr id="7" name="AutoShap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71120" cy="344805"/>
                              </a:xfrm>
                              <a:prstGeom prst="leftBracket">
                                <a:avLst>
                                  <a:gd name="adj" fmla="val 40402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7C823C" id="_x0000_t85" coordsize="21600,21600" o:spt="85" adj="1800" path="m21600,qx0@0l0@1qy21600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21600,0;0,10800;21600,21600" textboxrect="6326,@2,21600,@3"/>
                      <v:handles>
                        <v:h position="topLeft,#0" yrange="0,10800"/>
                      </v:handles>
                    </v:shapetype>
                    <v:shape id="AutoShape 40" o:spid="_x0000_s1026" type="#_x0000_t85" style="position:absolute;left:0;text-align:left;margin-left:7.15pt;margin-top:18.9pt;width:5.6pt;height:27.1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XtEVeQIAAAcFAAAOAAAAZHJzL2Uyb0RvYy54bWysVF1v2yAUfZ+0/4B4T/1Rp0msOFUXJ9Ok&#10;bqvU7QcQwDErBg9InHbaf98FO1myvkzT/ICBezncc++5zG8PjUR7bqzQqsDJVYwRV1QzobYF/vpl&#10;PZpiZB1RjEiteIGfucW3i7dv5l2b81TXWjJuEIAom3dtgWvn2jyKLK15Q+yVbrkCY6VNQxwszTZi&#10;hnSA3sgojeObqNOGtUZTbi3slr0RLwJ+VXHqPleV5Q7JAkNsLowmjBs/Ros5ybeGtLWgQxjkH6Jo&#10;iFBw6QmqJI6gnRGvoBpBjba6cldUN5GuKkF54ABskvgPNo81aXngAsmx7SlN9v/B0k/7B4MEK/AE&#10;I0UaKNHdzulwM8pCfrrW5uD22D4Yz9C295o+WUhcdGHxCws+aNN91AxwCOCEnBwq0/iTwBYdQuqf&#10;T6nnB4cobE6SJIX6ULBcZ9k0HvvKRCQ/nm2Nde+5bpCfFFjyyr0zhD5xF64g+3vrQv7ZwIKwbxhV&#10;jYRq7okEKlmcDpiDM6AfUf1JpddCyqAHqVBX4Nk4HQdwq6Vg3hjom+1mKQ0CUCARvgH2ws3onWIB&#10;rOaErYa5I0L2c7hcKo8HCRhC96kIkvkxi2er6WqajbL0ZjXK4rIc3a2X2ehmnUzG5XW5XJbJTx9a&#10;kuW1YIwrH91Rvkn2d/IYGqkX3knAFyzsOdl1+F6TjS7DCGUDLsd/YBek4tXhG9PmG82eQSlG9/0I&#10;7wdMam1eMOqgFwtsv++I4RjJDwrEPsnS2RiaNyym0xkIxZwbNmcGoigAFdhh1E+Xrm/3XWvEtoZ7&#10;klBUpb3OK+GOQu5jGlQN3RbiH14G387n6+D1+/1a/AIAAP//AwBQSwMEFAAGAAgAAAAhAMJLzP7d&#10;AAAABwEAAA8AAABkcnMvZG93bnJldi54bWxMj81OwzAQhO9IvIO1SNyo05TyE+JUCKkXBKgNPIAb&#10;L3GUeB1iN0l5epYTHEczmvkm38yuEyMOofGkYLlIQCBV3jRUK/h4317dgQhRk9GdJ1RwwgCb4vws&#10;15nxE+1xLGMtuIRCphXYGPtMylBZdDosfI/E3qcfnI4sh1qaQU9c7jqZJsmNdLohXrC6xyeLVVse&#10;nYLhVL6Gl2fbJt+9affjbrd9+5qUuryYHx9ARJzjXxh+8RkdCmY6+COZIDrW1ytOKljd8gP20/Ua&#10;xEHBfboEWeTyP3/xAwAA//8DAFBLAQItABQABgAIAAAAIQC2gziS/gAAAOEBAAATAAAAAAAAAAAA&#10;AAAAAAAAAABbQ29udGVudF9UeXBlc10ueG1sUEsBAi0AFAAGAAgAAAAhADj9If/WAAAAlAEAAAsA&#10;AAAAAAAAAAAAAAAALwEAAF9yZWxzLy5yZWxzUEsBAi0AFAAGAAgAAAAhAD1e0RV5AgAABwUAAA4A&#10;AAAAAAAAAAAAAAAALgIAAGRycy9lMm9Eb2MueG1sUEsBAi0AFAAGAAgAAAAhAMJLzP7dAAAABwEA&#10;AA8AAAAAAAAAAAAAAAAA0wQAAGRycy9kb3ducmV2LnhtbFBLBQYAAAAABAAEAPMAAADdBQAAAAA=&#10;">
                      <v:textbox inset="5.85pt,.7pt,5.85pt,.7pt"/>
                    </v:shape>
                  </w:pict>
                </mc:Fallback>
              </mc:AlternateContent>
            </w:r>
            <w:r w:rsidRPr="00950B9E">
              <w:rPr>
                <w:rFonts w:ascii="HG丸ｺﾞｼｯｸM-PRO" w:hAnsi="HG丸ｺﾞｼｯｸM-PRO" w:hint="eastAsia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17EA3F3B" wp14:editId="108878B4">
                      <wp:simplePos x="0" y="0"/>
                      <wp:positionH relativeFrom="column">
                        <wp:posOffset>5971540</wp:posOffset>
                      </wp:positionH>
                      <wp:positionV relativeFrom="paragraph">
                        <wp:posOffset>229235</wp:posOffset>
                      </wp:positionV>
                      <wp:extent cx="53975" cy="363855"/>
                      <wp:effectExtent l="0" t="0" r="0" b="0"/>
                      <wp:wrapNone/>
                      <wp:docPr id="1" name="AutoShap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53975" cy="363855"/>
                              </a:xfrm>
                              <a:prstGeom prst="rightBracket">
                                <a:avLst>
                                  <a:gd name="adj" fmla="val 56176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F741C4" id="_x0000_t86" coordsize="21600,21600" o:spt="86" adj="1800" path="m,qx21600@0l21600@1qy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0,0;0,21600;21600,10800" textboxrect="0,@2,15274,@3"/>
                      <v:handles>
                        <v:h position="bottomRight,#0" yrange="0,10800"/>
                      </v:handles>
                    </v:shapetype>
                    <v:shape id="AutoShape 48" o:spid="_x0000_s1026" type="#_x0000_t86" style="position:absolute;left:0;text-align:left;margin-left:470.2pt;margin-top:18.05pt;width:4.25pt;height:28.6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GWzdwIAAAgFAAAOAAAAZHJzL2Uyb0RvYy54bWysVNuO2yAQfa/Uf0C8Zx0nduJY66y2cVJV&#10;6mWlbT+AAI7pYnCBxNlW/fcO2EmT7ktV1Q8YmOEwZ+YMt3fHRqIDN1ZoVeD4ZowRV1QzoXYF/vJ5&#10;M8owso4oRqRWvMDP3OK75etXt12b84mutWTcIABRNu/aAtfOtXkUWVrzhtgb3XIFxkqbhjhYml3E&#10;DOkAvZHRZDyeRZ02rDWacmtht+yNeBnwq4pT96mqLHdIFhhic2E0Ydz6MVreknxnSFsLOoRB/iGK&#10;hggFl56hSuII2hvxAqoR1GirK3dDdRPpqhKUBw7AJh7/weaxJi0PXCA5tj2nyf4/WPrx8GCQYFA7&#10;jBRpoET3e6fDzSjJfH661ubg9tg+GM/Qtu81fbJgiK4sfmHBB227D5oBDgGckJNjZRp/EtiiY0j9&#10;8zn1/OgQhc10upinGFGwTGfTLE39zRHJT2dbY91brhvkJwU2Yle7N4bQJ+7CHeTw3rpQADbQIOwr&#10;RlUjoZwHIlE6i+ezAXRwBvgTrD+p9EZIGQQhFeoKvEgnaQC3WgrmjYG/2W1X0iAABRbhG2Cv3Ize&#10;KxbAak7Yepg7ImQ/h8ul8niQgSF0n4ugmR+L8WKdrbNklExm61EyLsvR/WaVjGabeJ6W03K1KuOf&#10;PrQ4yWvBGFc+upN+4+Tv9DF0Uq+8s4KvWNhLspvwvSQbXYcR6gZcTv/ALmjFy6PX01azZ5CK0X1D&#10;wgMCk1qb7xh10IwFtt/2xHCM5DsFap8nkwWow4VFli2gk82lYXthIIoCUIEdRv105fp+37dBNV7p&#10;fbm90CvhTkruYxpkDe0W4h+eBt/Pl+vg9fsBW/4CAAD//wMAUEsDBBQABgAIAAAAIQC7eGDx4gAA&#10;AAkBAAAPAAAAZHJzL2Rvd25yZXYueG1sTI/BTsJAEIbvJr7DZky8yRZoCC3dEiQxepAD1WC4bbtj&#10;29idbboLFJ/e8aS3mcyXf74/W4+2E2ccfOtIwXQSgUCqnGmpVvD+9vSwBOGDJqM7R6jgih7W+e1N&#10;plPjLrTHcxFqwSHkU62gCaFPpfRVg1b7ieuR+PbpBqsDr0MtzaAvHG47OYuihbS6Jf7Q6B63DVZf&#10;xckq2O22x4/H/vU5+T5sXvZyKMrD7KrU/d24WYEIOIY/GH71WR1ydirdiYwXnYIkjmJGFcwXUxAM&#10;JPEyAVHyMI9B5pn83yD/AQAA//8DAFBLAQItABQABgAIAAAAIQC2gziS/gAAAOEBAAATAAAAAAAA&#10;AAAAAAAAAAAAAABbQ29udGVudF9UeXBlc10ueG1sUEsBAi0AFAAGAAgAAAAhADj9If/WAAAAlAEA&#10;AAsAAAAAAAAAAAAAAAAALwEAAF9yZWxzLy5yZWxzUEsBAi0AFAAGAAgAAAAhAHoEZbN3AgAACAUA&#10;AA4AAAAAAAAAAAAAAAAALgIAAGRycy9lMm9Eb2MueG1sUEsBAi0AFAAGAAgAAAAhALt4YPHiAAAA&#10;CQEAAA8AAAAAAAAAAAAAAAAA0QQAAGRycy9kb3ducmV2LnhtbFBLBQYAAAAABAAEAPMAAADgBQAA&#10;AAA=&#10;">
                      <v:textbox inset="5.85pt,.7pt,5.85pt,.7pt"/>
                    </v:shape>
                  </w:pict>
                </mc:Fallback>
              </mc:AlternateContent>
            </w:r>
            <w:r w:rsidR="00A86A1B" w:rsidRPr="00950B9E">
              <w:rPr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5E8B42B1" wp14:editId="1F8A6E13">
                      <wp:simplePos x="0" y="0"/>
                      <wp:positionH relativeFrom="page">
                        <wp:posOffset>7014845</wp:posOffset>
                      </wp:positionH>
                      <wp:positionV relativeFrom="page">
                        <wp:posOffset>8592185</wp:posOffset>
                      </wp:positionV>
                      <wp:extent cx="102235" cy="1419225"/>
                      <wp:effectExtent l="0" t="0" r="12065" b="28575"/>
                      <wp:wrapNone/>
                      <wp:docPr id="5" name="右大かっこ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02235" cy="1419225"/>
                              </a:xfrm>
                              <a:prstGeom prst="rightBracket">
                                <a:avLst>
                                  <a:gd name="adj" fmla="val 82157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1ED173" id="右大かっこ 5" o:spid="_x0000_s1026" type="#_x0000_t86" style="position:absolute;left:0;text-align:left;margin-left:552.35pt;margin-top:676.55pt;width:8.05pt;height:111.75pt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DMcBlAIAAA8FAAAOAAAAZHJzL2Uyb0RvYy54bWysVN1u0zAUvkfiHSzfd/lZurXR0mk0LUIa&#10;MGnwAG7sNGaOHWy36UBc9JoLLngEkHgAHmnae3DspKVjNwiRi+Q4x/78fcff8dn5phZozbThSmY4&#10;OgoxYrJQlMtlht++mQ9GGBlLJCVCSZbhW2bw+eTpk7O2SVmsKiUo0whApEnbJsOVtU0aBKaoWE3M&#10;kWqYhGSpdE0sDPUyoJq0gF6LIA7Dk6BVmjZaFcwY+Jt3STzx+GXJCvu6LA2zSGQYuFn/1v69cO9g&#10;ckbSpSZNxYueBvkHFjXhEjbdQ+XEErTS/BFUzQutjCrtUaHqQJUlL5jXAGqi8A811xVpmNcCxTHN&#10;vkzm/8EWr9ZXGnGa4SFGktRwRPdfft5//3G3/Xy3/Xa3/YqGrkhtY1KYe91caSfTNJequDGQCB5k&#10;3MDAHLRoXyoKYGRllS/MptS1WwmS0cbX/3Zff7axqICfURjHx8CjgFSUROM49nsHJN2tbrSxz5mq&#10;kQsyrPmyss80KW6Y9buQ9aWx/hxor4bQdxiVtYBTXROBRnE0PHWCALSfDNEO1q2Uas6F8L4QErUZ&#10;Hg+BhhetBKcu6Qd6uZgKjQAUdPinhzWH07RaSerBKkborI8t4aKLYXMhHR7UoKfuquGt83Ecjmej&#10;2SgZJPHJbJCEeT64mE+Twck8Oh3mx/l0mkefHLUoSStOKZOO3c7GUfJ3NukbqjPg3sgPVJhDsXP/&#10;PBYbPKThSwxadl+vzrvFGaRz1ELRWzCLVl1fwj0CQaX0B4xa6MkMm/crohlG4oUE058m8RjsYf1g&#10;NBpDQ+vDxOIgQWQBQBm2GHXh1HZtv2q8a8Bh/lClugCLltzuvNxx6o0NXef59zeEa+vDsZ/1+x6b&#10;/AIAAP//AwBQSwMEFAAGAAgAAAAhAAd2RwLhAAAADwEAAA8AAABkcnMvZG93bnJldi54bWxMj8FO&#10;wzAQRO9I/IO1SFwqaqdt0irEqQCJK4jCpTcn3iYRsR3ZThP4erYnepvRPs3OFPvZ9OyMPnTOSkiW&#10;Ahja2unONhK+Pl8fdsBCVFar3lmU8IMB9uXtTaFy7Sb7gedDbBiF2JArCW2MQ855qFs0KizdgJZu&#10;J+eNimR9w7VXE4Wbnq+EyLhRnaUPrRrwpcX6+zAaCbxKnxsv9OL3PTUb/objcTctpLy/m58egUWc&#10;4z8Ml/pUHUrqVLnR6sB68onYbIkltU7XCbALk6wE7alIpdssA14W/HpH+QcAAP//AwBQSwECLQAU&#10;AAYACAAAACEAtoM4kv4AAADhAQAAEwAAAAAAAAAAAAAAAAAAAAAAW0NvbnRlbnRfVHlwZXNdLnht&#10;bFBLAQItABQABgAIAAAAIQA4/SH/1gAAAJQBAAALAAAAAAAAAAAAAAAAAC8BAABfcmVscy8ucmVs&#10;c1BLAQItABQABgAIAAAAIQA6DMcBlAIAAA8FAAAOAAAAAAAAAAAAAAAAAC4CAABkcnMvZTJvRG9j&#10;LnhtbFBLAQItABQABgAIAAAAIQAHdkcC4QAAAA8BAAAPAAAAAAAAAAAAAAAAAO4EAABkcnMvZG93&#10;bnJldi54bWxQSwUGAAAAAAQABADzAAAA/AUAAAAA&#10;" adj="1278">
                      <v:textbox inset="5.85pt,.7pt,5.85pt,.7pt"/>
                      <w10:wrap anchorx="page" anchory="page"/>
                    </v:shape>
                  </w:pict>
                </mc:Fallback>
              </mc:AlternateContent>
            </w:r>
            <w:r w:rsidR="00812520" w:rsidRPr="00950B9E">
              <w:rPr>
                <w:rFonts w:ascii="HG丸ｺﾞｼｯｸM-PRO" w:eastAsia="HG丸ｺﾞｼｯｸM-PRO" w:hAnsi="HG丸ｺﾞｼｯｸM-PRO" w:cs="HG丸ｺﾞｼｯｸM-PRO"/>
                <w:spacing w:val="21"/>
                <w:kern w:val="0"/>
                <w:sz w:val="20"/>
                <w:szCs w:val="20"/>
              </w:rPr>
              <w:t xml:space="preserve">　例:ハウスダスト：咳が止まらなくなる　　虫刺され：皮膚が広範囲に腫れてしまう</w:t>
            </w:r>
          </w:p>
          <w:p w14:paraId="551EC73E" w14:textId="77777777" w:rsidR="00812520" w:rsidRPr="00950B9E" w:rsidRDefault="00812520" w:rsidP="006A681C">
            <w:pPr>
              <w:pStyle w:val="a3"/>
              <w:rPr>
                <w:rFonts w:ascii="HG丸ｺﾞｼｯｸM-PRO" w:hAnsi="HG丸ｺﾞｼｯｸM-PRO"/>
                <w:sz w:val="20"/>
                <w:szCs w:val="20"/>
              </w:rPr>
            </w:pPr>
          </w:p>
          <w:p w14:paraId="18CE79A1" w14:textId="77777777" w:rsidR="006A681C" w:rsidRPr="00950B9E" w:rsidRDefault="006A681C" w:rsidP="006A681C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441CE2BD" w14:textId="77777777" w:rsidR="00473420" w:rsidRPr="006E0736" w:rsidRDefault="00473420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6A681C" w:rsidRPr="006E0736" w14:paraId="11794498" w14:textId="77777777" w:rsidTr="00A86A1B">
        <w:trPr>
          <w:cantSplit/>
          <w:trHeight w:hRule="exact" w:val="2406"/>
        </w:trPr>
        <w:tc>
          <w:tcPr>
            <w:tcW w:w="5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2B3FC33" w14:textId="77777777" w:rsidR="006A681C" w:rsidRPr="006A681C" w:rsidRDefault="0061120E" w:rsidP="006A681C">
            <w:pPr>
              <w:pStyle w:val="a3"/>
              <w:spacing w:line="338" w:lineRule="exact"/>
              <w:jc w:val="center"/>
              <w:rPr>
                <w:spacing w:val="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排泄について</w:t>
            </w:r>
          </w:p>
        </w:tc>
        <w:tc>
          <w:tcPr>
            <w:tcW w:w="9717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EE62D" w14:textId="77777777" w:rsidR="0061120E" w:rsidRPr="00950B9E" w:rsidRDefault="0061120E" w:rsidP="0061120E">
            <w:pPr>
              <w:pStyle w:val="a3"/>
              <w:numPr>
                <w:ilvl w:val="0"/>
                <w:numId w:val="3"/>
              </w:numPr>
              <w:spacing w:line="338" w:lineRule="exact"/>
              <w:rPr>
                <w:rFonts w:ascii="HG丸ｺﾞｼｯｸM-PRO" w:hAnsi="HG丸ｺﾞｼｯｸM-PRO"/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0"/>
                <w:sz w:val="20"/>
                <w:szCs w:val="20"/>
              </w:rPr>
              <w:t>尿意、便意を知らせる。</w:t>
            </w:r>
          </w:p>
          <w:p w14:paraId="7B312849" w14:textId="77777777" w:rsidR="0061120E" w:rsidRPr="00950B9E" w:rsidRDefault="0061120E" w:rsidP="0061120E">
            <w:pPr>
              <w:pStyle w:val="a3"/>
              <w:spacing w:line="338" w:lineRule="exact"/>
              <w:ind w:left="360"/>
              <w:rPr>
                <w:rFonts w:ascii="HG丸ｺﾞｼｯｸM-PRO" w:hAnsi="HG丸ｺﾞｼｯｸM-PRO"/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0"/>
                <w:sz w:val="20"/>
                <w:szCs w:val="20"/>
              </w:rPr>
              <w:t>（具体的に記入　　　　　　　　　　　　　　　　　　　　　　　　　　　　　　　）</w:t>
            </w:r>
          </w:p>
          <w:p w14:paraId="27E3647E" w14:textId="77777777" w:rsidR="0061120E" w:rsidRPr="00950B9E" w:rsidRDefault="0061120E" w:rsidP="0061120E">
            <w:pPr>
              <w:pStyle w:val="a3"/>
              <w:numPr>
                <w:ilvl w:val="0"/>
                <w:numId w:val="3"/>
              </w:numPr>
              <w:spacing w:line="338" w:lineRule="exact"/>
              <w:rPr>
                <w:rFonts w:ascii="HG丸ｺﾞｼｯｸM-PRO" w:hAnsi="HG丸ｺﾞｼｯｸM-PRO"/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 w:hint="eastAsia"/>
                <w:spacing w:val="0"/>
                <w:sz w:val="20"/>
                <w:szCs w:val="20"/>
              </w:rPr>
              <w:t>排泄のあったことを知らせる。</w:t>
            </w:r>
          </w:p>
          <w:p w14:paraId="599305DF" w14:textId="77777777" w:rsidR="0061120E" w:rsidRPr="00950B9E" w:rsidRDefault="0061120E" w:rsidP="0061120E">
            <w:pPr>
              <w:pStyle w:val="a3"/>
              <w:spacing w:line="338" w:lineRule="exact"/>
              <w:ind w:left="360"/>
              <w:rPr>
                <w:rFonts w:ascii="HG丸ｺﾞｼｯｸM-PRO" w:hAnsi="HG丸ｺﾞｼｯｸM-PRO"/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/>
                <w:spacing w:val="0"/>
                <w:sz w:val="20"/>
                <w:szCs w:val="20"/>
              </w:rPr>
              <w:t>（具体的に記入　　　　　　　　　　　　　　　　　　　　　　　　　　　　　　　）</w:t>
            </w:r>
          </w:p>
          <w:p w14:paraId="78551C84" w14:textId="77777777" w:rsidR="0061120E" w:rsidRPr="00950B9E" w:rsidRDefault="0061120E" w:rsidP="0061120E">
            <w:pPr>
              <w:pStyle w:val="a3"/>
              <w:numPr>
                <w:ilvl w:val="0"/>
                <w:numId w:val="3"/>
              </w:numPr>
              <w:spacing w:line="338" w:lineRule="exact"/>
              <w:rPr>
                <w:rFonts w:ascii="HG丸ｺﾞｼｯｸM-PRO" w:hAnsi="HG丸ｺﾞｼｯｸM-PRO"/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/>
                <w:spacing w:val="0"/>
                <w:sz w:val="20"/>
                <w:szCs w:val="20"/>
              </w:rPr>
              <w:t>オムツ交換の頻度・・・（　　　）時間くらい</w:t>
            </w:r>
          </w:p>
          <w:p w14:paraId="7433F25B" w14:textId="77777777" w:rsidR="0061120E" w:rsidRPr="00950B9E" w:rsidRDefault="0061120E" w:rsidP="0061120E">
            <w:pPr>
              <w:pStyle w:val="a3"/>
              <w:numPr>
                <w:ilvl w:val="0"/>
                <w:numId w:val="3"/>
              </w:numPr>
              <w:spacing w:line="338" w:lineRule="exact"/>
              <w:rPr>
                <w:rFonts w:ascii="HG丸ｺﾞｼｯｸM-PRO" w:hAnsi="HG丸ｺﾞｼｯｸM-PRO"/>
                <w:spacing w:val="0"/>
                <w:sz w:val="20"/>
                <w:szCs w:val="20"/>
              </w:rPr>
            </w:pPr>
            <w:r w:rsidRPr="00950B9E">
              <w:rPr>
                <w:rFonts w:ascii="HG丸ｺﾞｼｯｸM-PRO" w:hAnsi="HG丸ｺﾞｼｯｸM-PRO"/>
                <w:spacing w:val="0"/>
                <w:sz w:val="20"/>
                <w:szCs w:val="20"/>
              </w:rPr>
              <w:t>排便　　間隔：　毎日　　　・　（　　　　　）日に一回</w:t>
            </w:r>
          </w:p>
          <w:p w14:paraId="07E57763" w14:textId="77777777" w:rsidR="0061120E" w:rsidRPr="00950B9E" w:rsidRDefault="0061120E" w:rsidP="0061120E">
            <w:pPr>
              <w:rPr>
                <w:rFonts w:ascii="HG丸ｺﾞｼｯｸM-PRO" w:eastAsia="HG丸ｺﾞｼｯｸM-PRO" w:hAnsi="HG丸ｺﾞｼｯｸM-PRO"/>
                <w:vanish/>
                <w:sz w:val="20"/>
                <w:szCs w:val="20"/>
              </w:rPr>
            </w:pPr>
            <w:r w:rsidRPr="00950B9E">
              <w:rPr>
                <w:rFonts w:ascii="HG丸ｺﾞｼｯｸM-PRO" w:eastAsia="HG丸ｺﾞｼｯｸM-PRO" w:hAnsi="HG丸ｺﾞｼｯｸM-PRO"/>
                <w:sz w:val="20"/>
                <w:szCs w:val="20"/>
              </w:rPr>
              <w:t xml:space="preserve">　</w:t>
            </w:r>
            <w:r w:rsidR="0046391B">
              <w:rPr>
                <w:rFonts w:ascii="HG丸ｺﾞｼｯｸM-PRO" w:eastAsia="HG丸ｺﾞｼｯｸM-PRO" w:hAnsi="HG丸ｺﾞｼｯｸM-PRO"/>
                <w:sz w:val="20"/>
                <w:szCs w:val="20"/>
              </w:rPr>
              <w:t xml:space="preserve">　　　方法：　自然　・　摘便　・　　浣腸　　下剤　　坐薬等使用</w:t>
            </w:r>
            <w:r w:rsidR="0046391B">
              <w:rPr>
                <w:rFonts w:ascii="HG丸ｺﾞｼｯｸM-PRO" w:eastAsia="HG丸ｺﾞｼｯｸM-PRO" w:hAnsi="HG丸ｺﾞｼｯｸM-PRO" w:hint="eastAsia"/>
                <w:sz w:val="20"/>
                <w:szCs w:val="20"/>
              </w:rPr>
              <w:t>（</w:t>
            </w:r>
            <w:r w:rsidRPr="00950B9E">
              <w:rPr>
                <w:rFonts w:ascii="HG丸ｺﾞｼｯｸM-PRO" w:eastAsia="HG丸ｺﾞｼｯｸM-PRO" w:hAnsi="HG丸ｺﾞｼｯｸM-PRO"/>
                <w:sz w:val="20"/>
                <w:szCs w:val="20"/>
              </w:rPr>
              <w:t>薬剤名　　　　　　　）</w:t>
            </w:r>
          </w:p>
          <w:p w14:paraId="0921BADA" w14:textId="77777777" w:rsidR="006A681C" w:rsidRPr="00950B9E" w:rsidRDefault="006A681C" w:rsidP="006A681C">
            <w:pPr>
              <w:pStyle w:val="a3"/>
              <w:spacing w:line="338" w:lineRule="exact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6E0A0546" w14:textId="77777777" w:rsidR="006A681C" w:rsidRPr="006E0736" w:rsidRDefault="006A681C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812520" w:rsidRPr="00812520" w14:paraId="2C07DB28" w14:textId="77777777" w:rsidTr="002B5FF9">
        <w:trPr>
          <w:cantSplit/>
          <w:trHeight w:hRule="exact" w:val="1428"/>
        </w:trPr>
        <w:tc>
          <w:tcPr>
            <w:tcW w:w="50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74493FED" w14:textId="77777777" w:rsidR="00812520" w:rsidRPr="006E0736" w:rsidRDefault="0061120E" w:rsidP="006A681C">
            <w:pPr>
              <w:pStyle w:val="a3"/>
              <w:spacing w:line="338" w:lineRule="exact"/>
              <w:jc w:val="center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姿勢</w:t>
            </w:r>
          </w:p>
        </w:tc>
        <w:tc>
          <w:tcPr>
            <w:tcW w:w="9717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65697" w14:textId="77777777" w:rsidR="0061120E" w:rsidRPr="00950B9E" w:rsidRDefault="0061120E" w:rsidP="0061120E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>普段良くする姿勢について教えてください。（複数回答可）</w:t>
            </w:r>
          </w:p>
          <w:p w14:paraId="0ED4C37D" w14:textId="77777777" w:rsidR="0061120E" w:rsidRPr="00950B9E" w:rsidRDefault="0061120E" w:rsidP="0061120E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１．寝た姿勢　　　２．クッションチェア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(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バギ－、ソファ－も含む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)</w:t>
            </w:r>
          </w:p>
          <w:p w14:paraId="135C43B7" w14:textId="77777777" w:rsidR="0061120E" w:rsidRPr="00950B9E" w:rsidRDefault="0061120E" w:rsidP="0061120E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３．姿勢保持いす　　　４．普通のいす　　　５．座位（　　）分ぐらい</w:t>
            </w:r>
          </w:p>
          <w:p w14:paraId="559E8AE3" w14:textId="77777777" w:rsidR="00812520" w:rsidRPr="00950B9E" w:rsidRDefault="0061120E" w:rsidP="0046391B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６．立位（　　）分ぐらい　　　７．歩行　（　　）歩ぐらい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3E430447" w14:textId="77777777" w:rsidR="00812520" w:rsidRPr="006E0736" w:rsidRDefault="00812520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812520" w:rsidRPr="006E0736" w14:paraId="7D2C38EE" w14:textId="77777777" w:rsidTr="002B5FF9">
        <w:trPr>
          <w:cantSplit/>
          <w:trHeight w:hRule="exact" w:val="7522"/>
        </w:trPr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F4C52" w14:textId="77777777" w:rsidR="00812520" w:rsidRDefault="00B04FF5" w:rsidP="00D52071">
            <w:pPr>
              <w:pStyle w:val="a3"/>
              <w:spacing w:line="338" w:lineRule="exact"/>
              <w:jc w:val="center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lastRenderedPageBreak/>
              <w:t>てんかんについて</w:t>
            </w:r>
          </w:p>
        </w:tc>
        <w:tc>
          <w:tcPr>
            <w:tcW w:w="9717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CCFC7DE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>てんかんの発作（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="0046391B">
              <w:rPr>
                <w:rFonts w:hint="eastAsia"/>
                <w:spacing w:val="0"/>
                <w:sz w:val="20"/>
                <w:szCs w:val="20"/>
              </w:rPr>
              <w:t>①ある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・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="0046391B">
              <w:rPr>
                <w:rFonts w:hint="eastAsia"/>
                <w:spacing w:val="0"/>
                <w:sz w:val="20"/>
                <w:szCs w:val="20"/>
              </w:rPr>
              <w:t>②ない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）　　脳波異常（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="0046391B">
              <w:rPr>
                <w:rFonts w:hint="eastAsia"/>
                <w:spacing w:val="0"/>
                <w:sz w:val="20"/>
                <w:szCs w:val="20"/>
              </w:rPr>
              <w:t>ある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・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="0046391B">
              <w:rPr>
                <w:rFonts w:hint="eastAsia"/>
                <w:spacing w:val="0"/>
                <w:sz w:val="20"/>
                <w:szCs w:val="20"/>
              </w:rPr>
              <w:t>ない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）</w:t>
            </w:r>
          </w:p>
          <w:p w14:paraId="4A3386EF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脳波検査を（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="00A86A1B">
              <w:rPr>
                <w:rFonts w:hint="eastAsia"/>
                <w:spacing w:val="0"/>
                <w:sz w:val="20"/>
                <w:szCs w:val="20"/>
              </w:rPr>
              <w:t>している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・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していない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・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過去にしたことがある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）</w:t>
            </w:r>
          </w:p>
          <w:p w14:paraId="35CC5F42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　　　　（最終検査日　　　　　　・検査頻度　　　　　ヶ月ごと）</w:t>
            </w:r>
          </w:p>
          <w:p w14:paraId="7C6F380C" w14:textId="77777777" w:rsidR="00B04FF5" w:rsidRPr="00950B9E" w:rsidRDefault="00B04FF5" w:rsidP="00950B9E">
            <w:pPr>
              <w:pStyle w:val="a3"/>
              <w:numPr>
                <w:ilvl w:val="0"/>
                <w:numId w:val="4"/>
              </w:numPr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>の場合のみ記入</w:t>
            </w:r>
          </w:p>
          <w:p w14:paraId="51C612BA" w14:textId="77777777" w:rsidR="00B04FF5" w:rsidRPr="00950B9E" w:rsidRDefault="00B04FF5" w:rsidP="00255291">
            <w:pPr>
              <w:pStyle w:val="a3"/>
              <w:spacing w:line="338" w:lineRule="exact"/>
              <w:ind w:firstLineChars="200" w:firstLine="400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>初回発作はいつか　　　　　　才　　　ヶ月</w:t>
            </w:r>
          </w:p>
          <w:p w14:paraId="36C958D7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最近の発作はいつか　　　　　年　　　　月</w:t>
            </w:r>
          </w:p>
          <w:p w14:paraId="6561FFD4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てんかん発作時の坐薬の使用の経験　　　（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ある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・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ない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）</w:t>
            </w:r>
          </w:p>
          <w:p w14:paraId="7BA04C0B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てんかん発作時、　　落ち着くまで様子をみる　・　坐薬を使用する</w:t>
            </w:r>
          </w:p>
          <w:p w14:paraId="4F922EA4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                                        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   </w:t>
            </w:r>
            <w:r w:rsidR="0046391B">
              <w:rPr>
                <w:rFonts w:hint="eastAsia"/>
                <w:spacing w:val="0"/>
                <w:sz w:val="20"/>
                <w:szCs w:val="20"/>
              </w:rPr>
              <w:t>薬剤名・量（　　　　　　　　　　　　　）</w:t>
            </w:r>
          </w:p>
          <w:p w14:paraId="3614321B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（　　）最近は起きていないが、薬を飲んでいる。</w:t>
            </w:r>
          </w:p>
          <w:p w14:paraId="3FD2F832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（　　）最近は起きていないので、薬を飲んでいない。　　　　　年　　月以降</w:t>
            </w:r>
          </w:p>
          <w:p w14:paraId="1B886D75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</w:p>
          <w:p w14:paraId="5BDBEC6E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発作の回数・頻度　（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1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日に　　　回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・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1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ヶ月に　　　回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 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>）</w:t>
            </w:r>
          </w:p>
          <w:p w14:paraId="1F0A2A61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発作時の状況・持続時間</w:t>
            </w:r>
          </w:p>
          <w:p w14:paraId="64088CB9" w14:textId="77777777" w:rsidR="00B04FF5" w:rsidRPr="00950B9E" w:rsidRDefault="00B04FF5" w:rsidP="001102D1">
            <w:pPr>
              <w:pStyle w:val="a3"/>
              <w:tabs>
                <w:tab w:val="left" w:pos="8475"/>
              </w:tabs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（　　　　　　　　　　　　　　　　　　　　　　　　　　　　　　　　　　）</w:t>
            </w:r>
            <w:r w:rsidR="001102D1" w:rsidRPr="00950B9E">
              <w:rPr>
                <w:spacing w:val="0"/>
                <w:sz w:val="20"/>
                <w:szCs w:val="20"/>
              </w:rPr>
              <w:tab/>
            </w:r>
          </w:p>
          <w:p w14:paraId="370B8BF8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発作時の対処の仕方</w:t>
            </w:r>
          </w:p>
          <w:p w14:paraId="51057F1C" w14:textId="77777777" w:rsidR="00B04FF5" w:rsidRPr="00950B9E" w:rsidRDefault="0061120E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</w:t>
            </w:r>
            <w:r w:rsidR="001102D1" w:rsidRPr="00950B9E">
              <w:rPr>
                <w:rFonts w:hint="eastAsia"/>
                <w:spacing w:val="0"/>
                <w:sz w:val="20"/>
                <w:szCs w:val="20"/>
              </w:rPr>
              <w:t>具</w:t>
            </w:r>
            <w:r w:rsidR="00B04FF5" w:rsidRPr="00950B9E">
              <w:rPr>
                <w:rFonts w:hint="eastAsia"/>
                <w:spacing w:val="0"/>
                <w:sz w:val="20"/>
                <w:szCs w:val="20"/>
              </w:rPr>
              <w:t>体的に記入</w:t>
            </w:r>
          </w:p>
          <w:p w14:paraId="5AEA4317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</w:t>
            </w:r>
            <w:r w:rsidR="001102D1" w:rsidRPr="00950B9E">
              <w:rPr>
                <w:rFonts w:hint="eastAsia"/>
                <w:spacing w:val="0"/>
                <w:sz w:val="20"/>
                <w:szCs w:val="20"/>
              </w:rPr>
              <w:t>（　　　　　　　　　　　　　　　　　　　　　　　　　　　　　　　　　　）</w:t>
            </w:r>
            <w:r w:rsidR="001102D1" w:rsidRPr="00950B9E">
              <w:rPr>
                <w:spacing w:val="0"/>
                <w:sz w:val="20"/>
                <w:szCs w:val="20"/>
              </w:rPr>
              <w:tab/>
            </w:r>
            <w:r w:rsidR="001102D1" w:rsidRPr="00950B9E">
              <w:rPr>
                <w:rFonts w:hint="eastAsia"/>
                <w:spacing w:val="0"/>
                <w:sz w:val="20"/>
                <w:szCs w:val="20"/>
              </w:rPr>
              <w:t xml:space="preserve">　　　</w:t>
            </w:r>
          </w:p>
          <w:p w14:paraId="681CB51A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発作終了のサイン</w:t>
            </w:r>
          </w:p>
          <w:p w14:paraId="305C87EE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（　　　　　　　　　　　　　　　　　　　　　　　　　　　　　　　　　　）</w:t>
            </w:r>
          </w:p>
          <w:p w14:paraId="68D774FF" w14:textId="77777777" w:rsidR="00B04FF5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発作の起こりやすい条件</w:t>
            </w:r>
          </w:p>
          <w:p w14:paraId="2CB05C0A" w14:textId="77777777" w:rsidR="00812520" w:rsidRPr="00950B9E" w:rsidRDefault="00B04FF5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（　　　　　　　　　　　　　　　　　　　　　　　　　</w:t>
            </w:r>
            <w:r w:rsidR="001102D1" w:rsidRPr="00950B9E">
              <w:rPr>
                <w:rFonts w:hint="eastAsia"/>
                <w:spacing w:val="0"/>
                <w:sz w:val="20"/>
                <w:szCs w:val="20"/>
              </w:rPr>
              <w:t xml:space="preserve">　　　</w:t>
            </w:r>
            <w:r w:rsidRPr="00950B9E">
              <w:rPr>
                <w:rFonts w:hint="eastAsia"/>
                <w:spacing w:val="0"/>
                <w:sz w:val="20"/>
                <w:szCs w:val="20"/>
              </w:rPr>
              <w:t xml:space="preserve">　　　　　　）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04C7B9B6" w14:textId="77777777" w:rsidR="00812520" w:rsidRPr="006E0736" w:rsidRDefault="00812520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233D4C" w:rsidRPr="006E0736" w14:paraId="28529E69" w14:textId="77777777" w:rsidTr="0073147A">
        <w:trPr>
          <w:cantSplit/>
          <w:trHeight w:hRule="exact" w:val="4410"/>
        </w:trPr>
        <w:tc>
          <w:tcPr>
            <w:tcW w:w="503" w:type="dxa"/>
            <w:tcBorders>
              <w:top w:val="single" w:sz="4" w:space="0" w:color="auto"/>
              <w:left w:val="single" w:sz="4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2490FD0C" w14:textId="77777777" w:rsidR="00233D4C" w:rsidRPr="006E0736" w:rsidRDefault="00233D4C" w:rsidP="00B04FF5">
            <w:pPr>
              <w:pStyle w:val="a3"/>
              <w:spacing w:line="615" w:lineRule="exact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緊</w:t>
            </w:r>
          </w:p>
          <w:p w14:paraId="69486F20" w14:textId="77777777" w:rsidR="00233D4C" w:rsidRPr="006E0736" w:rsidRDefault="00233D4C" w:rsidP="00B04FF5">
            <w:pPr>
              <w:pStyle w:val="a3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急</w:t>
            </w:r>
          </w:p>
          <w:p w14:paraId="1ADC208E" w14:textId="77777777" w:rsidR="00233D4C" w:rsidRPr="006E0736" w:rsidRDefault="00233D4C" w:rsidP="00B04FF5">
            <w:pPr>
              <w:pStyle w:val="a3"/>
              <w:jc w:val="center"/>
              <w:rPr>
                <w:spacing w:val="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時</w:t>
            </w:r>
          </w:p>
          <w:p w14:paraId="09D999B7" w14:textId="77777777" w:rsidR="00233D4C" w:rsidRDefault="00233D4C" w:rsidP="00D52071">
            <w:pPr>
              <w:pStyle w:val="a3"/>
              <w:jc w:val="center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 w:rsidRPr="006E0736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の</w:t>
            </w:r>
          </w:p>
          <w:p w14:paraId="7BEAC8CF" w14:textId="77777777" w:rsidR="00233D4C" w:rsidRDefault="00233D4C" w:rsidP="00D52071">
            <w:pPr>
              <w:pStyle w:val="a3"/>
              <w:jc w:val="center"/>
              <w:rPr>
                <w:spacing w:val="0"/>
              </w:rPr>
            </w:pPr>
            <w:r>
              <w:rPr>
                <w:rFonts w:hint="eastAsia"/>
                <w:spacing w:val="0"/>
              </w:rPr>
              <w:t>対</w:t>
            </w:r>
          </w:p>
          <w:p w14:paraId="7926AA67" w14:textId="77777777" w:rsidR="00233D4C" w:rsidRPr="00D52071" w:rsidRDefault="00233D4C" w:rsidP="00D52071">
            <w:pPr>
              <w:pStyle w:val="a3"/>
              <w:jc w:val="center"/>
              <w:rPr>
                <w:spacing w:val="0"/>
              </w:rPr>
            </w:pPr>
            <w:r>
              <w:rPr>
                <w:rFonts w:hint="eastAsia"/>
                <w:spacing w:val="0"/>
              </w:rPr>
              <w:t>応</w:t>
            </w:r>
          </w:p>
        </w:tc>
        <w:tc>
          <w:tcPr>
            <w:tcW w:w="9717" w:type="dxa"/>
            <w:gridSpan w:val="4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</w:tcPr>
          <w:p w14:paraId="2B131211" w14:textId="1A7CD330" w:rsidR="00233D4C" w:rsidRPr="00FD66FA" w:rsidRDefault="00E81423" w:rsidP="00B06774">
            <w:pPr>
              <w:pStyle w:val="a3"/>
              <w:spacing w:line="338" w:lineRule="exact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 w:rsidRPr="00FD66FA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てんかん発作や呼吸悪化を起こした際の緊急対応について</w:t>
            </w:r>
            <w:r w:rsidR="00D25847" w:rsidRPr="00FD66FA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、下記に</w:t>
            </w:r>
            <w:r w:rsidR="002418CC" w:rsidRPr="00FD66FA">
              <w:rPr>
                <w:rFonts w:ascii="HG丸ｺﾞｼｯｸM-PRO" w:hAnsi="HG丸ｺﾞｼｯｸM-PRO" w:hint="eastAsia"/>
                <w:spacing w:val="20"/>
                <w:sz w:val="20"/>
                <w:szCs w:val="20"/>
              </w:rPr>
              <w:t>記入をお願いいたします。</w:t>
            </w:r>
          </w:p>
          <w:tbl>
            <w:tblPr>
              <w:tblpPr w:leftFromText="142" w:rightFromText="142" w:vertAnchor="page" w:horzAnchor="margin" w:tblpY="781"/>
              <w:tblOverlap w:val="never"/>
              <w:tblW w:w="9723" w:type="dxa"/>
              <w:tblLayout w:type="fixed"/>
              <w:tblCellMar>
                <w:left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2683"/>
              <w:gridCol w:w="7040"/>
            </w:tblGrid>
            <w:tr w:rsidR="00FD66FA" w:rsidRPr="00FD66FA" w14:paraId="464B9148" w14:textId="77777777" w:rsidTr="002418CC">
              <w:trPr>
                <w:cantSplit/>
                <w:trHeight w:hRule="exact" w:val="432"/>
              </w:trPr>
              <w:tc>
                <w:tcPr>
                  <w:tcW w:w="2683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0A7E706" w14:textId="77777777" w:rsidR="002418CC" w:rsidRPr="00FD66FA" w:rsidRDefault="002418CC" w:rsidP="002418CC">
                  <w:pPr>
                    <w:pStyle w:val="a3"/>
                    <w:jc w:val="center"/>
                    <w:rPr>
                      <w:spacing w:val="0"/>
                      <w:sz w:val="20"/>
                      <w:szCs w:val="20"/>
                    </w:rPr>
                  </w:pP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どのようなときに</w:t>
                  </w:r>
                </w:p>
              </w:tc>
              <w:tc>
                <w:tcPr>
                  <w:tcW w:w="704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</w:tcPr>
                <w:p w14:paraId="4456857B" w14:textId="77777777" w:rsidR="002418CC" w:rsidRPr="00FD66FA" w:rsidRDefault="002418CC" w:rsidP="002418CC">
                  <w:pPr>
                    <w:pStyle w:val="a3"/>
                    <w:jc w:val="center"/>
                    <w:rPr>
                      <w:spacing w:val="0"/>
                      <w:sz w:val="20"/>
                      <w:szCs w:val="20"/>
                    </w:rPr>
                  </w:pPr>
                  <w:r w:rsidRPr="00FD66FA">
                    <w:rPr>
                      <w:rFonts w:hint="eastAsia"/>
                      <w:spacing w:val="0"/>
                      <w:sz w:val="20"/>
                      <w:szCs w:val="20"/>
                    </w:rPr>
                    <w:t>ど　こ　へ</w:t>
                  </w:r>
                </w:p>
              </w:tc>
            </w:tr>
            <w:tr w:rsidR="00FD66FA" w:rsidRPr="00FD66FA" w14:paraId="1454BE30" w14:textId="77777777" w:rsidTr="002418CC">
              <w:trPr>
                <w:cantSplit/>
                <w:trHeight w:hRule="exact" w:val="858"/>
              </w:trPr>
              <w:tc>
                <w:tcPr>
                  <w:tcW w:w="2683" w:type="dxa"/>
                  <w:vMerge w:val="restart"/>
                  <w:tcBorders>
                    <w:top w:val="single" w:sz="4" w:space="0" w:color="000000"/>
                    <w:bottom w:val="single" w:sz="4" w:space="0" w:color="000000"/>
                    <w:right w:val="nil"/>
                  </w:tcBorders>
                </w:tcPr>
                <w:p w14:paraId="5C11550A" w14:textId="77777777" w:rsidR="002418CC" w:rsidRPr="00FD66FA" w:rsidRDefault="002418CC" w:rsidP="002418CC">
                  <w:pPr>
                    <w:pStyle w:val="a3"/>
                    <w:spacing w:before="105" w:line="240" w:lineRule="auto"/>
                    <w:rPr>
                      <w:spacing w:val="0"/>
                      <w:sz w:val="20"/>
                      <w:szCs w:val="20"/>
                    </w:rPr>
                  </w:pPr>
                  <w:r w:rsidRPr="00FD66FA">
                    <w:rPr>
                      <w:rFonts w:hint="eastAsia"/>
                      <w:spacing w:val="0"/>
                      <w:sz w:val="20"/>
                      <w:szCs w:val="20"/>
                    </w:rPr>
                    <w:t>例）てんかん発作が</w:t>
                  </w:r>
                  <w:r w:rsidRPr="00FD66FA">
                    <w:rPr>
                      <w:rFonts w:hint="eastAsia"/>
                      <w:spacing w:val="0"/>
                      <w:sz w:val="20"/>
                      <w:szCs w:val="20"/>
                    </w:rPr>
                    <w:t>5</w:t>
                  </w:r>
                  <w:r w:rsidRPr="00FD66FA">
                    <w:rPr>
                      <w:rFonts w:hint="eastAsia"/>
                      <w:spacing w:val="0"/>
                      <w:sz w:val="20"/>
                      <w:szCs w:val="20"/>
                    </w:rPr>
                    <w:t>分以上続いた時</w:t>
                  </w:r>
                </w:p>
              </w:tc>
              <w:tc>
                <w:tcPr>
                  <w:tcW w:w="704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FF85154" w14:textId="77777777" w:rsidR="002418CC" w:rsidRPr="00FD66FA" w:rsidRDefault="002418CC" w:rsidP="002418CC">
                  <w:pPr>
                    <w:pStyle w:val="a3"/>
                    <w:rPr>
                      <w:spacing w:val="0"/>
                      <w:sz w:val="20"/>
                      <w:szCs w:val="20"/>
                    </w:rPr>
                  </w:pP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病</w:t>
                  </w:r>
                  <w:r w:rsidRPr="00FD66FA">
                    <w:rPr>
                      <w:rFonts w:ascii="HG丸ｺﾞｼｯｸM-PRO" w:hAnsi="HG丸ｺﾞｼｯｸM-PRO" w:hint="eastAsia"/>
                      <w:spacing w:val="10"/>
                      <w:sz w:val="20"/>
                      <w:szCs w:val="20"/>
                    </w:rPr>
                    <w:t xml:space="preserve"> </w:t>
                  </w: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院</w:t>
                  </w:r>
                  <w:r w:rsidRPr="00FD66FA">
                    <w:rPr>
                      <w:rFonts w:ascii="HG丸ｺﾞｼｯｸM-PRO" w:hAnsi="HG丸ｺﾞｼｯｸM-PRO" w:hint="eastAsia"/>
                      <w:spacing w:val="10"/>
                      <w:sz w:val="20"/>
                      <w:szCs w:val="20"/>
                    </w:rPr>
                    <w:t xml:space="preserve"> </w:t>
                  </w: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名</w:t>
                  </w:r>
                  <w:r w:rsidRPr="00FD66FA">
                    <w:rPr>
                      <w:rFonts w:ascii="HG丸ｺﾞｼｯｸM-PRO" w:hAnsi="HG丸ｺﾞｼｯｸM-PRO" w:hint="eastAsia"/>
                      <w:spacing w:val="10"/>
                      <w:sz w:val="20"/>
                      <w:szCs w:val="20"/>
                    </w:rPr>
                    <w:t xml:space="preserve">                        </w:t>
                  </w: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TEL</w:t>
                  </w:r>
                </w:p>
              </w:tc>
            </w:tr>
            <w:tr w:rsidR="00FD66FA" w:rsidRPr="00FD66FA" w14:paraId="62C35206" w14:textId="77777777" w:rsidTr="002418CC">
              <w:trPr>
                <w:cantSplit/>
                <w:trHeight w:hRule="exact" w:val="706"/>
              </w:trPr>
              <w:tc>
                <w:tcPr>
                  <w:tcW w:w="2683" w:type="dxa"/>
                  <w:vMerge/>
                  <w:tcBorders>
                    <w:top w:val="single" w:sz="4" w:space="0" w:color="000000"/>
                    <w:bottom w:val="single" w:sz="4" w:space="0" w:color="000000"/>
                    <w:right w:val="nil"/>
                  </w:tcBorders>
                </w:tcPr>
                <w:p w14:paraId="1210F388" w14:textId="77777777" w:rsidR="002418CC" w:rsidRPr="00FD66FA" w:rsidRDefault="002418CC" w:rsidP="002418CC">
                  <w:pPr>
                    <w:pStyle w:val="a3"/>
                    <w:wordWrap/>
                    <w:spacing w:line="240" w:lineRule="auto"/>
                    <w:rPr>
                      <w:spacing w:val="0"/>
                      <w:sz w:val="20"/>
                      <w:szCs w:val="20"/>
                    </w:rPr>
                  </w:pPr>
                </w:p>
              </w:tc>
              <w:tc>
                <w:tcPr>
                  <w:tcW w:w="704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F5B75CF" w14:textId="77777777" w:rsidR="002418CC" w:rsidRPr="00FD66FA" w:rsidRDefault="002418CC" w:rsidP="002418CC">
                  <w:pPr>
                    <w:pStyle w:val="a3"/>
                    <w:rPr>
                      <w:spacing w:val="0"/>
                      <w:sz w:val="20"/>
                      <w:szCs w:val="20"/>
                    </w:rPr>
                  </w:pPr>
                  <w:r w:rsidRPr="00FD66FA">
                    <w:rPr>
                      <w:rFonts w:ascii="HG丸ｺﾞｼｯｸM-PRO" w:hAnsi="HG丸ｺﾞｼｯｸM-PRO" w:hint="eastAsia"/>
                      <w:spacing w:val="18"/>
                      <w:sz w:val="20"/>
                      <w:szCs w:val="20"/>
                    </w:rPr>
                    <w:t>主治医名</w:t>
                  </w:r>
                  <w:r w:rsidRPr="00FD66FA">
                    <w:rPr>
                      <w:rFonts w:ascii="HG丸ｺﾞｼｯｸM-PRO" w:hAnsi="HG丸ｺﾞｼｯｸM-PRO" w:hint="eastAsia"/>
                      <w:spacing w:val="9"/>
                      <w:sz w:val="20"/>
                      <w:szCs w:val="20"/>
                    </w:rPr>
                    <w:t xml:space="preserve">                       </w:t>
                  </w:r>
                  <w:r w:rsidRPr="00FD66FA">
                    <w:rPr>
                      <w:rFonts w:ascii="HG丸ｺﾞｼｯｸM-PRO" w:hAnsi="HG丸ｺﾞｼｯｸM-PRO" w:hint="eastAsia"/>
                      <w:spacing w:val="18"/>
                      <w:sz w:val="20"/>
                      <w:szCs w:val="20"/>
                    </w:rPr>
                    <w:t>（　　　　　　　　　科）</w:t>
                  </w:r>
                </w:p>
              </w:tc>
            </w:tr>
            <w:tr w:rsidR="00FD66FA" w:rsidRPr="00FD66FA" w14:paraId="78D836C8" w14:textId="77777777" w:rsidTr="002418CC">
              <w:trPr>
                <w:cantSplit/>
                <w:trHeight w:hRule="exact" w:val="712"/>
              </w:trPr>
              <w:tc>
                <w:tcPr>
                  <w:tcW w:w="2683" w:type="dxa"/>
                  <w:vMerge w:val="restart"/>
                  <w:tcBorders>
                    <w:top w:val="single" w:sz="4" w:space="0" w:color="000000"/>
                    <w:bottom w:val="single" w:sz="4" w:space="0" w:color="000000"/>
                    <w:right w:val="nil"/>
                  </w:tcBorders>
                </w:tcPr>
                <w:p w14:paraId="7C422AAC" w14:textId="77777777" w:rsidR="002418CC" w:rsidRPr="00FD66FA" w:rsidRDefault="002418CC" w:rsidP="002418CC">
                  <w:pPr>
                    <w:pStyle w:val="a3"/>
                    <w:wordWrap/>
                    <w:spacing w:line="240" w:lineRule="auto"/>
                    <w:rPr>
                      <w:spacing w:val="0"/>
                      <w:sz w:val="20"/>
                      <w:szCs w:val="20"/>
                    </w:rPr>
                  </w:pPr>
                  <w:r w:rsidRPr="00FD66FA">
                    <w:rPr>
                      <w:rFonts w:hint="eastAsia"/>
                      <w:spacing w:val="0"/>
                      <w:sz w:val="20"/>
                      <w:szCs w:val="20"/>
                    </w:rPr>
                    <w:t>例）</w:t>
                  </w:r>
                  <w:r w:rsidRPr="00FD66FA">
                    <w:rPr>
                      <w:rFonts w:hint="eastAsia"/>
                      <w:spacing w:val="0"/>
                      <w:sz w:val="20"/>
                      <w:szCs w:val="20"/>
                    </w:rPr>
                    <w:t>SpO</w:t>
                  </w:r>
                  <w:r w:rsidRPr="00FD66FA">
                    <w:rPr>
                      <w:rFonts w:hint="eastAsia"/>
                      <w:spacing w:val="0"/>
                      <w:sz w:val="20"/>
                      <w:szCs w:val="20"/>
                      <w:vertAlign w:val="subscript"/>
                    </w:rPr>
                    <w:t>２</w:t>
                  </w:r>
                  <w:r w:rsidRPr="00FD66FA">
                    <w:rPr>
                      <w:rFonts w:hint="eastAsia"/>
                      <w:spacing w:val="0"/>
                      <w:sz w:val="20"/>
                      <w:szCs w:val="20"/>
                    </w:rPr>
                    <w:t>９０％未満の時</w:t>
                  </w:r>
                </w:p>
              </w:tc>
              <w:tc>
                <w:tcPr>
                  <w:tcW w:w="704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16C0A6A" w14:textId="77777777" w:rsidR="002418CC" w:rsidRPr="00FD66FA" w:rsidRDefault="002418CC" w:rsidP="002418CC">
                  <w:pPr>
                    <w:pStyle w:val="a3"/>
                    <w:rPr>
                      <w:spacing w:val="0"/>
                      <w:sz w:val="20"/>
                      <w:szCs w:val="20"/>
                    </w:rPr>
                  </w:pP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病</w:t>
                  </w:r>
                  <w:r w:rsidRPr="00FD66FA">
                    <w:rPr>
                      <w:rFonts w:ascii="HG丸ｺﾞｼｯｸM-PRO" w:hAnsi="HG丸ｺﾞｼｯｸM-PRO" w:hint="eastAsia"/>
                      <w:spacing w:val="10"/>
                      <w:sz w:val="20"/>
                      <w:szCs w:val="20"/>
                    </w:rPr>
                    <w:t xml:space="preserve"> </w:t>
                  </w: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院</w:t>
                  </w:r>
                  <w:r w:rsidRPr="00FD66FA">
                    <w:rPr>
                      <w:rFonts w:ascii="HG丸ｺﾞｼｯｸM-PRO" w:hAnsi="HG丸ｺﾞｼｯｸM-PRO" w:hint="eastAsia"/>
                      <w:spacing w:val="10"/>
                      <w:sz w:val="20"/>
                      <w:szCs w:val="20"/>
                    </w:rPr>
                    <w:t xml:space="preserve"> </w:t>
                  </w: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名</w:t>
                  </w:r>
                  <w:r w:rsidRPr="00FD66FA">
                    <w:rPr>
                      <w:rFonts w:ascii="HG丸ｺﾞｼｯｸM-PRO" w:hAnsi="HG丸ｺﾞｼｯｸM-PRO" w:hint="eastAsia"/>
                      <w:spacing w:val="10"/>
                      <w:sz w:val="20"/>
                      <w:szCs w:val="20"/>
                    </w:rPr>
                    <w:t xml:space="preserve">                        </w:t>
                  </w:r>
                  <w:r w:rsidRPr="00FD66FA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TEL</w:t>
                  </w:r>
                </w:p>
              </w:tc>
            </w:tr>
            <w:tr w:rsidR="002418CC" w:rsidRPr="00950B9E" w14:paraId="5E17F005" w14:textId="77777777" w:rsidTr="002418CC">
              <w:trPr>
                <w:cantSplit/>
                <w:trHeight w:hRule="exact" w:val="850"/>
              </w:trPr>
              <w:tc>
                <w:tcPr>
                  <w:tcW w:w="2683" w:type="dxa"/>
                  <w:vMerge/>
                  <w:tcBorders>
                    <w:top w:val="single" w:sz="4" w:space="0" w:color="000000"/>
                    <w:bottom w:val="single" w:sz="4" w:space="0" w:color="000000"/>
                    <w:right w:val="nil"/>
                  </w:tcBorders>
                </w:tcPr>
                <w:p w14:paraId="19BA924A" w14:textId="77777777" w:rsidR="002418CC" w:rsidRPr="00950B9E" w:rsidRDefault="002418CC" w:rsidP="002418CC">
                  <w:pPr>
                    <w:pStyle w:val="a3"/>
                    <w:wordWrap/>
                    <w:spacing w:line="240" w:lineRule="auto"/>
                    <w:rPr>
                      <w:spacing w:val="0"/>
                      <w:sz w:val="20"/>
                      <w:szCs w:val="20"/>
                    </w:rPr>
                  </w:pPr>
                </w:p>
              </w:tc>
              <w:tc>
                <w:tcPr>
                  <w:tcW w:w="704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58AEFA2" w14:textId="77777777" w:rsidR="002418CC" w:rsidRPr="00950B9E" w:rsidRDefault="002418CC" w:rsidP="002418CC">
                  <w:pPr>
                    <w:pStyle w:val="a3"/>
                    <w:rPr>
                      <w:spacing w:val="0"/>
                      <w:sz w:val="20"/>
                      <w:szCs w:val="20"/>
                    </w:rPr>
                  </w:pPr>
                  <w:r w:rsidRPr="00950B9E">
                    <w:rPr>
                      <w:rFonts w:ascii="HG丸ｺﾞｼｯｸM-PRO" w:hAnsi="HG丸ｺﾞｼｯｸM-PRO" w:hint="eastAsia"/>
                      <w:spacing w:val="18"/>
                      <w:sz w:val="20"/>
                      <w:szCs w:val="20"/>
                    </w:rPr>
                    <w:t>主治医名</w:t>
                  </w:r>
                  <w:r w:rsidRPr="00950B9E">
                    <w:rPr>
                      <w:rFonts w:ascii="HG丸ｺﾞｼｯｸM-PRO" w:hAnsi="HG丸ｺﾞｼｯｸM-PRO" w:hint="eastAsia"/>
                      <w:spacing w:val="9"/>
                      <w:sz w:val="20"/>
                      <w:szCs w:val="20"/>
                    </w:rPr>
                    <w:t xml:space="preserve">                       </w:t>
                  </w:r>
                  <w:r w:rsidRPr="00950B9E">
                    <w:rPr>
                      <w:rFonts w:ascii="HG丸ｺﾞｼｯｸM-PRO" w:hAnsi="HG丸ｺﾞｼｯｸM-PRO" w:hint="eastAsia"/>
                      <w:spacing w:val="18"/>
                      <w:sz w:val="20"/>
                      <w:szCs w:val="20"/>
                    </w:rPr>
                    <w:t>（　　　　　　　　　科）</w:t>
                  </w:r>
                </w:p>
              </w:tc>
            </w:tr>
          </w:tbl>
          <w:p w14:paraId="1F55F6E9" w14:textId="77777777" w:rsidR="00233D4C" w:rsidRPr="00950B9E" w:rsidRDefault="00233D4C" w:rsidP="00B04FF5">
            <w:pPr>
              <w:pStyle w:val="a3"/>
              <w:spacing w:line="338" w:lineRule="exact"/>
              <w:rPr>
                <w:spacing w:val="0"/>
                <w:sz w:val="20"/>
                <w:szCs w:val="20"/>
              </w:rPr>
            </w:pPr>
          </w:p>
        </w:tc>
        <w:tc>
          <w:tcPr>
            <w:tcW w:w="50" w:type="dxa"/>
            <w:tcBorders>
              <w:top w:val="nil"/>
              <w:left w:val="single" w:sz="4" w:space="0" w:color="auto"/>
              <w:right w:val="nil"/>
            </w:tcBorders>
          </w:tcPr>
          <w:p w14:paraId="3FEDFEBE" w14:textId="77777777" w:rsidR="00233D4C" w:rsidRPr="006E0736" w:rsidRDefault="00233D4C">
            <w:pPr>
              <w:pStyle w:val="a3"/>
              <w:spacing w:line="338" w:lineRule="exact"/>
              <w:rPr>
                <w:spacing w:val="0"/>
              </w:rPr>
            </w:pPr>
          </w:p>
        </w:tc>
      </w:tr>
      <w:tr w:rsidR="0061120E" w:rsidRPr="006E0736" w14:paraId="52EAF134" w14:textId="77777777" w:rsidTr="00233D4C">
        <w:trPr>
          <w:cantSplit/>
          <w:trHeight w:hRule="exact" w:val="3249"/>
        </w:trPr>
        <w:tc>
          <w:tcPr>
            <w:tcW w:w="5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93DE64" w14:textId="77777777" w:rsidR="0061120E" w:rsidRPr="006E0736" w:rsidRDefault="00C80FFE" w:rsidP="00D52071">
            <w:pPr>
              <w:pStyle w:val="a3"/>
              <w:spacing w:line="360" w:lineRule="auto"/>
              <w:jc w:val="center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  <w:r>
              <w:rPr>
                <w:rFonts w:ascii="HG丸ｺﾞｼｯｸM-PRO" w:hAnsi="HG丸ｺﾞｼｯｸM-PRO"/>
                <w:spacing w:val="20"/>
                <w:sz w:val="20"/>
                <w:szCs w:val="20"/>
              </w:rPr>
              <w:t>配慮事項</w:t>
            </w:r>
          </w:p>
        </w:tc>
        <w:tc>
          <w:tcPr>
            <w:tcW w:w="9717" w:type="dxa"/>
            <w:gridSpan w:val="4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9835" w:type="dxa"/>
              <w:tblBorders>
                <w:top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835"/>
            </w:tblGrid>
            <w:tr w:rsidR="00C80FFE" w:rsidRPr="00950B9E" w14:paraId="756D0EEB" w14:textId="77777777" w:rsidTr="00233D4C">
              <w:trPr>
                <w:trHeight w:val="398"/>
              </w:trPr>
              <w:tc>
                <w:tcPr>
                  <w:tcW w:w="9835" w:type="dxa"/>
                  <w:tcBorders>
                    <w:top w:val="nil"/>
                  </w:tcBorders>
                  <w:shd w:val="clear" w:color="auto" w:fill="auto"/>
                </w:tcPr>
                <w:p w14:paraId="37C7574E" w14:textId="77777777" w:rsidR="00C80FFE" w:rsidRPr="00950B9E" w:rsidRDefault="00C80FFE" w:rsidP="00B135E0">
                  <w:pPr>
                    <w:pStyle w:val="a3"/>
                    <w:spacing w:line="338" w:lineRule="exact"/>
                    <w:rPr>
                      <w:rFonts w:ascii="HG丸ｺﾞｼｯｸM-PRO" w:hAnsi="HG丸ｺﾞｼｯｸM-PRO"/>
                      <w:spacing w:val="20"/>
                      <w:sz w:val="20"/>
                      <w:szCs w:val="20"/>
                    </w:rPr>
                  </w:pPr>
                  <w:r w:rsidRPr="00950B9E">
                    <w:rPr>
                      <w:rFonts w:ascii="HG丸ｺﾞｼｯｸM-PRO" w:hAnsi="HG丸ｺﾞｼｯｸM-PRO" w:hint="eastAsia"/>
                      <w:spacing w:val="20"/>
                      <w:sz w:val="20"/>
                      <w:szCs w:val="20"/>
                    </w:rPr>
                    <w:t>健康上のことで、特に配慮が必要なことがありましたら、ご記入ください。</w:t>
                  </w:r>
                </w:p>
              </w:tc>
            </w:tr>
          </w:tbl>
          <w:p w14:paraId="73E2476D" w14:textId="77777777" w:rsidR="0061120E" w:rsidRPr="00950B9E" w:rsidRDefault="0061120E" w:rsidP="00B04FF5">
            <w:pPr>
              <w:pStyle w:val="a3"/>
              <w:spacing w:line="338" w:lineRule="exact"/>
              <w:rPr>
                <w:rFonts w:ascii="HG丸ｺﾞｼｯｸM-PRO" w:hAnsi="HG丸ｺﾞｼｯｸM-PRO"/>
                <w:spacing w:val="20"/>
                <w:sz w:val="20"/>
                <w:szCs w:val="20"/>
              </w:rPr>
            </w:pPr>
          </w:p>
        </w:tc>
        <w:tc>
          <w:tcPr>
            <w:tcW w:w="5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ADB1CC1" w14:textId="77777777" w:rsidR="0061120E" w:rsidRPr="006E0736" w:rsidRDefault="0061120E">
            <w:pPr>
              <w:pStyle w:val="a3"/>
              <w:spacing w:line="338" w:lineRule="exact"/>
              <w:rPr>
                <w:spacing w:val="0"/>
              </w:rPr>
            </w:pPr>
          </w:p>
        </w:tc>
      </w:tr>
    </w:tbl>
    <w:p w14:paraId="1A34309C" w14:textId="77777777" w:rsidR="0061120E" w:rsidRPr="006E0736" w:rsidRDefault="0061120E" w:rsidP="00C80FFE">
      <w:pPr>
        <w:pStyle w:val="a3"/>
        <w:spacing w:line="338" w:lineRule="exact"/>
        <w:ind w:right="840"/>
        <w:rPr>
          <w:spacing w:val="0"/>
        </w:rPr>
      </w:pPr>
    </w:p>
    <w:sectPr w:rsidR="0061120E" w:rsidRPr="006E0736" w:rsidSect="0027629D">
      <w:pgSz w:w="11906" w:h="16838"/>
      <w:pgMar w:top="426" w:right="720" w:bottom="720" w:left="720" w:header="720" w:footer="720" w:gutter="0"/>
      <w:cols w:space="720"/>
      <w:noEndnote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D96011" w14:textId="77777777" w:rsidR="00043764" w:rsidRDefault="00043764">
      <w:r>
        <w:separator/>
      </w:r>
    </w:p>
  </w:endnote>
  <w:endnote w:type="continuationSeparator" w:id="0">
    <w:p w14:paraId="3F143EA1" w14:textId="77777777" w:rsidR="00043764" w:rsidRDefault="00043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G丸ｺﾞｼｯｸM-PRO">
    <w:altName w:val="HG??????M-PRO"/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94C7EB" w14:textId="77777777" w:rsidR="00043764" w:rsidRDefault="00043764">
      <w:r>
        <w:separator/>
      </w:r>
    </w:p>
  </w:footnote>
  <w:footnote w:type="continuationSeparator" w:id="0">
    <w:p w14:paraId="487364CF" w14:textId="77777777" w:rsidR="00043764" w:rsidRDefault="000437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006503"/>
    <w:multiLevelType w:val="hybridMultilevel"/>
    <w:tmpl w:val="5D12F99E"/>
    <w:lvl w:ilvl="0" w:tplc="F9745D00">
      <w:start w:val="1"/>
      <w:numFmt w:val="decimalEnclosedCircle"/>
      <w:lvlText w:val="%1"/>
      <w:lvlJc w:val="left"/>
      <w:pPr>
        <w:ind w:left="615" w:hanging="360"/>
      </w:pPr>
      <w:rPr>
        <w:rFonts w:ascii="HG丸ｺﾞｼｯｸM-PRO" w:hAnsi="HG丸ｺﾞｼｯｸM-PRO" w:hint="default"/>
      </w:rPr>
    </w:lvl>
    <w:lvl w:ilvl="1" w:tplc="04090017" w:tentative="1">
      <w:start w:val="1"/>
      <w:numFmt w:val="aiueoFullWidth"/>
      <w:lvlText w:val="(%2)"/>
      <w:lvlJc w:val="left"/>
      <w:pPr>
        <w:ind w:left="1095" w:hanging="420"/>
      </w:pPr>
    </w:lvl>
    <w:lvl w:ilvl="2" w:tplc="04090011" w:tentative="1">
      <w:start w:val="1"/>
      <w:numFmt w:val="decimalEnclosedCircle"/>
      <w:lvlText w:val="%3"/>
      <w:lvlJc w:val="left"/>
      <w:pPr>
        <w:ind w:left="1515" w:hanging="420"/>
      </w:pPr>
    </w:lvl>
    <w:lvl w:ilvl="3" w:tplc="0409000F" w:tentative="1">
      <w:start w:val="1"/>
      <w:numFmt w:val="decimal"/>
      <w:lvlText w:val="%4."/>
      <w:lvlJc w:val="left"/>
      <w:pPr>
        <w:ind w:left="1935" w:hanging="420"/>
      </w:pPr>
    </w:lvl>
    <w:lvl w:ilvl="4" w:tplc="04090017" w:tentative="1">
      <w:start w:val="1"/>
      <w:numFmt w:val="aiueoFullWidth"/>
      <w:lvlText w:val="(%5)"/>
      <w:lvlJc w:val="left"/>
      <w:pPr>
        <w:ind w:left="235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75" w:hanging="420"/>
      </w:pPr>
    </w:lvl>
    <w:lvl w:ilvl="6" w:tplc="0409000F" w:tentative="1">
      <w:start w:val="1"/>
      <w:numFmt w:val="decimal"/>
      <w:lvlText w:val="%7."/>
      <w:lvlJc w:val="left"/>
      <w:pPr>
        <w:ind w:left="3195" w:hanging="420"/>
      </w:pPr>
    </w:lvl>
    <w:lvl w:ilvl="7" w:tplc="04090017" w:tentative="1">
      <w:start w:val="1"/>
      <w:numFmt w:val="aiueoFullWidth"/>
      <w:lvlText w:val="(%8)"/>
      <w:lvlJc w:val="left"/>
      <w:pPr>
        <w:ind w:left="361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35" w:hanging="420"/>
      </w:pPr>
    </w:lvl>
  </w:abstractNum>
  <w:abstractNum w:abstractNumId="1" w15:restartNumberingAfterBreak="0">
    <w:nsid w:val="30B26B71"/>
    <w:multiLevelType w:val="hybridMultilevel"/>
    <w:tmpl w:val="797C02B6"/>
    <w:lvl w:ilvl="0" w:tplc="A3989D3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59706440"/>
    <w:multiLevelType w:val="hybridMultilevel"/>
    <w:tmpl w:val="9FC4CB4E"/>
    <w:lvl w:ilvl="0" w:tplc="5DB0C106">
      <w:numFmt w:val="bullet"/>
      <w:lvlText w:val="◆"/>
      <w:lvlJc w:val="left"/>
      <w:pPr>
        <w:tabs>
          <w:tab w:val="num" w:pos="501"/>
        </w:tabs>
        <w:ind w:left="501" w:hanging="360"/>
      </w:pPr>
      <w:rPr>
        <w:rFonts w:ascii="HG丸ｺﾞｼｯｸM-PRO" w:eastAsia="HG丸ｺﾞｼｯｸM-PRO" w:hAnsi="HG丸ｺﾞｼｯｸM-PRO" w:cs="Times New Roman" w:hint="eastAsia"/>
        <w:b w:val="0"/>
      </w:rPr>
    </w:lvl>
    <w:lvl w:ilvl="1" w:tplc="0409000B" w:tentative="1">
      <w:start w:val="1"/>
      <w:numFmt w:val="bullet"/>
      <w:lvlText w:val=""/>
      <w:lvlJc w:val="left"/>
      <w:pPr>
        <w:tabs>
          <w:tab w:val="num" w:pos="981"/>
        </w:tabs>
        <w:ind w:left="98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401"/>
        </w:tabs>
        <w:ind w:left="140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821"/>
        </w:tabs>
        <w:ind w:left="182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241"/>
        </w:tabs>
        <w:ind w:left="224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661"/>
        </w:tabs>
        <w:ind w:left="266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081"/>
        </w:tabs>
        <w:ind w:left="308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501"/>
        </w:tabs>
        <w:ind w:left="350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921"/>
        </w:tabs>
        <w:ind w:left="3921" w:hanging="420"/>
      </w:pPr>
      <w:rPr>
        <w:rFonts w:ascii="Wingdings" w:hAnsi="Wingdings" w:hint="default"/>
      </w:rPr>
    </w:lvl>
  </w:abstractNum>
  <w:abstractNum w:abstractNumId="3" w15:restartNumberingAfterBreak="0">
    <w:nsid w:val="62802211"/>
    <w:multiLevelType w:val="hybridMultilevel"/>
    <w:tmpl w:val="7CEAC360"/>
    <w:lvl w:ilvl="0" w:tplc="47E0D85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767268944">
    <w:abstractNumId w:val="2"/>
  </w:num>
  <w:num w:numId="2" w16cid:durableId="99380645">
    <w:abstractNumId w:val="0"/>
  </w:num>
  <w:num w:numId="3" w16cid:durableId="953947055">
    <w:abstractNumId w:val="1"/>
  </w:num>
  <w:num w:numId="4" w16cid:durableId="14736692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405"/>
    <w:rsid w:val="000076BD"/>
    <w:rsid w:val="00043764"/>
    <w:rsid w:val="000667DA"/>
    <w:rsid w:val="000A2AF8"/>
    <w:rsid w:val="000C3A38"/>
    <w:rsid w:val="000C7192"/>
    <w:rsid w:val="000E4814"/>
    <w:rsid w:val="000E767E"/>
    <w:rsid w:val="000F039A"/>
    <w:rsid w:val="000F6DC4"/>
    <w:rsid w:val="00105B77"/>
    <w:rsid w:val="001102D1"/>
    <w:rsid w:val="00125CF8"/>
    <w:rsid w:val="0017522A"/>
    <w:rsid w:val="001926B3"/>
    <w:rsid w:val="0019646F"/>
    <w:rsid w:val="001C65BF"/>
    <w:rsid w:val="001D2C51"/>
    <w:rsid w:val="00233D4C"/>
    <w:rsid w:val="002418CC"/>
    <w:rsid w:val="00255291"/>
    <w:rsid w:val="00262AE0"/>
    <w:rsid w:val="0027629D"/>
    <w:rsid w:val="00281588"/>
    <w:rsid w:val="002B2A1F"/>
    <w:rsid w:val="002B5FF9"/>
    <w:rsid w:val="002C774A"/>
    <w:rsid w:val="002E5658"/>
    <w:rsid w:val="00315D38"/>
    <w:rsid w:val="003302A3"/>
    <w:rsid w:val="003402D0"/>
    <w:rsid w:val="003607E5"/>
    <w:rsid w:val="00371E19"/>
    <w:rsid w:val="00385663"/>
    <w:rsid w:val="00391CAF"/>
    <w:rsid w:val="003D3A10"/>
    <w:rsid w:val="003D6F54"/>
    <w:rsid w:val="0046391B"/>
    <w:rsid w:val="00473420"/>
    <w:rsid w:val="00481E82"/>
    <w:rsid w:val="00487C38"/>
    <w:rsid w:val="004B5835"/>
    <w:rsid w:val="004C0780"/>
    <w:rsid w:val="005034D7"/>
    <w:rsid w:val="00522FFA"/>
    <w:rsid w:val="00537056"/>
    <w:rsid w:val="005410CE"/>
    <w:rsid w:val="00541B67"/>
    <w:rsid w:val="00573E3B"/>
    <w:rsid w:val="00576506"/>
    <w:rsid w:val="00590DB9"/>
    <w:rsid w:val="005973CD"/>
    <w:rsid w:val="005B55B4"/>
    <w:rsid w:val="005E2C35"/>
    <w:rsid w:val="0061120E"/>
    <w:rsid w:val="00622F9C"/>
    <w:rsid w:val="00642B27"/>
    <w:rsid w:val="00650098"/>
    <w:rsid w:val="00664F38"/>
    <w:rsid w:val="006850FB"/>
    <w:rsid w:val="006A681C"/>
    <w:rsid w:val="006D27CD"/>
    <w:rsid w:val="006D6405"/>
    <w:rsid w:val="006E0736"/>
    <w:rsid w:val="006E5597"/>
    <w:rsid w:val="006E61F7"/>
    <w:rsid w:val="006E7B6B"/>
    <w:rsid w:val="00737BD6"/>
    <w:rsid w:val="00781F5E"/>
    <w:rsid w:val="007A30B4"/>
    <w:rsid w:val="007C5B72"/>
    <w:rsid w:val="007C7073"/>
    <w:rsid w:val="007F298A"/>
    <w:rsid w:val="00812520"/>
    <w:rsid w:val="0083471A"/>
    <w:rsid w:val="00855846"/>
    <w:rsid w:val="0089386A"/>
    <w:rsid w:val="008B2DB0"/>
    <w:rsid w:val="008D4FAF"/>
    <w:rsid w:val="008F280B"/>
    <w:rsid w:val="008F3834"/>
    <w:rsid w:val="008F68B4"/>
    <w:rsid w:val="00911AD1"/>
    <w:rsid w:val="009152DC"/>
    <w:rsid w:val="0092330F"/>
    <w:rsid w:val="009411EC"/>
    <w:rsid w:val="00950B9E"/>
    <w:rsid w:val="00953EDC"/>
    <w:rsid w:val="009646E7"/>
    <w:rsid w:val="0098319A"/>
    <w:rsid w:val="00994818"/>
    <w:rsid w:val="009B40C0"/>
    <w:rsid w:val="009B4CF4"/>
    <w:rsid w:val="009C3709"/>
    <w:rsid w:val="009F176C"/>
    <w:rsid w:val="00A208BD"/>
    <w:rsid w:val="00A24965"/>
    <w:rsid w:val="00A427EA"/>
    <w:rsid w:val="00A768BA"/>
    <w:rsid w:val="00A85D9F"/>
    <w:rsid w:val="00A86A1B"/>
    <w:rsid w:val="00A90FC1"/>
    <w:rsid w:val="00A911B6"/>
    <w:rsid w:val="00AC36DA"/>
    <w:rsid w:val="00B04FF5"/>
    <w:rsid w:val="00B06774"/>
    <w:rsid w:val="00B135E0"/>
    <w:rsid w:val="00B27D77"/>
    <w:rsid w:val="00B361F7"/>
    <w:rsid w:val="00B723DB"/>
    <w:rsid w:val="00B82DB8"/>
    <w:rsid w:val="00BB2A9C"/>
    <w:rsid w:val="00BF2AB4"/>
    <w:rsid w:val="00C0266F"/>
    <w:rsid w:val="00C21345"/>
    <w:rsid w:val="00C23123"/>
    <w:rsid w:val="00C23A88"/>
    <w:rsid w:val="00C25C2D"/>
    <w:rsid w:val="00C570C8"/>
    <w:rsid w:val="00C80856"/>
    <w:rsid w:val="00C80FFE"/>
    <w:rsid w:val="00C815FB"/>
    <w:rsid w:val="00C8724B"/>
    <w:rsid w:val="00C97F26"/>
    <w:rsid w:val="00CA6FCB"/>
    <w:rsid w:val="00CC07D6"/>
    <w:rsid w:val="00CC0914"/>
    <w:rsid w:val="00CE5DC2"/>
    <w:rsid w:val="00D25847"/>
    <w:rsid w:val="00D46319"/>
    <w:rsid w:val="00D50F30"/>
    <w:rsid w:val="00D52071"/>
    <w:rsid w:val="00D6028A"/>
    <w:rsid w:val="00D92BE2"/>
    <w:rsid w:val="00DA3C49"/>
    <w:rsid w:val="00DC2374"/>
    <w:rsid w:val="00DD7B92"/>
    <w:rsid w:val="00E214D9"/>
    <w:rsid w:val="00E81423"/>
    <w:rsid w:val="00EA1DDF"/>
    <w:rsid w:val="00ED5409"/>
    <w:rsid w:val="00ED5D0A"/>
    <w:rsid w:val="00F14C25"/>
    <w:rsid w:val="00F2699E"/>
    <w:rsid w:val="00F3565E"/>
    <w:rsid w:val="00F52389"/>
    <w:rsid w:val="00F853BD"/>
    <w:rsid w:val="00F86B27"/>
    <w:rsid w:val="00FD6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F76A81C"/>
  <w15:chartTrackingRefBased/>
  <w15:docId w15:val="{02659517-EE70-4A27-A77A-D20E57C6A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"/>
    <w:pPr>
      <w:widowControl w:val="0"/>
      <w:wordWrap w:val="0"/>
      <w:autoSpaceDE w:val="0"/>
      <w:autoSpaceDN w:val="0"/>
      <w:adjustRightInd w:val="0"/>
      <w:spacing w:line="360" w:lineRule="exact"/>
      <w:jc w:val="both"/>
    </w:pPr>
    <w:rPr>
      <w:rFonts w:eastAsia="HG丸ｺﾞｼｯｸM-PRO" w:cs="HG丸ｺﾞｼｯｸM-PRO"/>
      <w:spacing w:val="21"/>
      <w:sz w:val="21"/>
      <w:szCs w:val="21"/>
    </w:rPr>
  </w:style>
  <w:style w:type="paragraph" w:styleId="a4">
    <w:name w:val="header"/>
    <w:basedOn w:val="a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uiPriority w:val="99"/>
    <w:semiHidden/>
  </w:style>
  <w:style w:type="paragraph" w:styleId="a6">
    <w:name w:val="foot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semiHidden/>
  </w:style>
  <w:style w:type="paragraph" w:styleId="a8">
    <w:name w:val="Balloon Text"/>
    <w:basedOn w:val="a"/>
    <w:link w:val="a9"/>
    <w:uiPriority w:val="99"/>
    <w:semiHidden/>
    <w:unhideWhenUsed/>
    <w:rsid w:val="00371E19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9">
    <w:name w:val="吹き出し (文字)"/>
    <w:link w:val="a8"/>
    <w:uiPriority w:val="99"/>
    <w:semiHidden/>
    <w:rsid w:val="00371E19"/>
    <w:rPr>
      <w:rFonts w:ascii="Arial" w:eastAsia="ＭＳ ゴシック" w:hAnsi="Arial" w:cs="Times New Roman"/>
      <w:kern w:val="2"/>
      <w:sz w:val="18"/>
      <w:szCs w:val="18"/>
    </w:rPr>
  </w:style>
  <w:style w:type="table" w:styleId="aa">
    <w:name w:val="Table Grid"/>
    <w:basedOn w:val="a1"/>
    <w:uiPriority w:val="59"/>
    <w:rsid w:val="00C80F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991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ACC94-DB63-4EDC-8A35-C3BF00969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410</Words>
  <Characters>2337</Characters>
  <Application>Microsoft Office Word</Application>
  <DocSecurity>0</DocSecurity>
  <Lines>19</Lines>
  <Paragraphs>5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white fang</dc:creator>
  <cp:keywords/>
  <cp:lastModifiedBy>大山 広昭</cp:lastModifiedBy>
  <cp:revision>3</cp:revision>
  <cp:lastPrinted>2025-10-28T01:45:00Z</cp:lastPrinted>
  <dcterms:created xsi:type="dcterms:W3CDTF">2025-10-28T01:46:00Z</dcterms:created>
  <dcterms:modified xsi:type="dcterms:W3CDTF">2025-12-09T00:22:00Z</dcterms:modified>
</cp:coreProperties>
</file>