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7ACC7" w14:textId="3D21B6A2" w:rsidR="00625515" w:rsidRDefault="00625515">
      <w:pPr>
        <w:rPr>
          <w:rFonts w:ascii="UD デジタル 教科書体 N-R" w:eastAsia="UD デジタル 教科書体 N-R" w:hAnsi="ＭＳ ゴシック"/>
          <w:b/>
          <w:sz w:val="40"/>
          <w:szCs w:val="40"/>
        </w:rPr>
      </w:pPr>
      <w:r w:rsidRPr="00BB0274">
        <w:rPr>
          <w:rFonts w:ascii="UD デジタル 教科書体 N-R" w:eastAsia="UD デジタル 教科書体 N-R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44BC5A" wp14:editId="51682C42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495300" cy="498475"/>
                <wp:effectExtent l="0" t="0" r="19050" b="158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984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D3191" w14:textId="250D9E44" w:rsidR="00217E27" w:rsidRDefault="00D15D9F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44BC5A" id="楕円 1" o:spid="_x0000_s1026" style="position:absolute;left:0;text-align:left;margin-left:-12.2pt;margin-top:.1pt;width:39pt;height:39.25pt;z-index:2517043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" fillcolor="white [3212]" strokecolor="black [3213]" strokeweight="1.5pt">
                <v:stroke joinstyle="miter"/>
                <v:textbox>
                  <w:txbxContent>
                    <w:p w14:paraId="38DD3191" w14:textId="250D9E44" w:rsidR="00217E27" w:rsidRDefault="00D15D9F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３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F6D4E11" w14:textId="759EFC23" w:rsidR="00217E27" w:rsidRPr="00BB0274" w:rsidRDefault="005E23B7">
      <w:pPr>
        <w:rPr>
          <w:rFonts w:ascii="UD デジタル 教科書体 N-R" w:eastAsia="UD デジタル 教科書体 N-R" w:hAnsi="ＭＳ ゴシック"/>
          <w:b/>
          <w:sz w:val="40"/>
          <w:szCs w:val="40"/>
        </w:rPr>
      </w:pPr>
      <w:r w:rsidRPr="00BB0274">
        <w:rPr>
          <w:rFonts w:ascii="UD デジタル 教科書体 N-R" w:eastAsia="UD デジタル 教科書体 N-R" w:hAnsi="ＭＳ ゴシック" w:hint="eastAsia"/>
          <w:b/>
          <w:sz w:val="40"/>
          <w:szCs w:val="40"/>
        </w:rPr>
        <w:t>【緊急連絡先調査】</w:t>
      </w:r>
      <w:r w:rsidR="00765AD2">
        <w:rPr>
          <w:rFonts w:ascii="UD デジタル 教科書体 N-R" w:eastAsia="UD デジタル 教科書体 N-R" w:hAnsi="ＭＳ ゴシック" w:hint="eastAsia"/>
          <w:b/>
          <w:sz w:val="40"/>
          <w:szCs w:val="40"/>
        </w:rPr>
        <w:t xml:space="preserve"> </w:t>
      </w:r>
      <w:r w:rsidR="00765AD2" w:rsidRPr="00AC447F">
        <w:rPr>
          <w:rFonts w:ascii="UD デジタル 教科書体 N-R" w:eastAsia="UD デジタル 教科書体 N-R" w:hAnsi="ＭＳ ゴシック" w:hint="eastAsia"/>
          <w:bCs/>
          <w:sz w:val="32"/>
          <w:szCs w:val="32"/>
          <w:u w:val="double"/>
        </w:rPr>
        <w:t>令和８年</w:t>
      </w:r>
      <w:r w:rsidR="00625515">
        <w:rPr>
          <w:rFonts w:ascii="UD デジタル 教科書体 N-R" w:eastAsia="UD デジタル 教科書体 N-R" w:hAnsi="ＭＳ ゴシック" w:hint="eastAsia"/>
          <w:bCs/>
          <w:sz w:val="32"/>
          <w:szCs w:val="32"/>
          <w:u w:val="double"/>
        </w:rPr>
        <w:t>１１</w:t>
      </w:r>
      <w:r w:rsidR="00607E8D" w:rsidRPr="00BB0274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月</w:t>
      </w:r>
      <w:r w:rsidR="00625515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２６</w:t>
      </w:r>
      <w:r w:rsidR="00607E8D" w:rsidRPr="00BB0274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日</w:t>
      </w:r>
      <w:r w:rsidR="00765AD2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（木）</w:t>
      </w:r>
      <w:r w:rsidR="00607E8D" w:rsidRPr="00BB0274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～</w:t>
      </w:r>
      <w:r w:rsidR="00625515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２７</w:t>
      </w:r>
      <w:r w:rsidRPr="00BB0274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日</w:t>
      </w:r>
      <w:r w:rsidR="00765AD2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（金）</w:t>
      </w:r>
    </w:p>
    <w:p w14:paraId="4F58E573" w14:textId="0C9E2C12" w:rsidR="00217E27" w:rsidRPr="00F13A6F" w:rsidRDefault="005E23B7">
      <w:pPr>
        <w:widowControl w:val="0"/>
        <w:ind w:firstLineChars="200" w:firstLine="560"/>
        <w:rPr>
          <w:rFonts w:ascii="UD デジタル 教科書体 N-R" w:eastAsia="UD デジタル 教科書体 N-R" w:hAnsi="ＭＳ ゴシック"/>
          <w:sz w:val="28"/>
          <w:szCs w:val="40"/>
          <w:u w:val="thick"/>
        </w:rPr>
      </w:pPr>
      <w:r w:rsidRPr="00BB0274">
        <w:rPr>
          <w:rFonts w:ascii="UD デジタル 教科書体 N-R" w:eastAsia="UD デジタル 教科書体 N-R" w:hAnsi="ＭＳ ゴシック" w:hint="eastAsia"/>
          <w:sz w:val="28"/>
          <w:szCs w:val="40"/>
        </w:rPr>
        <w:tab/>
      </w:r>
      <w:r w:rsidR="00C91528" w:rsidRPr="00BB0274">
        <w:rPr>
          <w:rFonts w:ascii="UD デジタル 教科書体 N-R" w:eastAsia="UD デジタル 教科書体 N-R" w:hAnsi="ＭＳ ゴシック" w:hint="eastAsia"/>
          <w:sz w:val="28"/>
          <w:szCs w:val="40"/>
        </w:rPr>
        <w:t xml:space="preserve">　　　　　　　　　　　　　　　</w:t>
      </w:r>
      <w:r w:rsidR="007E46CE" w:rsidRPr="00F13A6F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>小学部</w:t>
      </w:r>
      <w:r w:rsidR="00625515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>５</w:t>
      </w:r>
      <w:r w:rsidR="007E46CE" w:rsidRPr="00F13A6F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>年</w:t>
      </w:r>
      <w:r w:rsidR="004E2BF5" w:rsidRPr="00F13A6F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 xml:space="preserve"> </w:t>
      </w:r>
      <w:r w:rsidR="00625515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>宿泊学習</w:t>
      </w:r>
    </w:p>
    <w:p w14:paraId="20E90B77" w14:textId="77777777" w:rsidR="00F13A6F" w:rsidRDefault="00F13A6F" w:rsidP="00765AD2">
      <w:pPr>
        <w:ind w:rightChars="-202" w:right="-424" w:firstLineChars="1350" w:firstLine="3780"/>
        <w:jc w:val="left"/>
        <w:rPr>
          <w:rFonts w:ascii="UD デジタル 教科書体 N-R" w:eastAsia="UD デジタル 教科書体 N-R" w:hAnsi="ＭＳ ゴシック"/>
          <w:sz w:val="28"/>
          <w:szCs w:val="40"/>
          <w:u w:val="single"/>
        </w:rPr>
      </w:pPr>
    </w:p>
    <w:p w14:paraId="20674F9C" w14:textId="458F2068" w:rsidR="00217E27" w:rsidRPr="00BB0274" w:rsidRDefault="00AC447F" w:rsidP="00765AD2">
      <w:pPr>
        <w:ind w:rightChars="-202" w:right="-424" w:firstLineChars="1350" w:firstLine="3780"/>
        <w:jc w:val="left"/>
        <w:rPr>
          <w:rFonts w:ascii="UD デジタル 教科書体 N-R" w:eastAsia="UD デジタル 教科書体 N-R" w:hAnsi="ＭＳ ゴシック"/>
          <w:sz w:val="28"/>
          <w:szCs w:val="40"/>
          <w:u w:val="single"/>
        </w:rPr>
      </w:pPr>
      <w:r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小学</w:t>
      </w:r>
      <w:r w:rsidR="00765AD2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部</w:t>
      </w:r>
      <w:r w:rsidR="00625515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５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年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</w:rPr>
        <w:t xml:space="preserve">　　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氏名</w:t>
      </w:r>
      <w:r w:rsidR="00AE67A9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　</w:t>
      </w:r>
      <w:r w:rsidR="00765AD2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　　　　　　　　</w:t>
      </w:r>
    </w:p>
    <w:p w14:paraId="3665DD8D" w14:textId="77777777" w:rsidR="00217E27" w:rsidRPr="00BB0274" w:rsidRDefault="005E23B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</w:rPr>
      </w:pPr>
      <w:r w:rsidRPr="00BB0274">
        <w:rPr>
          <w:rFonts w:ascii="UD デジタル 教科書体 N-R" w:eastAsia="UD デジタル 教科書体 N-R" w:hAnsiTheme="majorEastAsia" w:hint="eastAsia"/>
          <w:sz w:val="24"/>
          <w:szCs w:val="24"/>
        </w:rPr>
        <w:t xml:space="preserve">　　</w:t>
      </w:r>
    </w:p>
    <w:p w14:paraId="7CF147CE" w14:textId="77777777" w:rsidR="00217E27" w:rsidRPr="00BB0274" w:rsidRDefault="00217E2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4F5CA504" w14:textId="77777777" w:rsidR="00BC307D" w:rsidRDefault="00187520" w:rsidP="00187520">
      <w:pPr>
        <w:spacing w:line="276" w:lineRule="auto"/>
        <w:ind w:left="420"/>
        <w:rPr>
          <w:rFonts w:ascii="UD デジタル 教科書体 N-R" w:eastAsia="UD デジタル 教科書体 N-R" w:hAnsiTheme="majorEastAsia"/>
          <w:b/>
          <w:sz w:val="24"/>
          <w:szCs w:val="24"/>
        </w:rPr>
      </w:pPr>
      <w:r>
        <w:rPr>
          <w:rFonts w:ascii="UD デジタル 教科書体 N-R" w:eastAsia="UD デジタル 教科書体 N-R" w:hAnsiTheme="majorEastAsia"/>
          <w:b/>
          <w:sz w:val="24"/>
          <w:szCs w:val="24"/>
        </w:rPr>
        <w:tab/>
      </w:r>
      <w:r w:rsidR="005E23B7" w:rsidRPr="00187520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宿泊行事中の緊</w:t>
      </w:r>
      <w:r w:rsidR="005E23B7" w:rsidRPr="00443F0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急時</w:t>
      </w:r>
      <w:r w:rsidR="00F5759B" w:rsidRPr="00F9386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やお迎えをお願いする場合</w:t>
      </w:r>
      <w:r w:rsidR="00BC307D" w:rsidRPr="00F9386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に連絡</w:t>
      </w:r>
      <w:r w:rsidR="00BC307D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すること</w:t>
      </w:r>
      <w:r w:rsidR="00F5759B" w:rsidRPr="00443F0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があります。</w:t>
      </w:r>
    </w:p>
    <w:p w14:paraId="30337BF9" w14:textId="77777777" w:rsidR="00217E27" w:rsidRPr="00187520" w:rsidRDefault="005E23B7" w:rsidP="00F5759B">
      <w:pPr>
        <w:spacing w:line="276" w:lineRule="auto"/>
        <w:ind w:left="420" w:firstLine="420"/>
        <w:rPr>
          <w:rFonts w:ascii="UD デジタル 教科書体 N-R" w:eastAsia="UD デジタル 教科書体 N-R" w:hAnsiTheme="majorEastAsia"/>
          <w:sz w:val="24"/>
          <w:szCs w:val="24"/>
        </w:rPr>
      </w:pPr>
      <w:r w:rsidRPr="00443F0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確実</w:t>
      </w:r>
      <w:r w:rsidRPr="00187520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につながる連絡先を順番にご記入ください。</w:t>
      </w:r>
    </w:p>
    <w:p w14:paraId="4227BA0D" w14:textId="77777777" w:rsidR="00217E27" w:rsidRPr="00BC307D" w:rsidRDefault="00217E2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09196037" w14:textId="77777777" w:rsidR="00217E27" w:rsidRPr="00BB0274" w:rsidRDefault="00217E2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2D8CC924" w14:textId="3ECC9D5C" w:rsidR="00217E27" w:rsidRPr="00BB0274" w:rsidRDefault="005E23B7">
      <w:pPr>
        <w:spacing w:line="276" w:lineRule="auto"/>
        <w:ind w:left="426" w:firstLineChars="600" w:firstLine="1440"/>
        <w:rPr>
          <w:rFonts w:ascii="UD デジタル 教科書体 N-R" w:eastAsia="UD デジタル 教科書体 N-R" w:hAnsiTheme="majorEastAsia"/>
          <w:sz w:val="24"/>
          <w:szCs w:val="24"/>
          <w:u w:val="single"/>
        </w:rPr>
      </w:pPr>
      <w:r w:rsidRPr="00BB0274">
        <w:rPr>
          <w:rFonts w:ascii="UD デジタル 教科書体 N-R" w:eastAsia="UD デジタル 教科書体 N-R" w:hAnsiTheme="majorEastAsia" w:hint="eastAsia"/>
          <w:sz w:val="24"/>
          <w:szCs w:val="24"/>
        </w:rPr>
        <w:t xml:space="preserve">保護者氏名　</w:t>
      </w:r>
      <w:r w:rsidRPr="00BB0274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　　　　</w:t>
      </w:r>
      <w:r w:rsidR="00765AD2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</w:t>
      </w:r>
      <w:r w:rsidRPr="00BB0274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　　　　　　　　　</w:t>
      </w:r>
    </w:p>
    <w:p w14:paraId="0D0D3589" w14:textId="77777777" w:rsidR="00217E27" w:rsidRPr="00BB0274" w:rsidRDefault="00217E27">
      <w:pPr>
        <w:spacing w:line="276" w:lineRule="auto"/>
        <w:ind w:left="426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4ECB78DF" w14:textId="66617C39" w:rsidR="00217E27" w:rsidRPr="00BB0274" w:rsidRDefault="005E23B7">
      <w:pPr>
        <w:spacing w:line="276" w:lineRule="auto"/>
        <w:ind w:left="426"/>
        <w:rPr>
          <w:rFonts w:ascii="UD デジタル 教科書体 N-R" w:eastAsia="UD デジタル 教科書体 N-R" w:hAnsiTheme="majorEastAsia"/>
          <w:sz w:val="24"/>
          <w:szCs w:val="24"/>
          <w:u w:val="single"/>
        </w:rPr>
      </w:pPr>
      <w:r w:rsidRPr="00BB0274">
        <w:rPr>
          <w:rFonts w:ascii="UD デジタル 教科書体 N-R" w:eastAsia="UD デジタル 教科書体 N-R" w:hAnsiTheme="majorEastAsia" w:hint="eastAsia"/>
          <w:sz w:val="24"/>
          <w:szCs w:val="24"/>
        </w:rPr>
        <w:t xml:space="preserve">　　　　　　自宅住所　</w:t>
      </w:r>
      <w:r w:rsidRPr="00BB0274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　</w:t>
      </w:r>
      <w:r w:rsidR="00765AD2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</w:t>
      </w:r>
      <w:r w:rsidRPr="00BB0274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6EE8F460" w14:textId="77777777" w:rsidR="00217E27" w:rsidRDefault="00217E2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  <w:u w:val="single"/>
        </w:rPr>
      </w:pPr>
    </w:p>
    <w:p w14:paraId="79F40041" w14:textId="77777777" w:rsidR="00443F05" w:rsidRPr="00BB0274" w:rsidRDefault="00443F05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  <w:u w:val="single"/>
        </w:rPr>
      </w:pPr>
    </w:p>
    <w:tbl>
      <w:tblPr>
        <w:tblStyle w:val="a3"/>
        <w:tblpPr w:leftFromText="142" w:rightFromText="142" w:vertAnchor="text" w:horzAnchor="margin" w:tblpXSpec="center" w:tblpY="221"/>
        <w:tblW w:w="9272" w:type="dxa"/>
        <w:tblLayout w:type="fixed"/>
        <w:tblLook w:val="04A0" w:firstRow="1" w:lastRow="0" w:firstColumn="1" w:lastColumn="0" w:noHBand="0" w:noVBand="1"/>
      </w:tblPr>
      <w:tblGrid>
        <w:gridCol w:w="846"/>
        <w:gridCol w:w="5510"/>
        <w:gridCol w:w="2916"/>
      </w:tblGrid>
      <w:tr w:rsidR="00625515" w:rsidRPr="00BB0274" w14:paraId="51FAB547" w14:textId="77777777" w:rsidTr="00625515">
        <w:trPr>
          <w:trHeight w:val="727"/>
        </w:trPr>
        <w:tc>
          <w:tcPr>
            <w:tcW w:w="846" w:type="dxa"/>
          </w:tcPr>
          <w:p w14:paraId="0C973B53" w14:textId="77777777" w:rsidR="00625515" w:rsidRPr="00BB0274" w:rsidRDefault="00625515" w:rsidP="00625515">
            <w:pPr>
              <w:ind w:leftChars="-1" w:hanging="2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順位</w:t>
            </w:r>
          </w:p>
        </w:tc>
        <w:tc>
          <w:tcPr>
            <w:tcW w:w="5510" w:type="dxa"/>
          </w:tcPr>
          <w:p w14:paraId="20CBA523" w14:textId="77777777" w:rsidR="00625515" w:rsidRPr="00BB0274" w:rsidRDefault="00625515" w:rsidP="00625515">
            <w:pPr>
              <w:ind w:leftChars="-1" w:hanging="2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連絡先</w:t>
            </w:r>
          </w:p>
        </w:tc>
        <w:tc>
          <w:tcPr>
            <w:tcW w:w="2916" w:type="dxa"/>
          </w:tcPr>
          <w:p w14:paraId="3F8AFC38" w14:textId="77777777" w:rsidR="00625515" w:rsidRPr="00BB0274" w:rsidRDefault="00625515" w:rsidP="00625515">
            <w:pPr>
              <w:ind w:leftChars="-1" w:left="-2" w:firstLine="2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連絡相手</w:t>
            </w:r>
          </w:p>
        </w:tc>
      </w:tr>
      <w:tr w:rsidR="00625515" w:rsidRPr="00BB0274" w14:paraId="01819033" w14:textId="77777777" w:rsidTr="00625515">
        <w:trPr>
          <w:trHeight w:val="742"/>
        </w:trPr>
        <w:tc>
          <w:tcPr>
            <w:tcW w:w="846" w:type="dxa"/>
          </w:tcPr>
          <w:p w14:paraId="1A0942D5" w14:textId="77777777" w:rsidR="00625515" w:rsidRPr="00BB0274" w:rsidRDefault="00625515" w:rsidP="00625515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１</w:t>
            </w:r>
          </w:p>
        </w:tc>
        <w:tc>
          <w:tcPr>
            <w:tcW w:w="5510" w:type="dxa"/>
          </w:tcPr>
          <w:p w14:paraId="70559747" w14:textId="77777777" w:rsidR="00625515" w:rsidRPr="00BB0274" w:rsidRDefault="00625515" w:rsidP="00625515">
            <w:pPr>
              <w:ind w:leftChars="-1" w:left="2" w:hangingChars="1" w:hanging="4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4"/>
                <w:szCs w:val="28"/>
              </w:rPr>
              <w:t xml:space="preserve">　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</w:t>
            </w: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</w:p>
        </w:tc>
        <w:tc>
          <w:tcPr>
            <w:tcW w:w="2916" w:type="dxa"/>
          </w:tcPr>
          <w:p w14:paraId="1E997DF3" w14:textId="77777777" w:rsidR="00625515" w:rsidRPr="00BB0274" w:rsidRDefault="00625515" w:rsidP="00625515">
            <w:pPr>
              <w:ind w:leftChars="-1" w:left="-2" w:firstLine="2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</w:tr>
      <w:tr w:rsidR="00625515" w:rsidRPr="00BB0274" w14:paraId="0DCCC5F9" w14:textId="77777777" w:rsidTr="00625515">
        <w:trPr>
          <w:trHeight w:val="742"/>
        </w:trPr>
        <w:tc>
          <w:tcPr>
            <w:tcW w:w="846" w:type="dxa"/>
          </w:tcPr>
          <w:p w14:paraId="62859B7D" w14:textId="77777777" w:rsidR="00625515" w:rsidRPr="00BB0274" w:rsidRDefault="00625515" w:rsidP="00625515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２</w:t>
            </w:r>
          </w:p>
        </w:tc>
        <w:tc>
          <w:tcPr>
            <w:tcW w:w="5510" w:type="dxa"/>
          </w:tcPr>
          <w:p w14:paraId="3AAAF5A2" w14:textId="77777777" w:rsidR="00625515" w:rsidRPr="00BB0274" w:rsidRDefault="00625515" w:rsidP="00625515">
            <w:pPr>
              <w:ind w:leftChars="-1" w:left="2" w:hangingChars="1" w:hanging="4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　　　</w:t>
            </w: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</w:p>
        </w:tc>
        <w:tc>
          <w:tcPr>
            <w:tcW w:w="2916" w:type="dxa"/>
          </w:tcPr>
          <w:p w14:paraId="4B9E2A62" w14:textId="77777777" w:rsidR="00625515" w:rsidRPr="00BB0274" w:rsidRDefault="00625515" w:rsidP="00625515">
            <w:pPr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</w:tr>
      <w:tr w:rsidR="00625515" w:rsidRPr="00BB0274" w14:paraId="25237304" w14:textId="77777777" w:rsidTr="00625515">
        <w:trPr>
          <w:trHeight w:val="758"/>
        </w:trPr>
        <w:tc>
          <w:tcPr>
            <w:tcW w:w="846" w:type="dxa"/>
          </w:tcPr>
          <w:p w14:paraId="03D3A92B" w14:textId="77777777" w:rsidR="00625515" w:rsidRPr="00BB0274" w:rsidRDefault="00625515" w:rsidP="00625515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３</w:t>
            </w:r>
          </w:p>
        </w:tc>
        <w:tc>
          <w:tcPr>
            <w:tcW w:w="5510" w:type="dxa"/>
          </w:tcPr>
          <w:p w14:paraId="6A0D8393" w14:textId="77777777" w:rsidR="00625515" w:rsidRPr="00BB0274" w:rsidRDefault="00625515" w:rsidP="00625515">
            <w:pPr>
              <w:ind w:leftChars="-1" w:left="2" w:hangingChars="1" w:hanging="4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　　　</w:t>
            </w: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</w:p>
        </w:tc>
        <w:tc>
          <w:tcPr>
            <w:tcW w:w="2916" w:type="dxa"/>
          </w:tcPr>
          <w:p w14:paraId="237D9E02" w14:textId="77777777" w:rsidR="00625515" w:rsidRPr="00BB0274" w:rsidRDefault="00625515" w:rsidP="00625515">
            <w:pPr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</w:tr>
    </w:tbl>
    <w:p w14:paraId="0A615DA4" w14:textId="77777777" w:rsidR="00217E27" w:rsidRDefault="00217E27">
      <w:pPr>
        <w:jc w:val="left"/>
        <w:rPr>
          <w:rFonts w:ascii="UD デジタル 教科書体 N-R" w:eastAsia="UD デジタル 教科書体 N-R" w:hAnsiTheme="minorEastAsia"/>
          <w:sz w:val="24"/>
        </w:rPr>
      </w:pPr>
    </w:p>
    <w:p w14:paraId="54521440" w14:textId="77777777" w:rsidR="00F5759B" w:rsidRDefault="00F5759B">
      <w:pPr>
        <w:jc w:val="left"/>
        <w:rPr>
          <w:rFonts w:ascii="UD デジタル 教科書体 N-R" w:eastAsia="UD デジタル 教科書体 N-R" w:hAnsiTheme="minorEastAsia"/>
          <w:sz w:val="24"/>
        </w:rPr>
      </w:pPr>
    </w:p>
    <w:p w14:paraId="6BDFB383" w14:textId="77777777" w:rsidR="00F5759B" w:rsidRDefault="00F5759B">
      <w:pPr>
        <w:jc w:val="left"/>
        <w:rPr>
          <w:rFonts w:ascii="UD デジタル 教科書体 N-R" w:eastAsia="UD デジタル 教科書体 N-R" w:hAnsiTheme="minorEastAsia"/>
          <w:sz w:val="24"/>
        </w:rPr>
      </w:pPr>
    </w:p>
    <w:p w14:paraId="348E074E" w14:textId="77777777" w:rsidR="00F5759B" w:rsidRDefault="00F5759B">
      <w:pPr>
        <w:jc w:val="left"/>
        <w:rPr>
          <w:rFonts w:ascii="UD デジタル 教科書体 N-R" w:eastAsia="UD デジタル 教科書体 N-R" w:hAnsiTheme="minorEastAsia"/>
          <w:sz w:val="24"/>
        </w:rPr>
      </w:pPr>
    </w:p>
    <w:p w14:paraId="6D4B067C" w14:textId="77777777" w:rsidR="00217E27" w:rsidRPr="00BB0274" w:rsidRDefault="00217E27">
      <w:pPr>
        <w:rPr>
          <w:rFonts w:ascii="UD デジタル 教科書体 N-R" w:eastAsia="UD デジタル 教科書体 N-R"/>
        </w:rPr>
      </w:pPr>
    </w:p>
    <w:sectPr w:rsidR="00217E27" w:rsidRPr="00BB0274" w:rsidSect="00B2079D">
      <w:footerReference w:type="default" r:id="rId11"/>
      <w:pgSz w:w="11906" w:h="16838"/>
      <w:pgMar w:top="992" w:right="454" w:bottom="567" w:left="964" w:header="737" w:footer="227" w:gutter="0"/>
      <w:pgNumType w:start="3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8CAA6" w14:textId="77777777" w:rsidR="00F36AD5" w:rsidRDefault="00F36AD5" w:rsidP="007D71D1">
      <w:r>
        <w:separator/>
      </w:r>
    </w:p>
  </w:endnote>
  <w:endnote w:type="continuationSeparator" w:id="0">
    <w:p w14:paraId="0D15217D" w14:textId="77777777" w:rsidR="00F36AD5" w:rsidRDefault="00F36AD5" w:rsidP="007D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87910" w14:textId="33036A3F" w:rsidR="00B2079D" w:rsidRPr="00B2079D" w:rsidRDefault="00B2079D">
    <w:pPr>
      <w:pStyle w:val="a7"/>
      <w:jc w:val="center"/>
      <w:rPr>
        <w:rFonts w:ascii="UD デジタル 教科書体 NK-R" w:eastAsia="UD デジタル 教科書体 NK-R"/>
      </w:rPr>
    </w:pPr>
  </w:p>
  <w:p w14:paraId="33B81396" w14:textId="77777777" w:rsidR="004448EA" w:rsidRDefault="004448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A1052" w14:textId="77777777" w:rsidR="00F36AD5" w:rsidRDefault="00F36AD5" w:rsidP="007D71D1">
      <w:r>
        <w:separator/>
      </w:r>
    </w:p>
  </w:footnote>
  <w:footnote w:type="continuationSeparator" w:id="0">
    <w:p w14:paraId="7CCE0A7D" w14:textId="77777777" w:rsidR="00F36AD5" w:rsidRDefault="00F36AD5" w:rsidP="007D7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7078F"/>
    <w:multiLevelType w:val="multilevel"/>
    <w:tmpl w:val="3247078F"/>
    <w:lvl w:ilvl="0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904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4C"/>
    <w:rsid w:val="0007424C"/>
    <w:rsid w:val="000C00D1"/>
    <w:rsid w:val="000C7782"/>
    <w:rsid w:val="00184F52"/>
    <w:rsid w:val="00187520"/>
    <w:rsid w:val="00217E27"/>
    <w:rsid w:val="00224B92"/>
    <w:rsid w:val="002309B0"/>
    <w:rsid w:val="002B1DA0"/>
    <w:rsid w:val="002B4E32"/>
    <w:rsid w:val="002E7294"/>
    <w:rsid w:val="00342560"/>
    <w:rsid w:val="003B1E63"/>
    <w:rsid w:val="00406880"/>
    <w:rsid w:val="00443F05"/>
    <w:rsid w:val="004448EA"/>
    <w:rsid w:val="00482364"/>
    <w:rsid w:val="004E2BF5"/>
    <w:rsid w:val="004F0481"/>
    <w:rsid w:val="00542C23"/>
    <w:rsid w:val="00553B28"/>
    <w:rsid w:val="00566883"/>
    <w:rsid w:val="005A66A4"/>
    <w:rsid w:val="005E23B7"/>
    <w:rsid w:val="00607E8D"/>
    <w:rsid w:val="00625515"/>
    <w:rsid w:val="00661713"/>
    <w:rsid w:val="006836C7"/>
    <w:rsid w:val="006861C5"/>
    <w:rsid w:val="006B60BB"/>
    <w:rsid w:val="006D68DE"/>
    <w:rsid w:val="0076459A"/>
    <w:rsid w:val="00765AD2"/>
    <w:rsid w:val="00780A58"/>
    <w:rsid w:val="0079422F"/>
    <w:rsid w:val="007D71D1"/>
    <w:rsid w:val="007E46CE"/>
    <w:rsid w:val="0086482F"/>
    <w:rsid w:val="00927860"/>
    <w:rsid w:val="00965CE1"/>
    <w:rsid w:val="00996813"/>
    <w:rsid w:val="00A61ED2"/>
    <w:rsid w:val="00AC447F"/>
    <w:rsid w:val="00AE67A9"/>
    <w:rsid w:val="00B030FE"/>
    <w:rsid w:val="00B2079D"/>
    <w:rsid w:val="00B308E4"/>
    <w:rsid w:val="00B76CBE"/>
    <w:rsid w:val="00BB0274"/>
    <w:rsid w:val="00BC307D"/>
    <w:rsid w:val="00BC3BAB"/>
    <w:rsid w:val="00C41862"/>
    <w:rsid w:val="00C91528"/>
    <w:rsid w:val="00C95620"/>
    <w:rsid w:val="00CA26EF"/>
    <w:rsid w:val="00CD108A"/>
    <w:rsid w:val="00D04B6F"/>
    <w:rsid w:val="00D15D9F"/>
    <w:rsid w:val="00D55CFD"/>
    <w:rsid w:val="00DB4ED4"/>
    <w:rsid w:val="00F13A6F"/>
    <w:rsid w:val="00F36AD5"/>
    <w:rsid w:val="00F4434B"/>
    <w:rsid w:val="00F5759B"/>
    <w:rsid w:val="00F93865"/>
    <w:rsid w:val="00FB24F0"/>
    <w:rsid w:val="00FC1177"/>
    <w:rsid w:val="00FC477D"/>
    <w:rsid w:val="237E25A1"/>
    <w:rsid w:val="5002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8EAA942"/>
  <w15:docId w15:val="{07E462BA-EE23-40BD-A4A0-66920B8A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D71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71D1"/>
    <w:rPr>
      <w:rFonts w:ascii="Century" w:eastAsia="ＭＳ 明朝" w:hAnsi="Century" w:cs="Times New Roman"/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D71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71D1"/>
    <w:rPr>
      <w:rFonts w:ascii="Century" w:eastAsia="ＭＳ 明朝" w:hAnsi="Century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62B6C20-4C4C-48C5-9A42-23D255FB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B95255-3F00-40E8-AD4E-E032EFBC4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65E19-D897-43D5-AE5C-AFE2720EE79C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磯部 瑞江</dc:creator>
  <cp:lastModifiedBy>磯部 瑞江</cp:lastModifiedBy>
  <cp:revision>7</cp:revision>
  <cp:lastPrinted>2026-04-20T05:08:00Z</cp:lastPrinted>
  <dcterms:created xsi:type="dcterms:W3CDTF">2026-04-20T05:09:00Z</dcterms:created>
  <dcterms:modified xsi:type="dcterms:W3CDTF">2026-07-29T08:49:00Z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  <property fmtid="{D5CDD505-2E9C-101B-9397-08002B2CF9AE}" pid="3" name="ContentTypeId">
    <vt:lpwstr>0x010100B8C209D95DAA2641B114F06313CCD4E6</vt:lpwstr>
  </property>
  <property fmtid="{D5CDD505-2E9C-101B-9397-08002B2CF9AE}" pid="4" name="MediaServiceImageTags">
    <vt:lpwstr/>
  </property>
</Properties>
</file>