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93BAC" w14:textId="48E1A910" w:rsidR="001B6EC5" w:rsidRDefault="00A56008">
      <w:pPr>
        <w:rPr>
          <w:rFonts w:ascii="UD デジタル 教科書体 NK-R" w:eastAsia="UD デジタル 教科書体 NK-R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1EAB69A" wp14:editId="608E29AD">
                <wp:simplePos x="0" y="0"/>
                <wp:positionH relativeFrom="column">
                  <wp:posOffset>5542915</wp:posOffset>
                </wp:positionH>
                <wp:positionV relativeFrom="paragraph">
                  <wp:posOffset>60960</wp:posOffset>
                </wp:positionV>
                <wp:extent cx="495300" cy="498475"/>
                <wp:effectExtent l="0" t="0" r="0" b="0"/>
                <wp:wrapNone/>
                <wp:docPr id="1" name="楕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5153C8" w14:textId="6632B298" w:rsidR="001B6EC5" w:rsidRDefault="00A77611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EAB69A" id="楕円 2" o:spid="_x0000_s1026" style="position:absolute;left:0;text-align:left;margin-left:436.45pt;margin-top:4.8pt;width:39pt;height:39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" strokeweight="1.5pt">
                <v:path arrowok="t"/>
                <v:textbox>
                  <w:txbxContent>
                    <w:p w14:paraId="3A5153C8" w14:textId="6632B298" w:rsidR="001B6EC5" w:rsidRDefault="00A77611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２</w:t>
                      </w:r>
                    </w:p>
                  </w:txbxContent>
                </v:textbox>
              </v:oval>
            </w:pict>
          </mc:Fallback>
        </mc:AlternateContent>
      </w:r>
      <w:r w:rsidR="006C2B40">
        <w:rPr>
          <w:rFonts w:ascii="UD デジタル 教科書体 NK-R" w:eastAsia="UD デジタル 教科書体 NK-R" w:hint="eastAsia"/>
          <w:sz w:val="24"/>
        </w:rPr>
        <w:t>横浜市立上菅田特別支援学校　学校長　宛</w:t>
      </w:r>
    </w:p>
    <w:p w14:paraId="03B3141F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0F43550C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25226D33" w14:textId="7893C13A" w:rsidR="001B6EC5" w:rsidRDefault="004D54EE" w:rsidP="00387734">
      <w:pPr>
        <w:ind w:firstLineChars="200" w:firstLine="800"/>
        <w:rPr>
          <w:rFonts w:ascii="UD デジタル 教科書体 NK-R" w:eastAsia="UD デジタル 教科書体 NK-R"/>
          <w:b/>
          <w:sz w:val="32"/>
          <w:szCs w:val="24"/>
        </w:rPr>
      </w:pP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>令和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８</w:t>
      </w: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年度　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小学部６年修学旅行</w:t>
      </w:r>
      <w:r w:rsidR="00A56008"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　</w:t>
      </w:r>
      <w:r w:rsidR="006C2B40" w:rsidRPr="00A56008">
        <w:rPr>
          <w:rFonts w:ascii="UD デジタル 教科書体 NK-R" w:eastAsia="UD デジタル 教科書体 NK-R" w:hint="eastAsia"/>
          <w:b/>
          <w:sz w:val="40"/>
          <w:szCs w:val="32"/>
        </w:rPr>
        <w:t>参加申込書</w:t>
      </w:r>
    </w:p>
    <w:p w14:paraId="605CD2DB" w14:textId="77777777" w:rsidR="001B6EC5" w:rsidRDefault="001B6EC5">
      <w:pPr>
        <w:rPr>
          <w:rFonts w:ascii="UD デジタル 教科書体 NK-R" w:eastAsia="UD デジタル 教科書体 NK-R"/>
          <w:b/>
          <w:sz w:val="20"/>
          <w:szCs w:val="24"/>
        </w:rPr>
      </w:pPr>
    </w:p>
    <w:p w14:paraId="6412013C" w14:textId="0461D52C" w:rsidR="001B6EC5" w:rsidRDefault="004D54EE">
      <w:pPr>
        <w:ind w:left="1680" w:hangingChars="600" w:hanging="1680"/>
        <w:jc w:val="left"/>
        <w:rPr>
          <w:rFonts w:ascii="UD デジタル 教科書体 NK-R" w:eastAsia="UD デジタル 教科書体 NK-R"/>
          <w:sz w:val="28"/>
          <w:szCs w:val="21"/>
        </w:rPr>
      </w:pPr>
      <w:r>
        <w:rPr>
          <w:rFonts w:ascii="UD デジタル 教科書体 NK-R" w:eastAsia="UD デジタル 教科書体 NK-R" w:hint="eastAsia"/>
          <w:sz w:val="28"/>
          <w:szCs w:val="21"/>
        </w:rPr>
        <w:t>○令和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８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年度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小学部６年修学旅行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について次のように申し込みます。</w:t>
      </w:r>
    </w:p>
    <w:p w14:paraId="4EA9E2AF" w14:textId="77777777" w:rsidR="001B6EC5" w:rsidRDefault="001B6EC5">
      <w:pPr>
        <w:ind w:left="240" w:hangingChars="100" w:hanging="240"/>
        <w:jc w:val="left"/>
        <w:rPr>
          <w:rFonts w:ascii="UD デジタル 教科書体 NK-R" w:eastAsia="UD デジタル 教科書体 NK-R"/>
          <w:sz w:val="24"/>
          <w:szCs w:val="21"/>
        </w:rPr>
      </w:pPr>
    </w:p>
    <w:p w14:paraId="666A36A1" w14:textId="77777777" w:rsidR="001B6EC5" w:rsidRDefault="006C2B40">
      <w:pPr>
        <w:ind w:left="440" w:hangingChars="100" w:hanging="440"/>
        <w:jc w:val="center"/>
        <w:rPr>
          <w:rFonts w:ascii="UD デジタル 教科書体 NK-R" w:eastAsia="UD デジタル 教科書体 NK-R"/>
          <w:sz w:val="44"/>
          <w:szCs w:val="21"/>
        </w:rPr>
      </w:pPr>
      <w:r>
        <w:rPr>
          <w:rFonts w:ascii="UD デジタル 教科書体 NK-R" w:eastAsia="UD デジタル 教科書体 NK-R" w:hint="eastAsia"/>
          <w:sz w:val="44"/>
          <w:szCs w:val="21"/>
        </w:rPr>
        <w:t>1．参加します　　　　　　　2．参加しません</w:t>
      </w:r>
    </w:p>
    <w:p w14:paraId="13BE9D47" w14:textId="0B408E2A" w:rsidR="001B6EC5" w:rsidRPr="00A56008" w:rsidRDefault="00A56008">
      <w:pPr>
        <w:ind w:left="220" w:hangingChars="100" w:hanging="220"/>
        <w:jc w:val="left"/>
        <w:rPr>
          <w:rFonts w:ascii="UD デジタル 教科書体 NK-R" w:eastAsia="UD デジタル 教科書体 NK-R"/>
          <w:sz w:val="22"/>
          <w:szCs w:val="20"/>
        </w:rPr>
      </w:pPr>
      <w:r w:rsidRPr="00A56008">
        <w:rPr>
          <w:rFonts w:ascii="UD デジタル 教科書体 NK-R" w:eastAsia="UD デジタル 教科書体 NK-R" w:hint="eastAsia"/>
          <w:sz w:val="22"/>
          <w:szCs w:val="20"/>
        </w:rPr>
        <w:t xml:space="preserve">　</w:t>
      </w:r>
    </w:p>
    <w:p w14:paraId="211646AC" w14:textId="77777777" w:rsidR="00A56008" w:rsidRPr="00A56008" w:rsidRDefault="006C2B40" w:rsidP="00A56008">
      <w:pPr>
        <w:ind w:firstLineChars="1100" w:firstLine="2640"/>
        <w:rPr>
          <w:rFonts w:ascii="UD デジタル 教科書体 NK-R" w:eastAsia="UD デジタル 教科書体 NK-R"/>
          <w:sz w:val="24"/>
          <w:szCs w:val="21"/>
          <w:u w:val="single"/>
        </w:rPr>
      </w:pPr>
      <w:r w:rsidRPr="00A56008">
        <w:rPr>
          <w:rFonts w:ascii="UD デジタル 教科書体 NK-R" w:eastAsia="UD デジタル 教科書体 NK-R" w:hint="eastAsia"/>
          <w:sz w:val="24"/>
          <w:szCs w:val="21"/>
          <w:u w:val="single"/>
        </w:rPr>
        <w:t xml:space="preserve">　※あてはまるものを〇で囲んでください。</w:t>
      </w:r>
    </w:p>
    <w:p w14:paraId="45C3779C" w14:textId="4D787466" w:rsidR="001B6EC5" w:rsidRPr="0035740A" w:rsidRDefault="00A56008" w:rsidP="00A56008">
      <w:pPr>
        <w:rPr>
          <w:rFonts w:ascii="UD デジタル 教科書体 NK-R" w:eastAsia="UD デジタル 教科書体 NK-R"/>
          <w:sz w:val="2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  <w:u w:val="double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76D0829F" w14:textId="7B7647E8" w:rsidR="001B6EC5" w:rsidRPr="0035740A" w:rsidRDefault="00A56008" w:rsidP="00A56008">
      <w:pPr>
        <w:ind w:firstLineChars="400" w:firstLine="1441"/>
        <w:rPr>
          <w:rFonts w:ascii="UD デジタル 教科書体 NK-R" w:eastAsia="UD デジタル 教科書体 NK-R"/>
          <w:b/>
          <w:bCs/>
          <w:sz w:val="36"/>
          <w:szCs w:val="28"/>
        </w:rPr>
      </w:pP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【</w:t>
      </w:r>
      <w:r w:rsidR="00387734">
        <w:rPr>
          <w:rFonts w:ascii="UD デジタル 教科書体 NK-R" w:eastAsia="UD デジタル 教科書体 NK-R" w:hint="eastAsia"/>
          <w:b/>
          <w:bCs/>
          <w:sz w:val="36"/>
          <w:szCs w:val="28"/>
        </w:rPr>
        <w:t>小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学部</w:t>
      </w:r>
      <w:r w:rsidR="00387734">
        <w:rPr>
          <w:rFonts w:ascii="UD デジタル 教科書体 NK-R" w:eastAsia="UD デジタル 教科書体 NK-R" w:hint="eastAsia"/>
          <w:b/>
          <w:bCs/>
          <w:sz w:val="36"/>
          <w:szCs w:val="28"/>
        </w:rPr>
        <w:t>６年修学旅行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 xml:space="preserve">　当日の登下校方法調査】</w:t>
      </w:r>
    </w:p>
    <w:tbl>
      <w:tblPr>
        <w:tblStyle w:val="a9"/>
        <w:tblpPr w:leftFromText="142" w:rightFromText="142" w:vertAnchor="page" w:horzAnchor="margin" w:tblpY="9271"/>
        <w:tblW w:w="10173" w:type="dxa"/>
        <w:tblLook w:val="04A0" w:firstRow="1" w:lastRow="0" w:firstColumn="1" w:lastColumn="0" w:noHBand="0" w:noVBand="1"/>
      </w:tblPr>
      <w:tblGrid>
        <w:gridCol w:w="5070"/>
        <w:gridCol w:w="5103"/>
      </w:tblGrid>
      <w:tr w:rsidR="0035740A" w:rsidRPr="0035740A" w14:paraId="6AA316B1" w14:textId="77777777" w:rsidTr="00A56008">
        <w:tc>
          <w:tcPr>
            <w:tcW w:w="5070" w:type="dxa"/>
            <w:shd w:val="clear" w:color="auto" w:fill="D9D9D9" w:themeFill="background1" w:themeFillShade="D9"/>
          </w:tcPr>
          <w:p w14:paraId="4DF3086E" w14:textId="5E6BA278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sz w:val="22"/>
                <w:szCs w:val="20"/>
              </w:rPr>
              <w:t xml:space="preserve">　　　　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１日目 ： 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１８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日（木）　　９時登校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14:paraId="7F974E48" w14:textId="4F259910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２日目　：　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１９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　（金）　１４時０５下校</w:t>
            </w:r>
          </w:p>
        </w:tc>
      </w:tr>
      <w:tr w:rsidR="0035740A" w:rsidRPr="0035740A" w14:paraId="4E6671FC" w14:textId="77777777" w:rsidTr="00A56008">
        <w:tc>
          <w:tcPr>
            <w:tcW w:w="5070" w:type="dxa"/>
          </w:tcPr>
          <w:p w14:paraId="0DAA6BEE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例：〇コース スクールバス、送迎サービス〇〇等</w:t>
            </w:r>
          </w:p>
          <w:p w14:paraId="5DFB44F4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  <w:p w14:paraId="0B912706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</w:tc>
        <w:tc>
          <w:tcPr>
            <w:tcW w:w="5103" w:type="dxa"/>
          </w:tcPr>
          <w:p w14:paraId="5A92D79C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例：保護者お迎え、放課後等デイサービス〇〇等</w:t>
            </w:r>
          </w:p>
        </w:tc>
      </w:tr>
    </w:tbl>
    <w:p w14:paraId="59256A16" w14:textId="72AF3845" w:rsidR="00A56008" w:rsidRPr="0035740A" w:rsidRDefault="00A56008" w:rsidP="00A56008">
      <w:pPr>
        <w:rPr>
          <w:rFonts w:ascii="UD デジタル 教科書体 NK-R" w:eastAsia="UD デジタル 教科書体 NK-R"/>
          <w:sz w:val="28"/>
        </w:rPr>
      </w:pPr>
      <w:r w:rsidRPr="0035740A">
        <w:rPr>
          <w:rFonts w:ascii="UD デジタル 教科書体 NK-R" w:eastAsia="UD デジタル 教科書体 NK-R" w:hint="eastAsia"/>
          <w:sz w:val="28"/>
        </w:rPr>
        <w:t>登校・下校ともに、スクールバス利用可能です。当日の登下校方法をご記入ください。</w:t>
      </w:r>
    </w:p>
    <w:p w14:paraId="37D8C68A" w14:textId="77777777" w:rsidR="00A56008" w:rsidRPr="0035740A" w:rsidRDefault="00A56008" w:rsidP="00A56008">
      <w:pPr>
        <w:rPr>
          <w:rFonts w:ascii="UD デジタル 教科書体 NK-R" w:eastAsia="UD デジタル 教科書体 NK-R"/>
          <w:sz w:val="28"/>
          <w:u w:val="thick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　　　　　　</w:t>
      </w:r>
      <w:r w:rsidRPr="0035740A">
        <w:rPr>
          <w:rFonts w:ascii="UD デジタル 教科書体 NK-R" w:eastAsia="UD デジタル 教科書体 NK-R" w:hint="eastAsia"/>
          <w:sz w:val="24"/>
          <w:szCs w:val="21"/>
          <w:u w:val="thick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8"/>
          <w:u w:val="thick"/>
        </w:rPr>
        <w:t>※登下校方法に変更があった場合は、担任までお知らせください。</w:t>
      </w:r>
    </w:p>
    <w:p w14:paraId="0D8C65FA" w14:textId="439C83E6" w:rsidR="00A56008" w:rsidRPr="0035740A" w:rsidRDefault="00A56008" w:rsidP="00A56008">
      <w:pPr>
        <w:rPr>
          <w:rFonts w:ascii="UD デジタル 教科書体 NK-R" w:eastAsia="UD デジタル 教科書体 NK-R"/>
          <w:sz w:val="22"/>
          <w:szCs w:val="20"/>
          <w:u w:val="thick"/>
        </w:rPr>
      </w:pPr>
    </w:p>
    <w:p w14:paraId="531CD292" w14:textId="03E3BC15" w:rsidR="00A56008" w:rsidRPr="00C30C50" w:rsidRDefault="00A56008" w:rsidP="00A56008">
      <w:pPr>
        <w:rPr>
          <w:rFonts w:ascii="UD デジタル 教科書体 NK-R" w:eastAsia="UD デジタル 教科書体 NK-R"/>
          <w:sz w:val="32"/>
          <w:szCs w:val="24"/>
          <w:u w:val="thick"/>
        </w:rPr>
      </w:pPr>
      <w:r w:rsidRPr="00C30C50">
        <w:rPr>
          <w:rFonts w:ascii="UD デジタル 教科書体 NK-R" w:eastAsia="UD デジタル 教科書体 NK-R" w:hint="eastAsia"/>
          <w:sz w:val="32"/>
          <w:szCs w:val="24"/>
        </w:rPr>
        <w:t>令和</w:t>
      </w:r>
      <w:r w:rsidR="00387734">
        <w:rPr>
          <w:rFonts w:ascii="UD デジタル 教科書体 NK-R" w:eastAsia="UD デジタル 教科書体 NK-R" w:hint="eastAsia"/>
          <w:sz w:val="32"/>
          <w:szCs w:val="24"/>
        </w:rPr>
        <w:t>８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 xml:space="preserve">年　　</w:t>
      </w:r>
      <w:r w:rsidR="00C30C50">
        <w:rPr>
          <w:rFonts w:ascii="UD デジタル 教科書体 NK-R" w:eastAsia="UD デジタル 教科書体 NK-R" w:hint="eastAsia"/>
          <w:sz w:val="32"/>
          <w:szCs w:val="24"/>
        </w:rPr>
        <w:t xml:space="preserve">　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>月　　　日</w:t>
      </w:r>
    </w:p>
    <w:p w14:paraId="78F91F10" w14:textId="5B331E43" w:rsidR="00A56008" w:rsidRDefault="00A56008">
      <w:pPr>
        <w:rPr>
          <w:rFonts w:ascii="UD デジタル 教科書体 NK-R" w:eastAsia="UD デジタル 教科書体 NK-R"/>
          <w:sz w:val="22"/>
          <w:szCs w:val="20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2"/>
          <w:szCs w:val="20"/>
        </w:rPr>
        <w:t xml:space="preserve">　　　　　　　　　　　　　　　　　　　　</w:t>
      </w:r>
    </w:p>
    <w:p w14:paraId="5D5FD890" w14:textId="77777777" w:rsidR="00C30C50" w:rsidRPr="0035740A" w:rsidRDefault="00C30C50">
      <w:pPr>
        <w:rPr>
          <w:rFonts w:ascii="UD デジタル 教科書体 NK-R" w:eastAsia="UD デジタル 教科書体 NK-R"/>
          <w:sz w:val="22"/>
          <w:szCs w:val="20"/>
        </w:rPr>
      </w:pPr>
    </w:p>
    <w:p w14:paraId="2421EAAC" w14:textId="6E10083F" w:rsidR="001B6EC5" w:rsidRPr="0035740A" w:rsidRDefault="006C2B40" w:rsidP="00A56008">
      <w:pPr>
        <w:ind w:firstLineChars="200" w:firstLine="800"/>
        <w:rPr>
          <w:rFonts w:ascii="UD デジタル 教科書体 NK-R" w:eastAsia="UD デジタル 教科書体 NK-R"/>
          <w:sz w:val="4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  <w:szCs w:val="20"/>
        </w:rPr>
        <w:t>児童・生徒氏名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　　　　　　　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</w:t>
      </w:r>
    </w:p>
    <w:p w14:paraId="456301B3" w14:textId="77777777" w:rsidR="00C30C50" w:rsidRPr="00C30C50" w:rsidRDefault="00C30C50" w:rsidP="00A56008">
      <w:pPr>
        <w:ind w:firstLineChars="250" w:firstLine="550"/>
        <w:rPr>
          <w:rFonts w:ascii="UD デジタル 教科書体 NK-R" w:eastAsia="UD デジタル 教科書体 NK-R"/>
          <w:sz w:val="22"/>
          <w:szCs w:val="14"/>
        </w:rPr>
      </w:pPr>
    </w:p>
    <w:p w14:paraId="2FE5971D" w14:textId="78195531" w:rsidR="001B6EC5" w:rsidRDefault="006C2B40" w:rsidP="00A56008">
      <w:pPr>
        <w:ind w:firstLineChars="250" w:firstLine="1000"/>
        <w:rPr>
          <w:rFonts w:ascii="UD デジタル 教科書体 NK-R" w:eastAsia="UD デジタル 教科書体 NK-R"/>
          <w:sz w:val="36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</w:rPr>
        <w:t>保護者氏名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　</w:t>
      </w:r>
    </w:p>
    <w:sectPr w:rsidR="001B6EC5" w:rsidSect="00A45354">
      <w:footerReference w:type="default" r:id="rId11"/>
      <w:pgSz w:w="11906" w:h="16838" w:code="9"/>
      <w:pgMar w:top="567" w:right="907" w:bottom="567" w:left="1134" w:header="397" w:footer="170" w:gutter="0"/>
      <w:pgNumType w:start="36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F41BB" w14:textId="77777777" w:rsidR="00B40D72" w:rsidRDefault="00B40D72" w:rsidP="000F36C2">
      <w:r>
        <w:separator/>
      </w:r>
    </w:p>
  </w:endnote>
  <w:endnote w:type="continuationSeparator" w:id="0">
    <w:p w14:paraId="3F764534" w14:textId="77777777" w:rsidR="00B40D72" w:rsidRDefault="00B40D72" w:rsidP="000F3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BD073" w14:textId="1EC1AB32" w:rsidR="00A45354" w:rsidRPr="00A45354" w:rsidRDefault="00A45354">
    <w:pPr>
      <w:pStyle w:val="a5"/>
      <w:jc w:val="center"/>
      <w:rPr>
        <w:rFonts w:ascii="UD デジタル 教科書体 NK-R" w:eastAsia="UD デジタル 教科書体 NK-R"/>
      </w:rPr>
    </w:pPr>
  </w:p>
  <w:p w14:paraId="3BE5CC48" w14:textId="77777777" w:rsidR="002C7E56" w:rsidRDefault="002C7E5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0943B" w14:textId="77777777" w:rsidR="00B40D72" w:rsidRDefault="00B40D72" w:rsidP="000F36C2">
      <w:r>
        <w:separator/>
      </w:r>
    </w:p>
  </w:footnote>
  <w:footnote w:type="continuationSeparator" w:id="0">
    <w:p w14:paraId="4FD34257" w14:textId="77777777" w:rsidR="00B40D72" w:rsidRDefault="00B40D72" w:rsidP="000F36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905"/>
    <w:rsid w:val="000314AC"/>
    <w:rsid w:val="000329C4"/>
    <w:rsid w:val="0003432E"/>
    <w:rsid w:val="000517FC"/>
    <w:rsid w:val="00054144"/>
    <w:rsid w:val="000561C7"/>
    <w:rsid w:val="0006302B"/>
    <w:rsid w:val="000B72E2"/>
    <w:rsid w:val="000D3A34"/>
    <w:rsid w:val="000F36C2"/>
    <w:rsid w:val="000F672D"/>
    <w:rsid w:val="00130769"/>
    <w:rsid w:val="00135264"/>
    <w:rsid w:val="0013697F"/>
    <w:rsid w:val="001544D6"/>
    <w:rsid w:val="001607BF"/>
    <w:rsid w:val="00165E82"/>
    <w:rsid w:val="00170389"/>
    <w:rsid w:val="001A12C8"/>
    <w:rsid w:val="001A43E8"/>
    <w:rsid w:val="001B6EC5"/>
    <w:rsid w:val="001D4BC9"/>
    <w:rsid w:val="001E7DAF"/>
    <w:rsid w:val="002076FC"/>
    <w:rsid w:val="00222C54"/>
    <w:rsid w:val="0023709A"/>
    <w:rsid w:val="00253932"/>
    <w:rsid w:val="0029061D"/>
    <w:rsid w:val="002A39BD"/>
    <w:rsid w:val="002A4A3B"/>
    <w:rsid w:val="002A7965"/>
    <w:rsid w:val="002B5A16"/>
    <w:rsid w:val="002C148C"/>
    <w:rsid w:val="002C7E56"/>
    <w:rsid w:val="002D063C"/>
    <w:rsid w:val="002D698A"/>
    <w:rsid w:val="002F49AB"/>
    <w:rsid w:val="00344BA5"/>
    <w:rsid w:val="0035740A"/>
    <w:rsid w:val="0036331A"/>
    <w:rsid w:val="00366EA4"/>
    <w:rsid w:val="00370892"/>
    <w:rsid w:val="00385BD8"/>
    <w:rsid w:val="00387116"/>
    <w:rsid w:val="00387734"/>
    <w:rsid w:val="00390ACC"/>
    <w:rsid w:val="003A3721"/>
    <w:rsid w:val="003A7FC3"/>
    <w:rsid w:val="003D52F1"/>
    <w:rsid w:val="003E1CE5"/>
    <w:rsid w:val="003E3C76"/>
    <w:rsid w:val="003E3FB9"/>
    <w:rsid w:val="004133F2"/>
    <w:rsid w:val="0044490D"/>
    <w:rsid w:val="00446140"/>
    <w:rsid w:val="004558C9"/>
    <w:rsid w:val="00456E88"/>
    <w:rsid w:val="00464E1E"/>
    <w:rsid w:val="004670C7"/>
    <w:rsid w:val="0047248E"/>
    <w:rsid w:val="00496AC0"/>
    <w:rsid w:val="004D54EE"/>
    <w:rsid w:val="004D5FB0"/>
    <w:rsid w:val="004E7B06"/>
    <w:rsid w:val="004F078E"/>
    <w:rsid w:val="004F3950"/>
    <w:rsid w:val="00503156"/>
    <w:rsid w:val="005246B4"/>
    <w:rsid w:val="00553B28"/>
    <w:rsid w:val="0056764D"/>
    <w:rsid w:val="005A02F0"/>
    <w:rsid w:val="005A2B48"/>
    <w:rsid w:val="005A4B2F"/>
    <w:rsid w:val="005A4E01"/>
    <w:rsid w:val="005C6F16"/>
    <w:rsid w:val="005D57E8"/>
    <w:rsid w:val="005E1E5D"/>
    <w:rsid w:val="005F76C1"/>
    <w:rsid w:val="00621675"/>
    <w:rsid w:val="006268AF"/>
    <w:rsid w:val="00661D5F"/>
    <w:rsid w:val="00675D77"/>
    <w:rsid w:val="00680769"/>
    <w:rsid w:val="00687B32"/>
    <w:rsid w:val="006C2B40"/>
    <w:rsid w:val="006E4A42"/>
    <w:rsid w:val="006F0531"/>
    <w:rsid w:val="00735BD7"/>
    <w:rsid w:val="0075430D"/>
    <w:rsid w:val="00760562"/>
    <w:rsid w:val="00763F41"/>
    <w:rsid w:val="007732E3"/>
    <w:rsid w:val="007744EC"/>
    <w:rsid w:val="007A0F23"/>
    <w:rsid w:val="007A351D"/>
    <w:rsid w:val="007D4585"/>
    <w:rsid w:val="007E3B75"/>
    <w:rsid w:val="007E42CB"/>
    <w:rsid w:val="007F2905"/>
    <w:rsid w:val="007F707E"/>
    <w:rsid w:val="0081134E"/>
    <w:rsid w:val="008C2702"/>
    <w:rsid w:val="008D24C7"/>
    <w:rsid w:val="008E0C8F"/>
    <w:rsid w:val="008E0D32"/>
    <w:rsid w:val="008F3F1D"/>
    <w:rsid w:val="009477A3"/>
    <w:rsid w:val="009522F7"/>
    <w:rsid w:val="009826E5"/>
    <w:rsid w:val="009873AF"/>
    <w:rsid w:val="00995E57"/>
    <w:rsid w:val="009A2775"/>
    <w:rsid w:val="009C2A35"/>
    <w:rsid w:val="009C3894"/>
    <w:rsid w:val="009E1AE8"/>
    <w:rsid w:val="00A324C6"/>
    <w:rsid w:val="00A45354"/>
    <w:rsid w:val="00A55F17"/>
    <w:rsid w:val="00A56008"/>
    <w:rsid w:val="00A56467"/>
    <w:rsid w:val="00A764D4"/>
    <w:rsid w:val="00A77611"/>
    <w:rsid w:val="00AE0F06"/>
    <w:rsid w:val="00AF486F"/>
    <w:rsid w:val="00B0087A"/>
    <w:rsid w:val="00B27893"/>
    <w:rsid w:val="00B33917"/>
    <w:rsid w:val="00B40D72"/>
    <w:rsid w:val="00B440C8"/>
    <w:rsid w:val="00B5753C"/>
    <w:rsid w:val="00B81FE2"/>
    <w:rsid w:val="00B85DE5"/>
    <w:rsid w:val="00B92730"/>
    <w:rsid w:val="00BA2ADC"/>
    <w:rsid w:val="00BB702B"/>
    <w:rsid w:val="00BE3D00"/>
    <w:rsid w:val="00C02D13"/>
    <w:rsid w:val="00C132AC"/>
    <w:rsid w:val="00C30C50"/>
    <w:rsid w:val="00C43507"/>
    <w:rsid w:val="00C66212"/>
    <w:rsid w:val="00CD3EBF"/>
    <w:rsid w:val="00D12107"/>
    <w:rsid w:val="00D1256B"/>
    <w:rsid w:val="00D21A9C"/>
    <w:rsid w:val="00D77226"/>
    <w:rsid w:val="00D919D9"/>
    <w:rsid w:val="00DA6826"/>
    <w:rsid w:val="00DC2BBA"/>
    <w:rsid w:val="00DC3CE2"/>
    <w:rsid w:val="00DC7283"/>
    <w:rsid w:val="00DF1031"/>
    <w:rsid w:val="00DF5031"/>
    <w:rsid w:val="00E64998"/>
    <w:rsid w:val="00E67934"/>
    <w:rsid w:val="00E729DC"/>
    <w:rsid w:val="00E96E57"/>
    <w:rsid w:val="00EB2C55"/>
    <w:rsid w:val="00ED6843"/>
    <w:rsid w:val="00EF73E3"/>
    <w:rsid w:val="00F36B61"/>
    <w:rsid w:val="00F52869"/>
    <w:rsid w:val="00F54007"/>
    <w:rsid w:val="00F65F01"/>
    <w:rsid w:val="00F741A8"/>
    <w:rsid w:val="00F75A83"/>
    <w:rsid w:val="00F76F32"/>
    <w:rsid w:val="00F77BCB"/>
    <w:rsid w:val="00F82E30"/>
    <w:rsid w:val="00F873C3"/>
    <w:rsid w:val="00FA2312"/>
    <w:rsid w:val="00FC6967"/>
    <w:rsid w:val="00FD13BF"/>
    <w:rsid w:val="00FD29BE"/>
    <w:rsid w:val="00FE1C6B"/>
    <w:rsid w:val="00FE61D4"/>
    <w:rsid w:val="119E6DC3"/>
    <w:rsid w:val="383A365A"/>
    <w:rsid w:val="44284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3A2E2814"/>
  <w15:docId w15:val="{9A98D6FD-FBEE-44EF-BC7F-D477C529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 w:qFormat="1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252"/>
        <w:tab w:val="right" w:pos="8504"/>
      </w:tabs>
      <w:snapToGrid w:val="0"/>
    </w:p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Light Shading"/>
    <w:basedOn w:val="a1"/>
    <w:uiPriority w:val="60"/>
    <w:qFormat/>
    <w:rPr>
      <w:color w:val="000000" w:themeColor="text1" w:themeShade="BF"/>
    </w:rPr>
    <w:tblPr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0">
    <w:name w:val="Light Shading Accent 6"/>
    <w:basedOn w:val="a1"/>
    <w:uiPriority w:val="60"/>
    <w:qFormat/>
    <w:rPr>
      <w:color w:val="E36C0A" w:themeColor="accent6" w:themeShade="BF"/>
    </w:rPr>
    <w:tblPr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customStyle="1" w:styleId="a4">
    <w:name w:val="日付 (文字)"/>
    <w:basedOn w:val="a0"/>
    <w:link w:val="a3"/>
    <w:uiPriority w:val="99"/>
    <w:semiHidden/>
    <w:qFormat/>
  </w:style>
  <w:style w:type="paragraph" w:styleId="aa">
    <w:name w:val="List Paragraph"/>
    <w:basedOn w:val="a"/>
    <w:uiPriority w:val="34"/>
    <w:qFormat/>
    <w:pPr>
      <w:ind w:leftChars="400" w:left="840"/>
    </w:pPr>
  </w:style>
  <w:style w:type="character" w:customStyle="1" w:styleId="a8">
    <w:name w:val="ヘッダー (文字)"/>
    <w:basedOn w:val="a0"/>
    <w:link w:val="a7"/>
    <w:uiPriority w:val="99"/>
    <w:rPr>
      <w:kern w:val="2"/>
      <w:sz w:val="21"/>
      <w:szCs w:val="22"/>
    </w:rPr>
  </w:style>
  <w:style w:type="character" w:customStyle="1" w:styleId="a6">
    <w:name w:val="フッター (文字)"/>
    <w:basedOn w:val="a0"/>
    <w:link w:val="a5"/>
    <w:uiPriority w:val="99"/>
    <w:qFormat/>
    <w:rPr>
      <w:kern w:val="2"/>
      <w:sz w:val="21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3871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387116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6B68F79-EE46-42A0-9199-8DA18C4179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B580D7-7E56-4011-BA50-21F5A8BA405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2D162C-2202-49BD-85BA-E038C9E7EAF4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5.xml><?xml version="1.0" encoding="utf-8"?>
<ds:datastoreItem xmlns:ds="http://schemas.openxmlformats.org/officeDocument/2006/customXml" ds:itemID="{CC6E87D4-BBFD-4A0F-B43D-16BED28671A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3</cp:revision>
  <cp:lastPrinted>2026-04-20T04:55:00Z</cp:lastPrinted>
  <dcterms:created xsi:type="dcterms:W3CDTF">2026-04-20T04:56:00Z</dcterms:created>
  <dcterms:modified xsi:type="dcterms:W3CDTF">2026-04-22T00:31:00Z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