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2824A" w14:textId="15B879C6" w:rsidR="001422DC" w:rsidRPr="00A636E6" w:rsidRDefault="00712808">
      <w:pPr>
        <w:rPr>
          <w:rFonts w:ascii="UD デジタル 教科書体 N-R" w:eastAsia="UD デジタル 教科書体 N-R" w:hAnsi="ＭＳ ゴシック"/>
          <w:sz w:val="28"/>
          <w:szCs w:val="28"/>
          <w:u w:val="single"/>
        </w:rPr>
      </w:pPr>
      <w:r w:rsidRPr="00A636E6">
        <w:rPr>
          <w:rFonts w:ascii="UD デジタル 教科書体 N-R" w:eastAsia="UD デジタル 教科書体 N-R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A3A83D" wp14:editId="1EE45C75">
                <wp:simplePos x="0" y="0"/>
                <wp:positionH relativeFrom="column">
                  <wp:posOffset>6072505</wp:posOffset>
                </wp:positionH>
                <wp:positionV relativeFrom="paragraph">
                  <wp:posOffset>-61595</wp:posOffset>
                </wp:positionV>
                <wp:extent cx="495300" cy="504825"/>
                <wp:effectExtent l="9525" t="9525" r="9525" b="19050"/>
                <wp:wrapNone/>
                <wp:docPr id="1" name="楕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50482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6F270E5" w14:textId="5CA32005" w:rsidR="001422DC" w:rsidRDefault="00A368CE">
                            <w:pPr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AA3A83D" id="楕円 1" o:spid="_x0000_s1026" style="position:absolute;left:0;text-align:left;margin-left:478.15pt;margin-top:-4.85pt;width:39pt;height:39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4tfSeAIAAGMFAAAOAAAAZHJzL2Uyb0RvYy54bWysVE1v2zAMvQ/YfxB0X+xkydYEdYqgRYYB&#10;xVq0G3ZWZCkWIIuapMTOfv0o+SPpVuwwLAeFEslH8pnk9U1ba3IUziswBZ1OckqE4VAqsy/ot6/b&#10;d1eU+MBMyTQYUdCT8PRm/fbNdWNXYgYV6FI4giDGrxpb0CoEu8oyzytRMz8BKwwqJbiaBby6fVY6&#10;1iB6rbNZnn/IGnCldcCF9/h61ynpOuFLKXh4kNKLQHRBMbeQTpfOXTyz9TVb7R2zleJ9GuwfsqiZ&#10;Mhh0hLpjgZGDU39A1Yo78CDDhEOdgZSKi1QDVjPNf6vmuWJWpFqQHG9Hmvz/g+Vfjs/20SENjfUr&#10;j2KsopWujv+YH2kTWaeRLNEGwvFxvly8z5FSjqpFPr+aLSKZ2dnZOh8+CahJFAoqtFbWx3LYih3v&#10;feisB6v47EGrcqu0TpfYAuJWO3Jk+PF2+2mP/8JKG9Jg3y3zRZ6QXyhTF50hQvsKBCasDeZ9Lj9J&#10;4aRFzEKbJyGJKrHgWRfgZVqMc2HCtFNVrBRdtoscf0O+g0diJwFGZIl1jtg9wGDZgQzYHVG9fXQV&#10;qbFH577yvzmPHikymDA618qAe60yjVX1kTv7gaSOmshSaHctmkRxB+Xp0REH3YR5y7cKP/s98+GR&#10;ORwp7BRcE+EBD6kBvxn0EiUVuJ+vvUd77HTUUtLgiBbU/zgwJyjRnw3OwHI6n8eZTpf54uMML+5S&#10;s7vUmEN9C9hIU1xIlicx2gc9iNJB/R23ySZGRRUzHGMXlAc3XG5DtzpwH3Gx2SQznGPLwr15tjyC&#10;R4INbA4BpEotfmanJxAnOXVCv3Xiqri8J6vzblz/AgAA//8DAFBLAwQUAAYACAAAACEAf+dHf94A&#10;AAAKAQAADwAAAGRycy9kb3ducmV2LnhtbEyPsU7DMBCGdyTewTokttYBQ2jSOBVCMFUMlC5sTnyN&#10;LeJzFDtt4OlxJzre3af/vr/azK5nRxyD9SThbpkBQ2q9ttRJ2H++LVbAQlSkVe8JJfxggE19fVWp&#10;UvsTfeBxFzuWQiiUSoKJcSg5D61Bp8LSD0jpdvCjUzGNY8f1qE4p3PX8Psty7pSl9MGoAV8Mtt+7&#10;yUn4fRfzaPf4tX1tcqMmLraWCylvb+bnNbCIc/yH4ayf1KFOTo2fSAfWSygec5FQCYviCdgZyMRD&#10;2jQS8mIFvK74ZYX6DwAA//8DAFBLAQItABQABgAIAAAAIQC2gziS/gAAAOEBAAATAAAAAAAAAAAA&#10;AAAAAAAAAABbQ29udGVudF9UeXBlc10ueG1sUEsBAi0AFAAGAAgAAAAhADj9If/WAAAAlAEAAAsA&#10;AAAAAAAAAAAAAAAALwEAAF9yZWxzLy5yZWxzUEsBAi0AFAAGAAgAAAAhAI/i19J4AgAAYwUAAA4A&#10;AAAAAAAAAAAAAAAALgIAAGRycy9lMm9Eb2MueG1sUEsBAi0AFAAGAAgAAAAhAH/nR3/eAAAACgEA&#10;AA8AAAAAAAAAAAAAAAAA0gQAAGRycy9kb3ducmV2LnhtbFBLBQYAAAAABAAEAPMAAADdBQAAAAA=&#10;" fillcolor="white [3212]" strokecolor="black [3213]" strokeweight="1.5pt">
                <v:stroke joinstyle="miter"/>
                <v:textbox>
                  <w:txbxContent>
                    <w:p w14:paraId="46F270E5" w14:textId="5CA32005" w:rsidR="001422DC" w:rsidRDefault="00A368CE">
                      <w:pPr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４</w:t>
                      </w:r>
                    </w:p>
                  </w:txbxContent>
                </v:textbox>
              </v:oval>
            </w:pict>
          </mc:Fallback>
        </mc:AlternateContent>
      </w:r>
      <w:r w:rsidRPr="00A636E6">
        <w:rPr>
          <w:rFonts w:ascii="UD デジタル 教科書体 N-R" w:eastAsia="UD デジタル 教科書体 N-R" w:hAnsi="ＭＳ ゴシック" w:hint="eastAsia"/>
          <w:sz w:val="40"/>
          <w:szCs w:val="40"/>
        </w:rPr>
        <w:t xml:space="preserve">【宿泊実態調査票】　</w:t>
      </w:r>
      <w:r w:rsidR="00B118AB" w:rsidRPr="00A636E6">
        <w:rPr>
          <w:rFonts w:ascii="UD デジタル 教科書体 N-R" w:eastAsia="UD デジタル 教科書体 N-R" w:hAnsi="ＭＳ ゴシック" w:hint="eastAsia"/>
          <w:sz w:val="40"/>
          <w:szCs w:val="40"/>
        </w:rPr>
        <w:t xml:space="preserve">　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小学</w:t>
      </w:r>
      <w:r w:rsidR="00D42A74" w:rsidRPr="00A636E6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部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６年</w:t>
      </w:r>
      <w:r w:rsidR="00D42A74" w:rsidRPr="00A636E6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  <w:r w:rsidR="00084A0E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>修学旅行</w:t>
      </w:r>
      <w:r w:rsidR="00147800">
        <w:rPr>
          <w:rFonts w:ascii="UD デジタル 教科書体 N-R" w:eastAsia="UD デジタル 教科書体 N-R" w:hAnsi="ＭＳ ゴシック" w:hint="eastAsia"/>
          <w:sz w:val="40"/>
          <w:szCs w:val="40"/>
          <w:u w:val="single"/>
        </w:rPr>
        <w:t xml:space="preserve">　</w:t>
      </w:r>
    </w:p>
    <w:p w14:paraId="2C9D1811" w14:textId="4A8CFC91" w:rsidR="001422DC" w:rsidRPr="00A636E6" w:rsidRDefault="00712808">
      <w:pPr>
        <w:rPr>
          <w:rFonts w:ascii="UD デジタル 教科書体 N-R" w:eastAsia="UD デジタル 教科書体 N-R" w:hAnsi="ＭＳ ゴシック"/>
          <w:sz w:val="20"/>
          <w:szCs w:val="20"/>
        </w:rPr>
      </w:pPr>
      <w:r w:rsidRPr="00A636E6">
        <w:rPr>
          <w:rFonts w:ascii="UD デジタル 教科書体 N-R" w:eastAsia="UD デジタル 教科書体 N-R" w:hAnsi="ＭＳ ゴシック" w:hint="eastAsia"/>
          <w:sz w:val="28"/>
          <w:szCs w:val="28"/>
        </w:rPr>
        <w:t xml:space="preserve">　　　　　　　　　　　　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　</w:t>
      </w:r>
      <w:r w:rsidR="00084A0E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小学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部　</w:t>
      </w:r>
      <w:r w:rsidR="00084A0E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６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>年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</w:rPr>
        <w:t xml:space="preserve">　　</w:t>
      </w:r>
      <w:r w:rsidRPr="00A636E6">
        <w:rPr>
          <w:rFonts w:ascii="UD デジタル 教科書体 N-R" w:eastAsia="UD デジタル 教科書体 N-R" w:hAnsi="ＭＳ ゴシック" w:hint="eastAsia"/>
          <w:sz w:val="28"/>
          <w:szCs w:val="40"/>
          <w:u w:val="single"/>
        </w:rPr>
        <w:t xml:space="preserve">氏名　　　　　　　　　　</w:t>
      </w:r>
    </w:p>
    <w:p w14:paraId="21B10D15" w14:textId="77777777" w:rsidR="001422DC" w:rsidRPr="00A636E6" w:rsidRDefault="00712808">
      <w:pPr>
        <w:ind w:firstLineChars="100" w:firstLine="220"/>
        <w:rPr>
          <w:rFonts w:ascii="UD デジタル 教科書体 N-R" w:eastAsia="UD デジタル 教科書体 N-R" w:hAnsi="ＭＳ ゴシック"/>
          <w:sz w:val="22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宿泊行事の実施にあたり、ご家庭での様子をお知らせください。</w:t>
      </w:r>
    </w:p>
    <w:p w14:paraId="204FAE5B" w14:textId="77777777" w:rsidR="001422DC" w:rsidRPr="00A636E6" w:rsidRDefault="00712808">
      <w:pPr>
        <w:ind w:firstLineChars="100" w:firstLine="220"/>
        <w:rPr>
          <w:rFonts w:ascii="UD デジタル 教科書体 N-R" w:eastAsia="UD デジタル 教科書体 N-R" w:hAnsi="HG創英角ﾎﾟｯﾌﾟ体"/>
          <w:sz w:val="24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 xml:space="preserve">下の表にご記入の上、学級担任へ提出してください。　　　　　</w:t>
      </w:r>
      <w:r w:rsidRPr="00A636E6">
        <w:rPr>
          <w:rFonts w:ascii="UD デジタル 教科書体 N-R" w:eastAsia="UD デジタル 教科書体 N-R" w:hAnsi="HG創英角ﾎﾟｯﾌﾟ体" w:hint="eastAsia"/>
          <w:sz w:val="24"/>
          <w:szCs w:val="21"/>
        </w:rPr>
        <w:t xml:space="preserve">　</w:t>
      </w:r>
    </w:p>
    <w:p w14:paraId="2BE096BA" w14:textId="77777777" w:rsidR="001422DC" w:rsidRPr="00A636E6" w:rsidRDefault="00712808">
      <w:pPr>
        <w:rPr>
          <w:rFonts w:ascii="UD デジタル 教科書体 N-R" w:eastAsia="UD デジタル 教科書体 N-R" w:hAnsi="ＭＳ ゴシック"/>
          <w:szCs w:val="21"/>
        </w:rPr>
      </w:pP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 xml:space="preserve">　記入</w:t>
      </w:r>
      <w:r w:rsidR="00990CBD"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項目</w:t>
      </w:r>
      <w:r w:rsidRPr="00A636E6">
        <w:rPr>
          <w:rFonts w:ascii="UD デジタル 教科書体 N-R" w:eastAsia="UD デジタル 教科書体 N-R" w:hAnsi="ＭＳ ゴシック" w:hint="eastAsia"/>
          <w:sz w:val="22"/>
          <w:szCs w:val="21"/>
        </w:rPr>
        <w:t>例をご覧いただき、注意点についてはできるだけ詳細に記入してください。</w:t>
      </w:r>
    </w:p>
    <w:p w14:paraId="620323DA" w14:textId="77777777" w:rsidR="001422DC" w:rsidRPr="00A636E6" w:rsidRDefault="00712808">
      <w:pPr>
        <w:rPr>
          <w:rFonts w:ascii="UD デジタル 教科書体 N-R" w:eastAsia="UD デジタル 教科書体 N-R" w:hAnsi="ＭＳ ゴシック"/>
          <w:sz w:val="20"/>
          <w:szCs w:val="20"/>
        </w:rPr>
      </w:pPr>
      <w:r w:rsidRPr="00A636E6">
        <w:rPr>
          <w:rFonts w:ascii="UD デジタル 教科書体 N-R" w:eastAsia="UD デジタル 教科書体 N-R" w:hAnsi="ＭＳ ゴシック" w:hint="eastAsia"/>
          <w:sz w:val="20"/>
          <w:szCs w:val="20"/>
        </w:rPr>
        <w:t xml:space="preserve">                                                       </w:t>
      </w:r>
      <w:r w:rsidR="00C44F5F" w:rsidRPr="00A636E6">
        <w:rPr>
          <w:rFonts w:ascii="UD デジタル 教科書体 N-R" w:eastAsia="UD デジタル 教科書体 N-R" w:hAnsi="ＭＳ ゴシック" w:hint="eastAsia"/>
          <w:sz w:val="20"/>
          <w:szCs w:val="20"/>
        </w:rPr>
        <w:t xml:space="preserve">　　　　　　　　　　　　　</w:t>
      </w:r>
      <w:r w:rsidRPr="00A636E6">
        <w:rPr>
          <w:rFonts w:ascii="UD デジタル 教科書体 N-R" w:eastAsia="UD デジタル 教科書体 N-R" w:hAnsi="ＭＳ ゴシック" w:hint="eastAsia"/>
          <w:szCs w:val="20"/>
        </w:rPr>
        <w:t xml:space="preserve">＜ </w:t>
      </w:r>
      <w:r w:rsidR="00C44F5F" w:rsidRPr="00A636E6">
        <w:rPr>
          <w:rFonts w:ascii="UD デジタル 教科書体 N-R" w:eastAsia="UD デジタル 教科書体 N-R" w:hAnsi="ＭＳ ゴシック" w:hint="eastAsia"/>
          <w:szCs w:val="20"/>
        </w:rPr>
        <w:t>記入項目例</w:t>
      </w:r>
      <w:r w:rsidRPr="00A636E6">
        <w:rPr>
          <w:rFonts w:ascii="UD デジタル 教科書体 N-R" w:eastAsia="UD デジタル 教科書体 N-R" w:hAnsi="ＭＳ ゴシック" w:hint="eastAsia"/>
          <w:szCs w:val="20"/>
        </w:rPr>
        <w:t>＞</w:t>
      </w:r>
    </w:p>
    <w:tbl>
      <w:tblPr>
        <w:tblpPr w:leftFromText="142" w:rightFromText="142" w:vertAnchor="text" w:tblpX="336" w:tblpY="1"/>
        <w:tblOverlap w:val="never"/>
        <w:tblW w:w="10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4A0" w:firstRow="1" w:lastRow="0" w:firstColumn="1" w:lastColumn="0" w:noHBand="0" w:noVBand="1"/>
      </w:tblPr>
      <w:tblGrid>
        <w:gridCol w:w="992"/>
        <w:gridCol w:w="6170"/>
        <w:gridCol w:w="2902"/>
      </w:tblGrid>
      <w:tr w:rsidR="008A0A95" w:rsidRPr="00A636E6" w14:paraId="5B8E63EE" w14:textId="77777777" w:rsidTr="000A43CD">
        <w:trPr>
          <w:trHeight w:val="1530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24" w:space="0" w:color="auto"/>
            </w:tcBorders>
            <w:vAlign w:val="center"/>
          </w:tcPr>
          <w:p w14:paraId="2D834A9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発 作</w:t>
            </w:r>
          </w:p>
          <w:p w14:paraId="20D09DDB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E4493B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w w:val="80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w w:val="80"/>
                <w:sz w:val="20"/>
                <w:szCs w:val="20"/>
              </w:rPr>
              <w:t>様子と対応</w:t>
            </w:r>
          </w:p>
        </w:tc>
        <w:tc>
          <w:tcPr>
            <w:tcW w:w="6170" w:type="dxa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</w:tcPr>
          <w:p w14:paraId="27E4371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92326C7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549398E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3D5EA705" w14:textId="77777777" w:rsidR="00C44F5F" w:rsidRPr="00A636E6" w:rsidRDefault="00C44F5F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733A4C5F" w14:textId="77777777" w:rsidR="00117B11" w:rsidRPr="00A636E6" w:rsidRDefault="00117B11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E90C563" w14:textId="77777777" w:rsidR="00C0274B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・発作の様子</w:t>
            </w:r>
          </w:p>
          <w:p w14:paraId="32F11798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</w:t>
            </w:r>
            <w:r w:rsidR="00AC14CA"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発作時の</w:t>
            </w: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姿勢</w:t>
            </w:r>
          </w:p>
          <w:p w14:paraId="6622F7A3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・座薬使用時の留意点</w:t>
            </w:r>
          </w:p>
          <w:p w14:paraId="668304C0" w14:textId="77777777" w:rsidR="00C44F5F" w:rsidRPr="00A636E6" w:rsidRDefault="00491B5B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14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14"/>
                <w:szCs w:val="21"/>
              </w:rPr>
              <w:t>（座薬の使用に</w:t>
            </w:r>
            <w:r w:rsidR="008F3E0D" w:rsidRPr="00A636E6">
              <w:rPr>
                <w:rFonts w:ascii="UD デジタル 教科書体 N-R" w:eastAsia="UD デジタル 教科書体 N-R" w:hAnsiTheme="majorEastAsia" w:hint="eastAsia"/>
                <w:sz w:val="14"/>
                <w:szCs w:val="21"/>
              </w:rPr>
              <w:t>ついては手続きが必要です）</w:t>
            </w:r>
          </w:p>
          <w:p w14:paraId="4B5A201A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など</w:t>
            </w:r>
          </w:p>
        </w:tc>
      </w:tr>
      <w:tr w:rsidR="008A0A95" w:rsidRPr="00A636E6" w14:paraId="53A46700" w14:textId="77777777" w:rsidTr="000A43CD">
        <w:trPr>
          <w:trHeight w:val="356"/>
        </w:trPr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09C7D2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食 事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0E7AE76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食物アレルギー　 なし ・ あり（　　　　　　　　）</w:t>
            </w:r>
          </w:p>
        </w:tc>
        <w:tc>
          <w:tcPr>
            <w:tcW w:w="2902" w:type="dxa"/>
            <w:vMerge w:val="restart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C0C8C9A" w14:textId="77777777" w:rsidR="00C44F5F" w:rsidRPr="00A636E6" w:rsidRDefault="00C0274B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</w:t>
            </w:r>
            <w:r w:rsidR="00C44F5F"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食事量について</w:t>
            </w:r>
          </w:p>
          <w:p w14:paraId="287AACAD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・惣菜をカットする大きさ</w:t>
            </w:r>
          </w:p>
          <w:p w14:paraId="053F37F0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・食事時の姿勢</w:t>
            </w:r>
          </w:p>
          <w:p w14:paraId="6551AE2A" w14:textId="77777777" w:rsidR="00C44F5F" w:rsidRPr="00A636E6" w:rsidRDefault="00C44F5F" w:rsidP="00C44F5F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ind w:left="210" w:hangingChars="100" w:hanging="210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・使用する食具</w:t>
            </w:r>
          </w:p>
          <w:p w14:paraId="09937DC1" w14:textId="77777777" w:rsidR="00C0274B" w:rsidRPr="00A636E6" w:rsidRDefault="00C44F5F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・水分の飲み方</w:t>
            </w:r>
          </w:p>
          <w:p w14:paraId="7A4C13E6" w14:textId="77777777" w:rsidR="00955D06" w:rsidRPr="00A636E6" w:rsidRDefault="00955D06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71631785" w14:textId="77777777" w:rsidTr="000A43CD">
        <w:trPr>
          <w:trHeight w:val="1478"/>
        </w:trPr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65103BFF" w14:textId="77777777" w:rsidR="00C0274B" w:rsidRPr="00A636E6" w:rsidRDefault="00C0274B" w:rsidP="00C0274B">
            <w:pPr>
              <w:rPr>
                <w:rFonts w:ascii="UD デジタル 教科書体 N-R" w:eastAsia="UD デジタル 教科書体 N-R" w:hAnsiTheme="majorEastAsia"/>
              </w:rPr>
            </w:pPr>
          </w:p>
        </w:tc>
        <w:tc>
          <w:tcPr>
            <w:tcW w:w="6170" w:type="dxa"/>
            <w:tcBorders>
              <w:top w:val="single" w:sz="4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3ADA8D0A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6D618595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514E93DF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4E8BBDD5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  <w:p w14:paraId="61FE7CD4" w14:textId="77777777" w:rsidR="00C0274B" w:rsidRPr="00A636E6" w:rsidRDefault="00C0274B" w:rsidP="00C0274B">
            <w:pPr>
              <w:suppressAutoHyphens/>
              <w:kinsoku w:val="0"/>
              <w:autoSpaceDE w:val="0"/>
              <w:autoSpaceDN w:val="0"/>
              <w:spacing w:line="322" w:lineRule="atLeast"/>
              <w:jc w:val="left"/>
              <w:rPr>
                <w:rFonts w:ascii="UD デジタル 教科書体 N-R" w:eastAsia="UD デジタル 教科書体 N-R" w:hAnsiTheme="majorEastAsia"/>
              </w:rPr>
            </w:pPr>
          </w:p>
        </w:tc>
        <w:tc>
          <w:tcPr>
            <w:tcW w:w="2902" w:type="dxa"/>
            <w:vMerge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B07B2CB" w14:textId="77777777" w:rsidR="00C0274B" w:rsidRPr="00A636E6" w:rsidRDefault="00C0274B" w:rsidP="00C0274B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</w:p>
        </w:tc>
      </w:tr>
      <w:tr w:rsidR="008A0A95" w:rsidRPr="00A636E6" w14:paraId="3AE5AD77" w14:textId="77777777" w:rsidTr="000A43CD">
        <w:trPr>
          <w:trHeight w:val="1595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18A3A3D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排 泄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2EE8DF7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36D0F57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9661F3B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DC8C46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A2325B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016BB5B5" w14:textId="77777777" w:rsidR="00C0274B" w:rsidRPr="00A636E6" w:rsidRDefault="00891E4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・排泄時のサイン</w:t>
            </w:r>
          </w:p>
          <w:p w14:paraId="1C267F67" w14:textId="77777777" w:rsidR="00C0274B" w:rsidRPr="00A636E6" w:rsidRDefault="00891E4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・おむつ等のつけ方</w:t>
            </w:r>
          </w:p>
          <w:p w14:paraId="0BF25110" w14:textId="77777777" w:rsidR="00C0274B" w:rsidRPr="00A636E6" w:rsidRDefault="00FB7CB3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・姿勢について</w:t>
            </w:r>
          </w:p>
          <w:p w14:paraId="6A1C8C18" w14:textId="77777777" w:rsidR="00891E49" w:rsidRPr="00A636E6" w:rsidRDefault="00891E49" w:rsidP="00C0274B">
            <w:pPr>
              <w:rPr>
                <w:rFonts w:ascii="UD デジタル 教科書体 N-R" w:eastAsia="UD デジタル 教科書体 N-R" w:hAnsiTheme="majorEastAsia"/>
              </w:rPr>
            </w:pPr>
          </w:p>
          <w:p w14:paraId="64375C88" w14:textId="77777777" w:rsidR="00891E49" w:rsidRPr="00A636E6" w:rsidRDefault="00FB7CB3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1516D37E" w14:textId="77777777" w:rsidTr="000A43CD">
        <w:trPr>
          <w:trHeight w:val="1486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24" w:space="0" w:color="auto"/>
            </w:tcBorders>
            <w:vAlign w:val="center"/>
          </w:tcPr>
          <w:p w14:paraId="183C82D4" w14:textId="77777777" w:rsidR="00C0274B" w:rsidRDefault="008245BC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入浴</w:t>
            </w:r>
          </w:p>
          <w:p w14:paraId="6473B543" w14:textId="77777777" w:rsidR="00EB65B9" w:rsidRDefault="00EB65B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>
              <w:rPr>
                <w:rFonts w:ascii="UD デジタル 教科書体 N-R" w:eastAsia="UD デジタル 教科書体 N-R" w:hAnsiTheme="majorEastAsia" w:hint="eastAsia"/>
                <w:sz w:val="22"/>
              </w:rPr>
              <w:t>・</w:t>
            </w:r>
          </w:p>
          <w:p w14:paraId="45FDB8A9" w14:textId="77777777" w:rsidR="00EB65B9" w:rsidRPr="00A636E6" w:rsidRDefault="00EB65B9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F1200A">
              <w:rPr>
                <w:rFonts w:ascii="UD デジタル 教科書体 N-R" w:eastAsia="UD デジタル 教科書体 N-R" w:hAnsiTheme="majorEastAsia" w:hint="eastAsia"/>
                <w:sz w:val="22"/>
              </w:rPr>
              <w:t>清拭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4" w:space="0" w:color="auto"/>
              <w:right w:val="single" w:sz="24" w:space="0" w:color="auto"/>
            </w:tcBorders>
          </w:tcPr>
          <w:p w14:paraId="31A205C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FC3BF91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398DA39" w14:textId="77777777" w:rsidR="00C44F5F" w:rsidRPr="00A636E6" w:rsidRDefault="00C44F5F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19F86732" w14:textId="77777777" w:rsidR="00B90431" w:rsidRPr="00A636E6" w:rsidRDefault="00B90431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14"/>
                <w:szCs w:val="20"/>
              </w:rPr>
            </w:pPr>
          </w:p>
          <w:p w14:paraId="699B9C43" w14:textId="77777777" w:rsidR="00C0274B" w:rsidRPr="00A636E6" w:rsidRDefault="00C0274B" w:rsidP="00B90431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11C6B1E6" w14:textId="77777777" w:rsidR="0012505A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・洗髪について</w:t>
            </w:r>
          </w:p>
          <w:p w14:paraId="0EA38C31" w14:textId="77777777" w:rsidR="0012505A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・体の洗い方や配慮について</w:t>
            </w:r>
          </w:p>
          <w:p w14:paraId="3345D9CA" w14:textId="77777777" w:rsidR="001B0EAB" w:rsidRPr="00A636E6" w:rsidRDefault="001B0EAB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・姿勢について</w:t>
            </w:r>
          </w:p>
          <w:p w14:paraId="19C0F7BF" w14:textId="77777777" w:rsidR="00C0274B" w:rsidRPr="00A636E6" w:rsidRDefault="008245BC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</w:t>
            </w:r>
            <w:r w:rsidR="001B0EAB" w:rsidRPr="00A636E6">
              <w:rPr>
                <w:rFonts w:ascii="UD デジタル 教科書体 N-R" w:eastAsia="UD デジタル 教科書体 N-R" w:hAnsiTheme="majorEastAsia" w:hint="eastAsia"/>
              </w:rPr>
              <w:t>浴槽内での様子</w:t>
            </w:r>
          </w:p>
          <w:p w14:paraId="1AED1A4E" w14:textId="77777777" w:rsidR="001B0EAB" w:rsidRPr="00A636E6" w:rsidRDefault="00B17CD4" w:rsidP="00C0274B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68D9A867" w14:textId="77777777" w:rsidTr="000A43CD">
        <w:trPr>
          <w:trHeight w:val="1800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27BC423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就 寝</w:t>
            </w:r>
          </w:p>
          <w:p w14:paraId="7C462A93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・</w:t>
            </w:r>
          </w:p>
          <w:p w14:paraId="2ADC3261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起 床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24" w:space="0" w:color="auto"/>
            </w:tcBorders>
          </w:tcPr>
          <w:p w14:paraId="5C85792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7856C58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249A0EA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4531470E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E7FBFE0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5F0BB68" w14:textId="77777777" w:rsidR="00C0274B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・就寝時の姿勢</w:t>
            </w:r>
          </w:p>
          <w:p w14:paraId="0F52661E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・夜間の姿勢変換について</w:t>
            </w:r>
          </w:p>
          <w:p w14:paraId="67243E80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・おむつ交換・トイレについて</w:t>
            </w:r>
          </w:p>
          <w:p w14:paraId="747E97C7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・就寝時の配慮事項</w:t>
            </w:r>
          </w:p>
          <w:p w14:paraId="3791A0FC" w14:textId="77777777" w:rsidR="004B1366" w:rsidRPr="00A636E6" w:rsidRDefault="004B1366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</w:rPr>
              <w:t>など</w:t>
            </w:r>
          </w:p>
        </w:tc>
      </w:tr>
      <w:tr w:rsidR="008A0A95" w:rsidRPr="00A636E6" w14:paraId="2CC74B83" w14:textId="77777777" w:rsidTr="000A43CD">
        <w:trPr>
          <w:trHeight w:val="1262"/>
        </w:trPr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24" w:space="0" w:color="auto"/>
            </w:tcBorders>
            <w:vAlign w:val="center"/>
          </w:tcPr>
          <w:p w14:paraId="011E74DA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その他</w:t>
            </w:r>
          </w:p>
          <w:p w14:paraId="08758539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2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>留意点</w:t>
            </w:r>
          </w:p>
          <w:p w14:paraId="1F848DC3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jc w:val="center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 w:val="22"/>
              </w:rPr>
              <w:t xml:space="preserve">　など</w:t>
            </w:r>
          </w:p>
        </w:tc>
        <w:tc>
          <w:tcPr>
            <w:tcW w:w="6170" w:type="dxa"/>
            <w:tcBorders>
              <w:top w:val="single" w:sz="12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14:paraId="3B3F3DB5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42F0C02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1BEC49D9" w14:textId="77777777" w:rsidR="001720A0" w:rsidRPr="00A636E6" w:rsidRDefault="001720A0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52D9C83F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  <w:p w14:paraId="07E3FE7E" w14:textId="77777777" w:rsidR="00C0274B" w:rsidRPr="00A636E6" w:rsidRDefault="00C0274B" w:rsidP="00C0274B">
            <w:pPr>
              <w:suppressAutoHyphens/>
              <w:kinsoku w:val="0"/>
              <w:wordWrap w:val="0"/>
              <w:autoSpaceDE w:val="0"/>
              <w:autoSpaceDN w:val="0"/>
              <w:spacing w:line="322" w:lineRule="atLeast"/>
              <w:rPr>
                <w:rFonts w:ascii="UD デジタル 教科書体 N-R" w:eastAsia="UD デジタル 教科書体 N-R" w:hAnsiTheme="majorEastAsia"/>
                <w:sz w:val="20"/>
                <w:szCs w:val="20"/>
              </w:rPr>
            </w:pPr>
          </w:p>
        </w:tc>
        <w:tc>
          <w:tcPr>
            <w:tcW w:w="2902" w:type="dxa"/>
            <w:tcBorders>
              <w:top w:val="single" w:sz="12" w:space="0" w:color="auto"/>
              <w:left w:val="single" w:sz="2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50A6E6F0" w14:textId="77777777" w:rsidR="001720A0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・歯磨きについて</w:t>
            </w:r>
          </w:p>
          <w:p w14:paraId="2DF663C0" w14:textId="77777777" w:rsidR="0036286B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・着替えの姿勢や配慮点</w:t>
            </w:r>
          </w:p>
          <w:p w14:paraId="605D7911" w14:textId="77777777" w:rsidR="001720A0" w:rsidRPr="00A636E6" w:rsidRDefault="0036286B" w:rsidP="003A5E72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・その他</w:t>
            </w:r>
          </w:p>
          <w:p w14:paraId="7CFA637A" w14:textId="77777777" w:rsidR="00C0274B" w:rsidRPr="00A636E6" w:rsidRDefault="003A5E72" w:rsidP="003A5E72">
            <w:pPr>
              <w:rPr>
                <w:rFonts w:ascii="UD デジタル 教科書体 N-R" w:eastAsia="UD デジタル 教科書体 N-R" w:hAnsiTheme="majorEastAsia"/>
              </w:rPr>
            </w:pPr>
            <w:r w:rsidRPr="00A636E6">
              <w:rPr>
                <w:rFonts w:ascii="UD デジタル 教科書体 N-R" w:eastAsia="UD デジタル 教科書体 N-R" w:hAnsiTheme="majorEastAsia" w:hint="eastAsia"/>
                <w:szCs w:val="21"/>
              </w:rPr>
              <w:t>（書ききれない場合は、裏面もお使いください。）</w:t>
            </w:r>
          </w:p>
        </w:tc>
      </w:tr>
    </w:tbl>
    <w:tbl>
      <w:tblPr>
        <w:tblStyle w:val="ab"/>
        <w:tblpPr w:leftFromText="180" w:rightFromText="180" w:vertAnchor="text" w:tblpX="11305" w:tblpY="-4914"/>
        <w:tblOverlap w:val="never"/>
        <w:tblW w:w="1151" w:type="dxa"/>
        <w:tblLayout w:type="fixed"/>
        <w:tblLook w:val="04A0" w:firstRow="1" w:lastRow="0" w:firstColumn="1" w:lastColumn="0" w:noHBand="0" w:noVBand="1"/>
      </w:tblPr>
      <w:tblGrid>
        <w:gridCol w:w="1151"/>
      </w:tblGrid>
      <w:tr w:rsidR="008A0A95" w:rsidRPr="00A636E6" w14:paraId="072A6977" w14:textId="77777777">
        <w:trPr>
          <w:trHeight w:val="30"/>
        </w:trPr>
        <w:tc>
          <w:tcPr>
            <w:tcW w:w="1151" w:type="dxa"/>
          </w:tcPr>
          <w:p w14:paraId="74A8B4BB" w14:textId="77777777" w:rsidR="001422DC" w:rsidRPr="00A636E6" w:rsidRDefault="001422DC">
            <w:pPr>
              <w:rPr>
                <w:rFonts w:ascii="UD デジタル 教科書体 N-R" w:eastAsia="UD デジタル 教科書体 N-R" w:hAnsiTheme="majorEastAsia"/>
                <w:szCs w:val="21"/>
              </w:rPr>
            </w:pPr>
          </w:p>
        </w:tc>
      </w:tr>
    </w:tbl>
    <w:p w14:paraId="011CB3B4" w14:textId="77777777" w:rsidR="001422DC" w:rsidRPr="00A636E6" w:rsidRDefault="001E5F72">
      <w:pPr>
        <w:ind w:firstLineChars="200" w:firstLine="420"/>
        <w:rPr>
          <w:rFonts w:ascii="UD デジタル 教科書体 N-R" w:eastAsia="UD デジタル 教科書体 N-R" w:hAnsiTheme="majorEastAsia"/>
          <w:szCs w:val="21"/>
        </w:rPr>
      </w:pPr>
      <w:r w:rsidRPr="00A636E6">
        <w:rPr>
          <w:rFonts w:ascii="UD デジタル 教科書体 N-R" w:eastAsia="UD デジタル 教科書体 N-R" w:hAnsiTheme="majorEastAsia" w:hint="eastAsia"/>
          <w:szCs w:val="21"/>
        </w:rPr>
        <w:t>＊体調等で、入浴を控えたい場合は、入浴</w:t>
      </w:r>
      <w:r w:rsidR="00712808" w:rsidRPr="00A636E6">
        <w:rPr>
          <w:rFonts w:ascii="UD デジタル 教科書体 N-R" w:eastAsia="UD デジタル 教科書体 N-R" w:hAnsiTheme="majorEastAsia" w:hint="eastAsia"/>
          <w:szCs w:val="21"/>
        </w:rPr>
        <w:t>欄にその旨記入してください。</w:t>
      </w:r>
    </w:p>
    <w:p w14:paraId="4526C014" w14:textId="21732DCC" w:rsidR="001422DC" w:rsidRPr="00A636E6" w:rsidRDefault="00712808">
      <w:pPr>
        <w:ind w:rightChars="-202" w:right="-424" w:firstLineChars="200" w:firstLine="420"/>
        <w:jc w:val="left"/>
        <w:rPr>
          <w:rFonts w:ascii="UD デジタル 教科書体 N-R" w:eastAsia="UD デジタル 教科書体 N-R" w:hAnsiTheme="majorEastAsia"/>
          <w:szCs w:val="21"/>
        </w:rPr>
      </w:pPr>
      <w:r w:rsidRPr="00A636E6">
        <w:rPr>
          <w:rFonts w:ascii="UD デジタル 教科書体 N-R" w:eastAsia="UD デジタル 教科書体 N-R" w:hAnsiTheme="majorEastAsia" w:hint="eastAsia"/>
          <w:szCs w:val="21"/>
        </w:rPr>
        <w:t>＊大きな変更がある場合は、新しい用紙に記入をお願いしま</w:t>
      </w:r>
      <w:r w:rsidRPr="00A636E6">
        <w:rPr>
          <w:rFonts w:ascii="UD デジタル 教科書体 N-R" w:eastAsia="UD デジタル 教科書体 N-R" w:hAnsiTheme="majorEastAsia" w:hint="eastAsia"/>
          <w:b/>
          <w:szCs w:val="21"/>
        </w:rPr>
        <w:t xml:space="preserve">す。　</w:t>
      </w:r>
      <w:r w:rsidR="00F12115">
        <w:rPr>
          <w:rFonts w:ascii="UD デジタル 教科書体 N-R" w:eastAsia="UD デジタル 教科書体 N-R" w:hAnsiTheme="majorEastAsia" w:hint="eastAsia"/>
          <w:b/>
          <w:szCs w:val="21"/>
        </w:rPr>
        <w:t xml:space="preserve">　　　</w:t>
      </w:r>
      <w:r w:rsidR="000D181F"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 xml:space="preserve">提出日　</w:t>
      </w:r>
      <w:r w:rsidR="00FA5549"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 xml:space="preserve">　</w:t>
      </w:r>
      <w:r w:rsidRPr="00F12115">
        <w:rPr>
          <w:rFonts w:ascii="UD デジタル 教科書体 N-R" w:eastAsia="UD デジタル 教科書体 N-R" w:hAnsiTheme="majorEastAsia" w:hint="eastAsia"/>
          <w:b/>
          <w:sz w:val="24"/>
          <w:szCs w:val="21"/>
          <w:u w:val="thick"/>
        </w:rPr>
        <w:t>月　　日</w:t>
      </w:r>
      <w:r w:rsidRPr="00F12115">
        <w:rPr>
          <w:rFonts w:ascii="UD デジタル 教科書体 N-R" w:eastAsia="UD デジタル 教科書体 N-R" w:hAnsiTheme="majorEastAsia" w:hint="eastAsia"/>
          <w:sz w:val="24"/>
          <w:szCs w:val="21"/>
          <w:u w:val="thick"/>
        </w:rPr>
        <w:t>（　　）</w:t>
      </w:r>
    </w:p>
    <w:sectPr w:rsidR="001422DC" w:rsidRPr="00A636E6" w:rsidSect="00190403">
      <w:footerReference w:type="first" r:id="rId11"/>
      <w:pgSz w:w="11906" w:h="16838" w:code="9"/>
      <w:pgMar w:top="851" w:right="510" w:bottom="567" w:left="907" w:header="454" w:footer="227" w:gutter="0"/>
      <w:pgNumType w:start="38"/>
      <w:cols w:space="0"/>
      <w:titlePg/>
      <w:docGrid w:type="lines" w:linePitch="33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E8DD3" w14:textId="77777777" w:rsidR="000F4BC0" w:rsidRDefault="000F4BC0" w:rsidP="009B221C">
      <w:r>
        <w:separator/>
      </w:r>
    </w:p>
  </w:endnote>
  <w:endnote w:type="continuationSeparator" w:id="0">
    <w:p w14:paraId="5BE3F502" w14:textId="77777777" w:rsidR="000F4BC0" w:rsidRDefault="000F4BC0" w:rsidP="009B2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-R">
    <w:altName w:val="UD Digi Kyokasho N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74EB5" w14:textId="6623C3BE" w:rsidR="00190403" w:rsidRPr="00190403" w:rsidRDefault="00190403">
    <w:pPr>
      <w:pStyle w:val="a5"/>
      <w:jc w:val="center"/>
      <w:rPr>
        <w:rFonts w:ascii="UD デジタル 教科書体 NK-R" w:eastAsia="UD デジタル 教科書体 NK-R"/>
      </w:rPr>
    </w:pPr>
  </w:p>
  <w:p w14:paraId="4B934613" w14:textId="77777777" w:rsidR="0052178F" w:rsidRDefault="0052178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C603F" w14:textId="77777777" w:rsidR="000F4BC0" w:rsidRDefault="000F4BC0" w:rsidP="009B221C">
      <w:r>
        <w:separator/>
      </w:r>
    </w:p>
  </w:footnote>
  <w:footnote w:type="continuationSeparator" w:id="0">
    <w:p w14:paraId="5A7A4102" w14:textId="77777777" w:rsidR="000F4BC0" w:rsidRDefault="000F4BC0" w:rsidP="009B22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rawingGridVerticalSpacing w:val="16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FEB"/>
    <w:rsid w:val="000054C7"/>
    <w:rsid w:val="0001001E"/>
    <w:rsid w:val="00011620"/>
    <w:rsid w:val="0001218E"/>
    <w:rsid w:val="000126D9"/>
    <w:rsid w:val="0002534B"/>
    <w:rsid w:val="00032C41"/>
    <w:rsid w:val="00032C62"/>
    <w:rsid w:val="000401C2"/>
    <w:rsid w:val="0004454F"/>
    <w:rsid w:val="00045941"/>
    <w:rsid w:val="0005286B"/>
    <w:rsid w:val="0006009F"/>
    <w:rsid w:val="000631B6"/>
    <w:rsid w:val="000652B4"/>
    <w:rsid w:val="000834CC"/>
    <w:rsid w:val="00084A0E"/>
    <w:rsid w:val="0009420B"/>
    <w:rsid w:val="000A43CD"/>
    <w:rsid w:val="000B5FB9"/>
    <w:rsid w:val="000C40D6"/>
    <w:rsid w:val="000D035F"/>
    <w:rsid w:val="000D181F"/>
    <w:rsid w:val="000D4A63"/>
    <w:rsid w:val="000E5550"/>
    <w:rsid w:val="000E7DFF"/>
    <w:rsid w:val="000F4BC0"/>
    <w:rsid w:val="001023DE"/>
    <w:rsid w:val="00103AB1"/>
    <w:rsid w:val="00117B11"/>
    <w:rsid w:val="001237F9"/>
    <w:rsid w:val="0012505A"/>
    <w:rsid w:val="00141099"/>
    <w:rsid w:val="001422DC"/>
    <w:rsid w:val="0014580F"/>
    <w:rsid w:val="00146592"/>
    <w:rsid w:val="00147800"/>
    <w:rsid w:val="00153721"/>
    <w:rsid w:val="00157B4D"/>
    <w:rsid w:val="001608EF"/>
    <w:rsid w:val="00171BB7"/>
    <w:rsid w:val="001720A0"/>
    <w:rsid w:val="001847A6"/>
    <w:rsid w:val="00190403"/>
    <w:rsid w:val="001A4616"/>
    <w:rsid w:val="001B0EAB"/>
    <w:rsid w:val="001B104D"/>
    <w:rsid w:val="001B312E"/>
    <w:rsid w:val="001C2379"/>
    <w:rsid w:val="001C5415"/>
    <w:rsid w:val="001D2D36"/>
    <w:rsid w:val="001E12A2"/>
    <w:rsid w:val="001E5F72"/>
    <w:rsid w:val="001F455F"/>
    <w:rsid w:val="001F4D35"/>
    <w:rsid w:val="00205D62"/>
    <w:rsid w:val="00212663"/>
    <w:rsid w:val="0021563C"/>
    <w:rsid w:val="002246AD"/>
    <w:rsid w:val="00224D4F"/>
    <w:rsid w:val="00230872"/>
    <w:rsid w:val="00230F41"/>
    <w:rsid w:val="00231327"/>
    <w:rsid w:val="002426CF"/>
    <w:rsid w:val="00245254"/>
    <w:rsid w:val="00276A21"/>
    <w:rsid w:val="00282AFA"/>
    <w:rsid w:val="002847B0"/>
    <w:rsid w:val="00293108"/>
    <w:rsid w:val="002A2814"/>
    <w:rsid w:val="002B74F7"/>
    <w:rsid w:val="002C3F92"/>
    <w:rsid w:val="002C401B"/>
    <w:rsid w:val="002D1E74"/>
    <w:rsid w:val="002F0377"/>
    <w:rsid w:val="002F3B6B"/>
    <w:rsid w:val="00300798"/>
    <w:rsid w:val="00302891"/>
    <w:rsid w:val="00330049"/>
    <w:rsid w:val="00337640"/>
    <w:rsid w:val="0036286B"/>
    <w:rsid w:val="00363422"/>
    <w:rsid w:val="0037206B"/>
    <w:rsid w:val="00375EA1"/>
    <w:rsid w:val="00380BCA"/>
    <w:rsid w:val="003845DA"/>
    <w:rsid w:val="00386F28"/>
    <w:rsid w:val="00394B7E"/>
    <w:rsid w:val="003A5E72"/>
    <w:rsid w:val="003A6BA2"/>
    <w:rsid w:val="003B29A6"/>
    <w:rsid w:val="003B5B1C"/>
    <w:rsid w:val="003B5B78"/>
    <w:rsid w:val="003B6C24"/>
    <w:rsid w:val="003F2CB6"/>
    <w:rsid w:val="00415780"/>
    <w:rsid w:val="00420C2D"/>
    <w:rsid w:val="00425891"/>
    <w:rsid w:val="00444A5B"/>
    <w:rsid w:val="00447C9F"/>
    <w:rsid w:val="00453149"/>
    <w:rsid w:val="00463B3F"/>
    <w:rsid w:val="00463CED"/>
    <w:rsid w:val="00465A0E"/>
    <w:rsid w:val="0047084D"/>
    <w:rsid w:val="004769C1"/>
    <w:rsid w:val="00486BD8"/>
    <w:rsid w:val="0048750F"/>
    <w:rsid w:val="00487FD5"/>
    <w:rsid w:val="00491B5B"/>
    <w:rsid w:val="0049336C"/>
    <w:rsid w:val="004965E4"/>
    <w:rsid w:val="00497114"/>
    <w:rsid w:val="004A23CA"/>
    <w:rsid w:val="004B1366"/>
    <w:rsid w:val="004B25E2"/>
    <w:rsid w:val="004B2FDA"/>
    <w:rsid w:val="004C3793"/>
    <w:rsid w:val="004D15D4"/>
    <w:rsid w:val="004E0128"/>
    <w:rsid w:val="004E6FFF"/>
    <w:rsid w:val="004F1AA9"/>
    <w:rsid w:val="004F40D1"/>
    <w:rsid w:val="005077EA"/>
    <w:rsid w:val="0051211B"/>
    <w:rsid w:val="00517132"/>
    <w:rsid w:val="0052178F"/>
    <w:rsid w:val="0055039A"/>
    <w:rsid w:val="005513B6"/>
    <w:rsid w:val="00552444"/>
    <w:rsid w:val="005529D6"/>
    <w:rsid w:val="00553B28"/>
    <w:rsid w:val="00555C04"/>
    <w:rsid w:val="00562D5F"/>
    <w:rsid w:val="005806B3"/>
    <w:rsid w:val="00581E75"/>
    <w:rsid w:val="00581EAB"/>
    <w:rsid w:val="005877E6"/>
    <w:rsid w:val="005934A8"/>
    <w:rsid w:val="005C1844"/>
    <w:rsid w:val="005C2A2C"/>
    <w:rsid w:val="005C37C5"/>
    <w:rsid w:val="005D3AD4"/>
    <w:rsid w:val="005E0F99"/>
    <w:rsid w:val="005E342E"/>
    <w:rsid w:val="005E3971"/>
    <w:rsid w:val="005F4DFA"/>
    <w:rsid w:val="00600068"/>
    <w:rsid w:val="0060196B"/>
    <w:rsid w:val="006119E3"/>
    <w:rsid w:val="00622EDD"/>
    <w:rsid w:val="00632168"/>
    <w:rsid w:val="006361A5"/>
    <w:rsid w:val="0064197F"/>
    <w:rsid w:val="00645333"/>
    <w:rsid w:val="006519FC"/>
    <w:rsid w:val="00660B76"/>
    <w:rsid w:val="00680A47"/>
    <w:rsid w:val="0069210F"/>
    <w:rsid w:val="00692942"/>
    <w:rsid w:val="006964B4"/>
    <w:rsid w:val="006A2084"/>
    <w:rsid w:val="006A57E8"/>
    <w:rsid w:val="006A7031"/>
    <w:rsid w:val="006B3CA0"/>
    <w:rsid w:val="006E1A11"/>
    <w:rsid w:val="006E388B"/>
    <w:rsid w:val="006E4F49"/>
    <w:rsid w:val="006E689D"/>
    <w:rsid w:val="00704A03"/>
    <w:rsid w:val="00712808"/>
    <w:rsid w:val="00712D9E"/>
    <w:rsid w:val="00713F86"/>
    <w:rsid w:val="00716FBC"/>
    <w:rsid w:val="00723B0D"/>
    <w:rsid w:val="007273EE"/>
    <w:rsid w:val="00752FEB"/>
    <w:rsid w:val="007539B3"/>
    <w:rsid w:val="0078773F"/>
    <w:rsid w:val="00791A87"/>
    <w:rsid w:val="007B241A"/>
    <w:rsid w:val="007B64AF"/>
    <w:rsid w:val="007C6DAA"/>
    <w:rsid w:val="007C74F5"/>
    <w:rsid w:val="007D180C"/>
    <w:rsid w:val="007E2769"/>
    <w:rsid w:val="007E5B02"/>
    <w:rsid w:val="00804B35"/>
    <w:rsid w:val="00806ACA"/>
    <w:rsid w:val="00806B97"/>
    <w:rsid w:val="00817D1C"/>
    <w:rsid w:val="008245BC"/>
    <w:rsid w:val="008321CB"/>
    <w:rsid w:val="00836CCF"/>
    <w:rsid w:val="00837DA1"/>
    <w:rsid w:val="0089158F"/>
    <w:rsid w:val="00891E49"/>
    <w:rsid w:val="008A0A95"/>
    <w:rsid w:val="008A36D6"/>
    <w:rsid w:val="008A3DD9"/>
    <w:rsid w:val="008B1865"/>
    <w:rsid w:val="008B1C64"/>
    <w:rsid w:val="008B248E"/>
    <w:rsid w:val="008B7FC5"/>
    <w:rsid w:val="008C07D4"/>
    <w:rsid w:val="008D435C"/>
    <w:rsid w:val="008E4BC9"/>
    <w:rsid w:val="008F1DB7"/>
    <w:rsid w:val="008F32DA"/>
    <w:rsid w:val="008F3E0D"/>
    <w:rsid w:val="008F4F4E"/>
    <w:rsid w:val="009029ED"/>
    <w:rsid w:val="00904FB3"/>
    <w:rsid w:val="00940171"/>
    <w:rsid w:val="00940931"/>
    <w:rsid w:val="00940CF8"/>
    <w:rsid w:val="00954661"/>
    <w:rsid w:val="009554EB"/>
    <w:rsid w:val="00955D06"/>
    <w:rsid w:val="009569B1"/>
    <w:rsid w:val="00964B63"/>
    <w:rsid w:val="00974CF6"/>
    <w:rsid w:val="00977F30"/>
    <w:rsid w:val="00981FAD"/>
    <w:rsid w:val="0098642A"/>
    <w:rsid w:val="00990CBD"/>
    <w:rsid w:val="009A33A3"/>
    <w:rsid w:val="009A768F"/>
    <w:rsid w:val="009B192F"/>
    <w:rsid w:val="009B221C"/>
    <w:rsid w:val="009B2EFB"/>
    <w:rsid w:val="009C6F0D"/>
    <w:rsid w:val="009C7959"/>
    <w:rsid w:val="009D06E1"/>
    <w:rsid w:val="009D6AAC"/>
    <w:rsid w:val="009F5589"/>
    <w:rsid w:val="00A002E2"/>
    <w:rsid w:val="00A12A83"/>
    <w:rsid w:val="00A160FF"/>
    <w:rsid w:val="00A17529"/>
    <w:rsid w:val="00A235B1"/>
    <w:rsid w:val="00A3199A"/>
    <w:rsid w:val="00A368CE"/>
    <w:rsid w:val="00A41537"/>
    <w:rsid w:val="00A42A0E"/>
    <w:rsid w:val="00A45839"/>
    <w:rsid w:val="00A5019D"/>
    <w:rsid w:val="00A54675"/>
    <w:rsid w:val="00A636E6"/>
    <w:rsid w:val="00A673C1"/>
    <w:rsid w:val="00A84D5B"/>
    <w:rsid w:val="00A87FA4"/>
    <w:rsid w:val="00AC02FF"/>
    <w:rsid w:val="00AC14CA"/>
    <w:rsid w:val="00AD0401"/>
    <w:rsid w:val="00AD3696"/>
    <w:rsid w:val="00AD72F6"/>
    <w:rsid w:val="00AF7AB3"/>
    <w:rsid w:val="00B030BE"/>
    <w:rsid w:val="00B07051"/>
    <w:rsid w:val="00B118AB"/>
    <w:rsid w:val="00B17CD4"/>
    <w:rsid w:val="00B31CB7"/>
    <w:rsid w:val="00B44E11"/>
    <w:rsid w:val="00B54B33"/>
    <w:rsid w:val="00B54B5A"/>
    <w:rsid w:val="00B67B89"/>
    <w:rsid w:val="00B90431"/>
    <w:rsid w:val="00B93F97"/>
    <w:rsid w:val="00BA4766"/>
    <w:rsid w:val="00BB6965"/>
    <w:rsid w:val="00BB75B0"/>
    <w:rsid w:val="00BC125C"/>
    <w:rsid w:val="00BC3896"/>
    <w:rsid w:val="00BE02F9"/>
    <w:rsid w:val="00BF3A63"/>
    <w:rsid w:val="00C0098C"/>
    <w:rsid w:val="00C0274B"/>
    <w:rsid w:val="00C073CE"/>
    <w:rsid w:val="00C11D6A"/>
    <w:rsid w:val="00C1386D"/>
    <w:rsid w:val="00C17FD8"/>
    <w:rsid w:val="00C21D28"/>
    <w:rsid w:val="00C26473"/>
    <w:rsid w:val="00C41E03"/>
    <w:rsid w:val="00C43351"/>
    <w:rsid w:val="00C44F5F"/>
    <w:rsid w:val="00C540DC"/>
    <w:rsid w:val="00C6114C"/>
    <w:rsid w:val="00C76BFD"/>
    <w:rsid w:val="00C90641"/>
    <w:rsid w:val="00CA4D14"/>
    <w:rsid w:val="00CC5185"/>
    <w:rsid w:val="00CF38F3"/>
    <w:rsid w:val="00CF3907"/>
    <w:rsid w:val="00D01E1B"/>
    <w:rsid w:val="00D10276"/>
    <w:rsid w:val="00D26A87"/>
    <w:rsid w:val="00D35F64"/>
    <w:rsid w:val="00D42A74"/>
    <w:rsid w:val="00D52D24"/>
    <w:rsid w:val="00D70A8E"/>
    <w:rsid w:val="00D735C9"/>
    <w:rsid w:val="00D73762"/>
    <w:rsid w:val="00D838F9"/>
    <w:rsid w:val="00D9215E"/>
    <w:rsid w:val="00DB32C3"/>
    <w:rsid w:val="00DB4AEB"/>
    <w:rsid w:val="00DC2BE0"/>
    <w:rsid w:val="00DC7BB9"/>
    <w:rsid w:val="00DD1BE6"/>
    <w:rsid w:val="00DD569E"/>
    <w:rsid w:val="00DD5C10"/>
    <w:rsid w:val="00DE0B26"/>
    <w:rsid w:val="00DF04C2"/>
    <w:rsid w:val="00DF40BF"/>
    <w:rsid w:val="00DF4A70"/>
    <w:rsid w:val="00E00196"/>
    <w:rsid w:val="00E2191A"/>
    <w:rsid w:val="00E263EB"/>
    <w:rsid w:val="00E301A7"/>
    <w:rsid w:val="00E36114"/>
    <w:rsid w:val="00E37F47"/>
    <w:rsid w:val="00E55F0B"/>
    <w:rsid w:val="00E632D6"/>
    <w:rsid w:val="00E70901"/>
    <w:rsid w:val="00E70C66"/>
    <w:rsid w:val="00E902E4"/>
    <w:rsid w:val="00E95313"/>
    <w:rsid w:val="00E97767"/>
    <w:rsid w:val="00EA0304"/>
    <w:rsid w:val="00EA218C"/>
    <w:rsid w:val="00EA6EAE"/>
    <w:rsid w:val="00EB65B9"/>
    <w:rsid w:val="00EC12CE"/>
    <w:rsid w:val="00EC69E5"/>
    <w:rsid w:val="00EC6FD5"/>
    <w:rsid w:val="00ED7FA9"/>
    <w:rsid w:val="00EE566B"/>
    <w:rsid w:val="00EE6502"/>
    <w:rsid w:val="00EF05FB"/>
    <w:rsid w:val="00EF4697"/>
    <w:rsid w:val="00F1200A"/>
    <w:rsid w:val="00F12115"/>
    <w:rsid w:val="00F478AD"/>
    <w:rsid w:val="00F50AD5"/>
    <w:rsid w:val="00F571BC"/>
    <w:rsid w:val="00F6504F"/>
    <w:rsid w:val="00F65114"/>
    <w:rsid w:val="00F75521"/>
    <w:rsid w:val="00F77F0A"/>
    <w:rsid w:val="00F87F9E"/>
    <w:rsid w:val="00FA52F8"/>
    <w:rsid w:val="00FA5549"/>
    <w:rsid w:val="00FA781B"/>
    <w:rsid w:val="00FB62ED"/>
    <w:rsid w:val="00FB6A0A"/>
    <w:rsid w:val="00FB7CB3"/>
    <w:rsid w:val="00FD2446"/>
    <w:rsid w:val="00FD7DE8"/>
    <w:rsid w:val="00FF7D98"/>
    <w:rsid w:val="220C6A20"/>
    <w:rsid w:val="22EE262D"/>
    <w:rsid w:val="29F7771B"/>
    <w:rsid w:val="42796DA8"/>
    <w:rsid w:val="6B8156D8"/>
    <w:rsid w:val="6D8A17CA"/>
    <w:rsid w:val="7D20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58955F29"/>
  <w15:docId w15:val="{0182A171-2286-4BE5-9E3C-CD02CEFCF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widowControl w:val="0"/>
    </w:pPr>
    <w:rPr>
      <w:rFonts w:eastAsia="ＭＳ Ｐゴシック"/>
      <w:sz w:val="20"/>
      <w:szCs w:val="24"/>
    </w:rPr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link w:val="a8"/>
    <w:uiPriority w:val="99"/>
    <w:semiHidden/>
    <w:unhideWhenUsed/>
    <w:qFormat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pPr>
      <w:tabs>
        <w:tab w:val="center" w:pos="4252"/>
        <w:tab w:val="right" w:pos="8504"/>
      </w:tabs>
      <w:snapToGrid w:val="0"/>
    </w:pPr>
  </w:style>
  <w:style w:type="table" w:styleId="ab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ヘッダー (文字)"/>
    <w:basedOn w:val="a0"/>
    <w:link w:val="a9"/>
    <w:uiPriority w:val="99"/>
  </w:style>
  <w:style w:type="character" w:customStyle="1" w:styleId="a6">
    <w:name w:val="フッター (文字)"/>
    <w:basedOn w:val="a0"/>
    <w:link w:val="a5"/>
    <w:uiPriority w:val="99"/>
  </w:style>
  <w:style w:type="paragraph" w:styleId="ac">
    <w:name w:val="List Paragraph"/>
    <w:basedOn w:val="a"/>
    <w:uiPriority w:val="34"/>
    <w:qFormat/>
    <w:pPr>
      <w:ind w:leftChars="400" w:left="840"/>
    </w:pPr>
  </w:style>
  <w:style w:type="character" w:customStyle="1" w:styleId="a4">
    <w:name w:val="本文 (文字)"/>
    <w:basedOn w:val="a0"/>
    <w:link w:val="a3"/>
    <w:qFormat/>
    <w:rPr>
      <w:rFonts w:ascii="Century" w:eastAsia="ＭＳ Ｐゴシック" w:hAnsi="Century" w:cs="Times New Roman"/>
      <w:sz w:val="20"/>
      <w:szCs w:val="24"/>
    </w:rPr>
  </w:style>
  <w:style w:type="character" w:customStyle="1" w:styleId="a8">
    <w:name w:val="吹き出し (文字)"/>
    <w:basedOn w:val="a0"/>
    <w:link w:val="a7"/>
    <w:uiPriority w:val="99"/>
    <w:semiHidden/>
    <w:qFormat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FBDFD25-4595-4369-86D6-B2706BA09C0F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3.xml><?xml version="1.0" encoding="utf-8"?>
<ds:datastoreItem xmlns:ds="http://schemas.openxmlformats.org/officeDocument/2006/customXml" ds:itemID="{987317BC-7BF8-42DC-AEFF-B6A0AFB4EFD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CFB6E76-EF7A-4573-954B-F5759F215F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59692A0-619A-4647-A0CC-CED132E6912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3</cp:revision>
  <cp:lastPrinted>2025-02-17T00:46:00Z</cp:lastPrinted>
  <dcterms:created xsi:type="dcterms:W3CDTF">2026-04-20T05:13:00Z</dcterms:created>
  <dcterms:modified xsi:type="dcterms:W3CDTF">2026-04-22T00:33:00Z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