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D4E11" w14:textId="12153F81" w:rsidR="00217E27" w:rsidRPr="00BB0274" w:rsidRDefault="005E23B7">
      <w:pPr>
        <w:rPr>
          <w:rFonts w:ascii="UD デジタル 教科書体 N-R" w:eastAsia="UD デジタル 教科書体 N-R" w:hAnsi="ＭＳ ゴシック"/>
          <w:b/>
          <w:sz w:val="40"/>
          <w:szCs w:val="40"/>
        </w:rPr>
      </w:pPr>
      <w:r w:rsidRPr="00BB0274">
        <w:rPr>
          <w:rFonts w:ascii="UD デジタル 教科書体 N-R" w:eastAsia="UD デジタル 教科書体 N-R" w:hint="eastAsia"/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244BC5A" wp14:editId="43A6ECF4">
                <wp:simplePos x="0" y="0"/>
                <wp:positionH relativeFrom="column">
                  <wp:posOffset>6154420</wp:posOffset>
                </wp:positionH>
                <wp:positionV relativeFrom="paragraph">
                  <wp:posOffset>-189230</wp:posOffset>
                </wp:positionV>
                <wp:extent cx="495300" cy="498475"/>
                <wp:effectExtent l="9525" t="9525" r="9525" b="2540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8DD3191" w14:textId="250D9E44" w:rsidR="00217E27" w:rsidRDefault="00D15D9F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244BC5A" id="楕円 1" o:spid="_x0000_s1026" style="position:absolute;left:0;text-align:left;margin-left:484.6pt;margin-top:-14.9pt;width:39pt;height:39.2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ERSeAIAAGMFAAAOAAAAZHJzL2Uyb0RvYy54bWysVE1v2zAMvQ/YfxB0X+1kydoEcYqgRYcB&#10;xRqsG3ZWZCkWIIuapMTOfv0o+SPNVuwwLAeFEslH8pnk6ratNTkK5xWYgk6uckqE4VAqsy/ot68P&#10;724o8YGZkmkwoqAn4ent+u2bVWOXYgoV6FI4giDGLxtb0CoEu8wyzytRM38FVhhUSnA1C3h1+6x0&#10;rEH0WmfTPP+QNeBK64AL7/H1vlPSdcKXUvDwJKUXgeiCYm4hnS6du3hm6xVb7h2zleJ9GuwfsqiZ&#10;Mhh0hLpngZGDU39A1Yo78CDDFYc6AykVF6kGrGaS/1bNc8WsSLUgOd6ONPn/B8s/H5/t1iENjfVL&#10;j2KsopWujv+YH2kTWaeRLNEGwvFxtpi/z5FSjqrZ4mZ2PY9kZmdn63z4KKAmUSio0FpZH8thS3Z8&#10;9KGzHqziswetygeldbrEFhB32pEjw4+32096/AsrbUiDfbfI53lCvlCmLjpDhPYVCExYG8z7XH6S&#10;wkmLmIU2X4QkqsSCp12Ay7QY58KESaeqWCm6bOc5/oZ8B4/ETgKMyBLrHLF7gMGyAxmwO6J6++gq&#10;UmOPzn3lf3MePVJkMGF0rpUB91plGqvqI3f2A0kdNZGl0O5aNIniDsrT1hEH3YR5yx8UfvZH5sOW&#10;ORwp7BRcE+EJD6kBvxn0EiUVuJ+vvUd77HTUUtLgiBbU/zgwJyjRnwzOwGIym8WZTpfZ/HqKF/dS&#10;s3upMYf6DrCRJriQLE9itA96EKWD+jtuk02MiipmOMYuKA9uuNyFbnXgPuJis0lmOMeWhUfzbHkE&#10;jwQb2BwCSJVa/MxOTyBOcuqEfuvEVfHynqzOu3H9CwAA//8DAFBLAwQUAAYACAAAACEAA4j8xOAA&#10;AAALAQAADwAAAGRycy9kb3ducmV2LnhtbEyPsU7DMBCGdyTewTokttYhqdImxKkQgqnqQOnC5sRH&#10;bBHbUey0gafnOrXj3X367/ur7Wx7dsIxGO8EPC0TYOhar4zrBBw/3xcbYCFKp2TvHQr4xQDb+v6u&#10;kqXyZ/eBp0PsGIW4UEoBOsah5Dy0Gq0MSz+go9u3H62MNI4dV6M8U7jteZokObfSOPqg5YCvGtuf&#10;w2QF/O2zeTRH/Nq9NbmWE892hmdCPD7ML8/AIs7xCsNFn9ShJqfGT04F1gso8iIlVMAiLajDhUhW&#10;a1o1AlabNfC64rcd6n8AAAD//wMAUEsBAi0AFAAGAAgAAAAhALaDOJL+AAAA4QEAABMAAAAAAAAA&#10;AAAAAAAAAAAAAFtDb250ZW50X1R5cGVzXS54bWxQSwECLQAUAAYACAAAACEAOP0h/9YAAACUAQAA&#10;CwAAAAAAAAAAAAAAAAAvAQAAX3JlbHMvLnJlbHNQSwECLQAUAAYACAAAACEA8NxEUngCAABjBQAA&#10;DgAAAAAAAAAAAAAAAAAuAgAAZHJzL2Uyb0RvYy54bWxQSwECLQAUAAYACAAAACEAA4j8xOAAAAAL&#10;AQAADwAAAAAAAAAAAAAAAADSBAAAZHJzL2Rvd25yZXYueG1sUEsFBgAAAAAEAAQA8wAAAN8FAAAA&#10;AA==&#10;" fillcolor="white [3212]" strokecolor="black [3213]" strokeweight="1.5pt">
                <v:stroke joinstyle="miter"/>
                <v:textbox>
                  <w:txbxContent>
                    <w:p w14:paraId="38DD3191" w14:textId="250D9E44" w:rsidR="00217E27" w:rsidRDefault="00D15D9F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３</w:t>
                      </w:r>
                    </w:p>
                  </w:txbxContent>
                </v:textbox>
              </v:oval>
            </w:pict>
          </mc:Fallback>
        </mc:AlternateContent>
      </w:r>
      <w:r w:rsidRPr="00BB0274">
        <w:rPr>
          <w:rFonts w:ascii="UD デジタル 教科書体 N-R" w:eastAsia="UD デジタル 教科書体 N-R" w:hAnsi="ＭＳ ゴシック" w:hint="eastAsia"/>
          <w:b/>
          <w:sz w:val="40"/>
          <w:szCs w:val="40"/>
        </w:rPr>
        <w:t>【緊急連絡先調査】</w:t>
      </w:r>
      <w:r w:rsidR="00765AD2">
        <w:rPr>
          <w:rFonts w:ascii="UD デジタル 教科書体 N-R" w:eastAsia="UD デジタル 教科書体 N-R" w:hAnsi="ＭＳ ゴシック" w:hint="eastAsia"/>
          <w:b/>
          <w:sz w:val="40"/>
          <w:szCs w:val="40"/>
        </w:rPr>
        <w:t xml:space="preserve"> </w:t>
      </w:r>
      <w:r w:rsidR="00765AD2" w:rsidRPr="00730190">
        <w:rPr>
          <w:rFonts w:ascii="UD デジタル 教科書体 N-R" w:eastAsia="UD デジタル 教科書体 N-R" w:hAnsi="ＭＳ ゴシック" w:hint="eastAsia"/>
          <w:bCs/>
          <w:sz w:val="32"/>
          <w:szCs w:val="32"/>
          <w:u w:val="double"/>
        </w:rPr>
        <w:t>令和８年６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月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 xml:space="preserve"> ４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日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（木）</w:t>
      </w:r>
      <w:r w:rsidR="00607E8D"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～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５</w:t>
      </w:r>
      <w:r w:rsidRPr="00BB0274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日</w:t>
      </w:r>
      <w:r w:rsidR="00765AD2">
        <w:rPr>
          <w:rFonts w:ascii="UD デジタル 教科書体 N-R" w:eastAsia="UD デジタル 教科書体 N-R" w:hAnsiTheme="majorEastAsia" w:hint="eastAsia"/>
          <w:sz w:val="32"/>
          <w:szCs w:val="32"/>
          <w:u w:val="double"/>
        </w:rPr>
        <w:t>（金）</w:t>
      </w:r>
    </w:p>
    <w:p w14:paraId="38BB29DC" w14:textId="4F6B028C" w:rsidR="00C64125" w:rsidRPr="00C64125" w:rsidRDefault="005E23B7" w:rsidP="00C64125">
      <w:pPr>
        <w:widowControl w:val="0"/>
        <w:ind w:firstLineChars="200" w:firstLine="560"/>
        <w:rPr>
          <w:rFonts w:ascii="UD デジタル 教科書体 N-R" w:eastAsia="UD デジタル 教科書体 N-R" w:hAnsi="ＭＳ ゴシック"/>
          <w:sz w:val="36"/>
          <w:szCs w:val="40"/>
          <w:u w:val="thick"/>
        </w:rPr>
      </w:pPr>
      <w:r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ab/>
      </w:r>
      <w:r w:rsidR="00C91528"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　　　　　　　　　　　　　</w:t>
      </w:r>
      <w:r w:rsidR="00C64125" w:rsidRPr="00C64125">
        <w:rPr>
          <w:rFonts w:ascii="UD デジタル 教科書体 N-R" w:eastAsia="UD デジタル 教科書体 N-R" w:hAnsi="ＭＳ ゴシック" w:hint="eastAsia"/>
          <w:sz w:val="36"/>
          <w:szCs w:val="40"/>
          <w:u w:val="thick"/>
        </w:rPr>
        <w:t>高等部１年宿泊学習</w:t>
      </w:r>
    </w:p>
    <w:p w14:paraId="56932D40" w14:textId="77777777" w:rsidR="00C64125" w:rsidRDefault="00C64125" w:rsidP="00765AD2">
      <w:pPr>
        <w:ind w:rightChars="-202" w:right="-424" w:firstLineChars="1350" w:firstLine="3780"/>
        <w:jc w:val="left"/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</w:p>
    <w:p w14:paraId="20674F9C" w14:textId="574D967D" w:rsidR="00217E27" w:rsidRPr="00BB0274" w:rsidRDefault="00CD108A" w:rsidP="00765AD2">
      <w:pPr>
        <w:ind w:rightChars="-202" w:right="-424" w:firstLineChars="1350" w:firstLine="3780"/>
        <w:jc w:val="left"/>
        <w:rPr>
          <w:rFonts w:ascii="UD デジタル 教科書体 N-R" w:eastAsia="UD デジタル 教科書体 N-R" w:hAnsi="ＭＳ ゴシック"/>
          <w:sz w:val="28"/>
          <w:szCs w:val="40"/>
          <w:u w:val="single"/>
        </w:rPr>
      </w:pPr>
      <w:r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高等</w:t>
      </w:r>
      <w:r w:rsidR="00765AD2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部</w:t>
      </w:r>
      <w:r w:rsidR="00C64125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１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年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氏名　　</w:t>
      </w:r>
      <w:r w:rsidR="00765AD2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5E23B7" w:rsidRPr="00BB0274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　　　　　　　　</w:t>
      </w:r>
    </w:p>
    <w:p w14:paraId="3665DD8D" w14:textId="77777777" w:rsidR="00217E27" w:rsidRPr="00BB0274" w:rsidRDefault="005E23B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　　</w:t>
      </w:r>
    </w:p>
    <w:p w14:paraId="7CF147CE" w14:textId="77777777" w:rsidR="00217E27" w:rsidRPr="00BB0274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4F5CA504" w14:textId="77777777" w:rsidR="00BC307D" w:rsidRDefault="00187520" w:rsidP="00187520">
      <w:pPr>
        <w:spacing w:line="276" w:lineRule="auto"/>
        <w:ind w:left="420"/>
        <w:rPr>
          <w:rFonts w:ascii="UD デジタル 教科書体 N-R" w:eastAsia="UD デジタル 教科書体 N-R" w:hAnsiTheme="majorEastAsia"/>
          <w:b/>
          <w:sz w:val="24"/>
          <w:szCs w:val="24"/>
        </w:rPr>
      </w:pPr>
      <w:r>
        <w:rPr>
          <w:rFonts w:ascii="UD デジタル 教科書体 N-R" w:eastAsia="UD デジタル 教科書体 N-R" w:hAnsiTheme="majorEastAsia"/>
          <w:b/>
          <w:sz w:val="24"/>
          <w:szCs w:val="24"/>
        </w:rPr>
        <w:tab/>
      </w:r>
      <w:r w:rsidR="005E23B7" w:rsidRPr="00187520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宿泊行事中の緊</w:t>
      </w:r>
      <w:r w:rsidR="005E23B7"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急時</w:t>
      </w:r>
      <w:r w:rsidR="00F5759B" w:rsidRPr="00F9386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やお迎えをお願いする場合</w:t>
      </w:r>
      <w:r w:rsidR="00BC307D" w:rsidRPr="00F9386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に連絡</w:t>
      </w:r>
      <w:r w:rsidR="00BC307D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すること</w:t>
      </w:r>
      <w:r w:rsidR="00F5759B"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があります。</w:t>
      </w:r>
    </w:p>
    <w:p w14:paraId="30337BF9" w14:textId="77777777" w:rsidR="00217E27" w:rsidRPr="00187520" w:rsidRDefault="005E23B7" w:rsidP="00F5759B">
      <w:pPr>
        <w:spacing w:line="276" w:lineRule="auto"/>
        <w:ind w:left="420" w:firstLine="420"/>
        <w:rPr>
          <w:rFonts w:ascii="UD デジタル 教科書体 N-R" w:eastAsia="UD デジタル 教科書体 N-R" w:hAnsiTheme="majorEastAsia"/>
          <w:sz w:val="24"/>
          <w:szCs w:val="24"/>
        </w:rPr>
      </w:pPr>
      <w:r w:rsidRPr="00443F05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確実</w:t>
      </w:r>
      <w:r w:rsidRPr="00187520">
        <w:rPr>
          <w:rFonts w:ascii="UD デジタル 教科書体 N-R" w:eastAsia="UD デジタル 教科書体 N-R" w:hAnsiTheme="majorEastAsia" w:hint="eastAsia"/>
          <w:b/>
          <w:sz w:val="24"/>
          <w:szCs w:val="24"/>
        </w:rPr>
        <w:t>につながる連絡先を順番にご記入ください。</w:t>
      </w:r>
    </w:p>
    <w:p w14:paraId="4227BA0D" w14:textId="77777777" w:rsidR="00217E27" w:rsidRPr="00BC307D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09196037" w14:textId="77777777" w:rsidR="00217E27" w:rsidRPr="00BB0274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2D8CC924" w14:textId="3ECC9D5C" w:rsidR="00217E27" w:rsidRPr="00BB0274" w:rsidRDefault="005E23B7">
      <w:pPr>
        <w:spacing w:line="276" w:lineRule="auto"/>
        <w:ind w:left="426" w:firstLineChars="600" w:firstLine="1440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保護者氏名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</w:t>
      </w:r>
      <w:r w:rsidR="00765AD2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　　　　　</w:t>
      </w:r>
    </w:p>
    <w:p w14:paraId="0D0D3589" w14:textId="77777777" w:rsidR="00217E27" w:rsidRPr="00BB0274" w:rsidRDefault="00217E27">
      <w:pPr>
        <w:spacing w:line="276" w:lineRule="auto"/>
        <w:ind w:left="426"/>
        <w:rPr>
          <w:rFonts w:ascii="UD デジタル 教科書体 N-R" w:eastAsia="UD デジタル 教科書体 N-R" w:hAnsiTheme="majorEastAsia"/>
          <w:sz w:val="24"/>
          <w:szCs w:val="24"/>
        </w:rPr>
      </w:pPr>
    </w:p>
    <w:p w14:paraId="4ECB78DF" w14:textId="66617C39" w:rsidR="00217E27" w:rsidRPr="00BB0274" w:rsidRDefault="005E23B7">
      <w:pPr>
        <w:spacing w:line="276" w:lineRule="auto"/>
        <w:ind w:left="426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  <w:r w:rsidRPr="00BB0274">
        <w:rPr>
          <w:rFonts w:ascii="UD デジタル 教科書体 N-R" w:eastAsia="UD デジタル 教科書体 N-R" w:hAnsiTheme="majorEastAsia" w:hint="eastAsia"/>
          <w:sz w:val="24"/>
          <w:szCs w:val="24"/>
        </w:rPr>
        <w:t xml:space="preserve">　　　　　　自宅住所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</w:t>
      </w:r>
      <w:r w:rsidR="00765AD2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</w:t>
      </w:r>
      <w:r w:rsidRPr="00BB0274">
        <w:rPr>
          <w:rFonts w:ascii="UD デジタル 教科書体 N-R" w:eastAsia="UD デジタル 教科書体 N-R" w:hAnsiTheme="majorEastAsia" w:hint="eastAsia"/>
          <w:sz w:val="24"/>
          <w:szCs w:val="24"/>
          <w:u w:val="single"/>
        </w:rPr>
        <w:t xml:space="preserve">　　　　　　　　　　　　　　　　　　　　　　　　</w:t>
      </w:r>
    </w:p>
    <w:p w14:paraId="6EE8F460" w14:textId="77777777" w:rsidR="00217E27" w:rsidRDefault="00217E27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</w:p>
    <w:p w14:paraId="79F40041" w14:textId="77777777" w:rsidR="00443F05" w:rsidRPr="00BB0274" w:rsidRDefault="00443F05">
      <w:pPr>
        <w:spacing w:line="276" w:lineRule="auto"/>
        <w:rPr>
          <w:rFonts w:ascii="UD デジタル 教科書体 N-R" w:eastAsia="UD デジタル 教科書体 N-R" w:hAnsiTheme="majorEastAsia"/>
          <w:sz w:val="24"/>
          <w:szCs w:val="24"/>
          <w:u w:val="single"/>
        </w:rPr>
      </w:pPr>
    </w:p>
    <w:tbl>
      <w:tblPr>
        <w:tblStyle w:val="a3"/>
        <w:tblpPr w:leftFromText="142" w:rightFromText="142" w:vertAnchor="text" w:horzAnchor="margin" w:tblpXSpec="center" w:tblpY="397"/>
        <w:tblW w:w="9272" w:type="dxa"/>
        <w:tblLayout w:type="fixed"/>
        <w:tblLook w:val="04A0" w:firstRow="1" w:lastRow="0" w:firstColumn="1" w:lastColumn="0" w:noHBand="0" w:noVBand="1"/>
      </w:tblPr>
      <w:tblGrid>
        <w:gridCol w:w="846"/>
        <w:gridCol w:w="5510"/>
        <w:gridCol w:w="2916"/>
      </w:tblGrid>
      <w:tr w:rsidR="00F5759B" w:rsidRPr="00BB0274" w14:paraId="3F00FD57" w14:textId="77777777" w:rsidTr="00F5759B">
        <w:trPr>
          <w:trHeight w:val="727"/>
        </w:trPr>
        <w:tc>
          <w:tcPr>
            <w:tcW w:w="846" w:type="dxa"/>
          </w:tcPr>
          <w:p w14:paraId="20BAC7B5" w14:textId="77777777" w:rsidR="00F5759B" w:rsidRPr="00BB0274" w:rsidRDefault="00F5759B" w:rsidP="00F5759B">
            <w:pPr>
              <w:ind w:leftChars="-1" w:hanging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順位</w:t>
            </w:r>
          </w:p>
        </w:tc>
        <w:tc>
          <w:tcPr>
            <w:tcW w:w="5510" w:type="dxa"/>
          </w:tcPr>
          <w:p w14:paraId="388C3B9A" w14:textId="77777777" w:rsidR="00F5759B" w:rsidRPr="00BB0274" w:rsidRDefault="00F5759B" w:rsidP="00F5759B">
            <w:pPr>
              <w:ind w:leftChars="-1" w:hanging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連絡先</w:t>
            </w:r>
          </w:p>
        </w:tc>
        <w:tc>
          <w:tcPr>
            <w:tcW w:w="2916" w:type="dxa"/>
          </w:tcPr>
          <w:p w14:paraId="76D75C68" w14:textId="77777777" w:rsidR="00F5759B" w:rsidRPr="00BB0274" w:rsidRDefault="00F5759B" w:rsidP="00F5759B">
            <w:pPr>
              <w:ind w:leftChars="-1" w:left="-2" w:firstLine="2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>連絡相手</w:t>
            </w:r>
          </w:p>
        </w:tc>
      </w:tr>
      <w:tr w:rsidR="00F5759B" w:rsidRPr="00BB0274" w14:paraId="3DCB78C2" w14:textId="77777777" w:rsidTr="00F5759B">
        <w:trPr>
          <w:trHeight w:val="742"/>
        </w:trPr>
        <w:tc>
          <w:tcPr>
            <w:tcW w:w="846" w:type="dxa"/>
          </w:tcPr>
          <w:p w14:paraId="2403BA50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１</w:t>
            </w:r>
          </w:p>
        </w:tc>
        <w:tc>
          <w:tcPr>
            <w:tcW w:w="5510" w:type="dxa"/>
          </w:tcPr>
          <w:p w14:paraId="3E0F6262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4"/>
                <w:szCs w:val="28"/>
              </w:rPr>
              <w:t xml:space="preserve">　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6F3E22D7" w14:textId="77777777" w:rsidR="00F5759B" w:rsidRPr="00BB0274" w:rsidRDefault="00F5759B" w:rsidP="00F5759B">
            <w:pPr>
              <w:ind w:leftChars="-1" w:left="-2" w:firstLine="2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  <w:tr w:rsidR="00F5759B" w:rsidRPr="00BB0274" w14:paraId="071E49DA" w14:textId="77777777" w:rsidTr="00F5759B">
        <w:trPr>
          <w:trHeight w:val="742"/>
        </w:trPr>
        <w:tc>
          <w:tcPr>
            <w:tcW w:w="846" w:type="dxa"/>
          </w:tcPr>
          <w:p w14:paraId="41E47E9F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２</w:t>
            </w:r>
          </w:p>
        </w:tc>
        <w:tc>
          <w:tcPr>
            <w:tcW w:w="5510" w:type="dxa"/>
          </w:tcPr>
          <w:p w14:paraId="75DA72EC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　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5877CDC8" w14:textId="77777777" w:rsidR="00F5759B" w:rsidRPr="00BB0274" w:rsidRDefault="00F5759B" w:rsidP="00F5759B">
            <w:pPr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  <w:tr w:rsidR="00F5759B" w:rsidRPr="00BB0274" w14:paraId="25FD8844" w14:textId="77777777" w:rsidTr="00F5759B">
        <w:trPr>
          <w:trHeight w:val="758"/>
        </w:trPr>
        <w:tc>
          <w:tcPr>
            <w:tcW w:w="846" w:type="dxa"/>
          </w:tcPr>
          <w:p w14:paraId="3003DBA8" w14:textId="77777777" w:rsidR="00F5759B" w:rsidRPr="00BB0274" w:rsidRDefault="00F5759B" w:rsidP="00F5759B">
            <w:pPr>
              <w:jc w:val="center"/>
              <w:rPr>
                <w:rFonts w:ascii="UD デジタル 教科書体 N-R" w:eastAsia="UD デジタル 教科書体 N-R" w:hAnsiTheme="majorEastAsia"/>
                <w:b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b/>
                <w:sz w:val="28"/>
                <w:szCs w:val="28"/>
              </w:rPr>
              <w:t>３</w:t>
            </w:r>
          </w:p>
        </w:tc>
        <w:tc>
          <w:tcPr>
            <w:tcW w:w="5510" w:type="dxa"/>
          </w:tcPr>
          <w:p w14:paraId="1F0E7CFF" w14:textId="77777777" w:rsidR="00F5759B" w:rsidRPr="00BB0274" w:rsidRDefault="00F5759B" w:rsidP="00F5759B">
            <w:pPr>
              <w:ind w:leftChars="-1" w:left="2" w:hangingChars="1" w:hanging="4"/>
              <w:jc w:val="center"/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  <w:r w:rsidRPr="00BB0274">
              <w:rPr>
                <w:rFonts w:ascii="UD デジタル 教科書体 N-R" w:eastAsia="UD デジタル 教科書体 N-R" w:hAnsiTheme="majorEastAsia" w:hint="eastAsia"/>
                <w:sz w:val="28"/>
                <w:szCs w:val="28"/>
              </w:rPr>
              <w:t xml:space="preserve">　　　　　</w:t>
            </w:r>
            <w:r w:rsidRPr="00BB0274">
              <w:rPr>
                <w:rFonts w:ascii="UD デジタル 教科書体 N-R" w:eastAsia="UD デジタル 教科書体 N-R" w:hAnsiTheme="majorEastAsia" w:hint="eastAsia"/>
                <w:w w:val="150"/>
                <w:sz w:val="28"/>
                <w:szCs w:val="28"/>
              </w:rPr>
              <w:t>－</w:t>
            </w:r>
          </w:p>
        </w:tc>
        <w:tc>
          <w:tcPr>
            <w:tcW w:w="2916" w:type="dxa"/>
          </w:tcPr>
          <w:p w14:paraId="09DE08A0" w14:textId="77777777" w:rsidR="00F5759B" w:rsidRPr="00BB0274" w:rsidRDefault="00F5759B" w:rsidP="00F5759B">
            <w:pPr>
              <w:rPr>
                <w:rFonts w:ascii="UD デジタル 教科書体 N-R" w:eastAsia="UD デジタル 教科書体 N-R" w:hAnsiTheme="majorEastAsia"/>
                <w:sz w:val="28"/>
                <w:szCs w:val="28"/>
              </w:rPr>
            </w:pPr>
          </w:p>
        </w:tc>
      </w:tr>
    </w:tbl>
    <w:p w14:paraId="0A615DA4" w14:textId="77777777" w:rsidR="00217E27" w:rsidRDefault="00217E27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54521440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6BDFB383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7FF6A7BD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348E074E" w14:textId="77777777" w:rsidR="00F5759B" w:rsidRDefault="00F5759B">
      <w:pPr>
        <w:jc w:val="left"/>
        <w:rPr>
          <w:rFonts w:ascii="UD デジタル 教科書体 N-R" w:eastAsia="UD デジタル 教科書体 N-R" w:hAnsiTheme="minorEastAsia"/>
          <w:sz w:val="24"/>
        </w:rPr>
      </w:pPr>
    </w:p>
    <w:p w14:paraId="6D4B067C" w14:textId="77777777" w:rsidR="00217E27" w:rsidRPr="00BB0274" w:rsidRDefault="00217E27">
      <w:pPr>
        <w:rPr>
          <w:rFonts w:ascii="UD デジタル 教科書体 N-R" w:eastAsia="UD デジタル 教科書体 N-R"/>
        </w:rPr>
      </w:pPr>
    </w:p>
    <w:sectPr w:rsidR="00217E27" w:rsidRPr="00BB0274" w:rsidSect="00B2079D">
      <w:footerReference w:type="default" r:id="rId11"/>
      <w:pgSz w:w="11906" w:h="16838"/>
      <w:pgMar w:top="992" w:right="454" w:bottom="567" w:left="964" w:header="737" w:footer="227" w:gutter="0"/>
      <w:pgNumType w:start="37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5F142" w14:textId="77777777" w:rsidR="00DE2504" w:rsidRDefault="00DE2504" w:rsidP="007D71D1">
      <w:r>
        <w:separator/>
      </w:r>
    </w:p>
  </w:endnote>
  <w:endnote w:type="continuationSeparator" w:id="0">
    <w:p w14:paraId="4992EBCF" w14:textId="77777777" w:rsidR="00DE2504" w:rsidRDefault="00DE2504" w:rsidP="007D7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UD デジタル 教科書体 N-R">
    <w:altName w:val="UD Digi Kyokasho N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87910" w14:textId="33036A3F" w:rsidR="00B2079D" w:rsidRPr="00B2079D" w:rsidRDefault="00B2079D">
    <w:pPr>
      <w:pStyle w:val="a7"/>
      <w:jc w:val="center"/>
      <w:rPr>
        <w:rFonts w:ascii="UD デジタル 教科書体 NK-R" w:eastAsia="UD デジタル 教科書体 NK-R"/>
      </w:rPr>
    </w:pPr>
  </w:p>
  <w:p w14:paraId="33B81396" w14:textId="77777777" w:rsidR="004448EA" w:rsidRDefault="004448E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E579B" w14:textId="77777777" w:rsidR="00DE2504" w:rsidRDefault="00DE2504" w:rsidP="007D71D1">
      <w:r>
        <w:separator/>
      </w:r>
    </w:p>
  </w:footnote>
  <w:footnote w:type="continuationSeparator" w:id="0">
    <w:p w14:paraId="255CDA5C" w14:textId="77777777" w:rsidR="00DE2504" w:rsidRDefault="00DE2504" w:rsidP="007D71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7078F"/>
    <w:multiLevelType w:val="multilevel"/>
    <w:tmpl w:val="3247078F"/>
    <w:lvl w:ilvl="0">
      <w:start w:val="1"/>
      <w:numFmt w:val="bullet"/>
      <w:lvlText w:val="※"/>
      <w:lvlJc w:val="left"/>
      <w:pPr>
        <w:ind w:left="420" w:hanging="420"/>
      </w:pPr>
      <w:rPr>
        <w:rFonts w:ascii="HG丸ｺﾞｼｯｸM-PRO" w:eastAsia="HG丸ｺﾞｼｯｸM-PRO" w:hAnsi="HG丸ｺﾞｼｯｸM-PRO" w:hint="eastAsia"/>
      </w:rPr>
    </w:lvl>
    <w:lvl w:ilvl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690430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424C"/>
    <w:rsid w:val="0007424C"/>
    <w:rsid w:val="0010729F"/>
    <w:rsid w:val="00184F52"/>
    <w:rsid w:val="00187520"/>
    <w:rsid w:val="00217E27"/>
    <w:rsid w:val="00224B92"/>
    <w:rsid w:val="002309B0"/>
    <w:rsid w:val="002B1DA0"/>
    <w:rsid w:val="002E7294"/>
    <w:rsid w:val="00342560"/>
    <w:rsid w:val="003B1E63"/>
    <w:rsid w:val="00406880"/>
    <w:rsid w:val="00443F05"/>
    <w:rsid w:val="004448EA"/>
    <w:rsid w:val="00482364"/>
    <w:rsid w:val="0049726F"/>
    <w:rsid w:val="004F0481"/>
    <w:rsid w:val="0052693C"/>
    <w:rsid w:val="00542C23"/>
    <w:rsid w:val="00553B28"/>
    <w:rsid w:val="00566883"/>
    <w:rsid w:val="005A66A4"/>
    <w:rsid w:val="005E23B7"/>
    <w:rsid w:val="00607E8D"/>
    <w:rsid w:val="006836C7"/>
    <w:rsid w:val="006861C5"/>
    <w:rsid w:val="006B60BB"/>
    <w:rsid w:val="006D68DE"/>
    <w:rsid w:val="00730190"/>
    <w:rsid w:val="0076459A"/>
    <w:rsid w:val="00765AD2"/>
    <w:rsid w:val="00780A58"/>
    <w:rsid w:val="007D71D1"/>
    <w:rsid w:val="0086482F"/>
    <w:rsid w:val="00902AA8"/>
    <w:rsid w:val="00927860"/>
    <w:rsid w:val="00965CE1"/>
    <w:rsid w:val="00996813"/>
    <w:rsid w:val="00A23CC9"/>
    <w:rsid w:val="00A61ED2"/>
    <w:rsid w:val="00AA71B2"/>
    <w:rsid w:val="00B030FE"/>
    <w:rsid w:val="00B2079D"/>
    <w:rsid w:val="00B308E4"/>
    <w:rsid w:val="00B76CBE"/>
    <w:rsid w:val="00BB0274"/>
    <w:rsid w:val="00BC307D"/>
    <w:rsid w:val="00BC3BAB"/>
    <w:rsid w:val="00C41862"/>
    <w:rsid w:val="00C64125"/>
    <w:rsid w:val="00C91528"/>
    <w:rsid w:val="00C95620"/>
    <w:rsid w:val="00CA26EF"/>
    <w:rsid w:val="00CD108A"/>
    <w:rsid w:val="00D04B6F"/>
    <w:rsid w:val="00D15D9F"/>
    <w:rsid w:val="00D427FC"/>
    <w:rsid w:val="00DE2504"/>
    <w:rsid w:val="00F4434B"/>
    <w:rsid w:val="00F5759B"/>
    <w:rsid w:val="00F93865"/>
    <w:rsid w:val="00FB24F0"/>
    <w:rsid w:val="00FC1177"/>
    <w:rsid w:val="237E25A1"/>
    <w:rsid w:val="5002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68EAA942"/>
  <w15:docId w15:val="{07E462BA-EE23-40BD-A4A0-66920B8AB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7D71D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D71D1"/>
    <w:rPr>
      <w:rFonts w:ascii="Century" w:eastAsia="ＭＳ 明朝" w:hAnsi="Century" w:cs="Times New Roman"/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7D71D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D71D1"/>
    <w:rPr>
      <w:rFonts w:ascii="Century" w:eastAsia="ＭＳ 明朝" w:hAnsi="Century" w:cs="Times New Roman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A565E19-D897-43D5-AE5C-AFE2720EE79C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A6B95255-3F00-40E8-AD4E-E032EFBC44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2B6C20-4C4C-48C5-9A42-23D255FB54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5</cp:revision>
  <cp:lastPrinted>2026-04-20T05:09:00Z</cp:lastPrinted>
  <dcterms:created xsi:type="dcterms:W3CDTF">2026-04-20T05:08:00Z</dcterms:created>
  <dcterms:modified xsi:type="dcterms:W3CDTF">2026-04-22T00:32:00Z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