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6C" w:rsidRPr="00010AB5" w:rsidRDefault="00A663F8" w:rsidP="00221870">
      <w:pPr>
        <w:jc w:val="center"/>
        <w:rPr>
          <w:rFonts w:ascii="ＭＳ 明朝" w:hAnsi="ＭＳ 明朝"/>
          <w:b/>
          <w:sz w:val="24"/>
          <w:lang w:eastAsia="zh-CN"/>
        </w:rPr>
      </w:pPr>
      <w:r w:rsidRPr="00010AB5">
        <w:rPr>
          <w:rFonts w:ascii="ＭＳ 明朝" w:hAnsi="ＭＳ 明朝" w:hint="eastAsia"/>
          <w:b/>
          <w:sz w:val="24"/>
        </w:rPr>
        <w:t>令和４</w:t>
      </w:r>
      <w:r w:rsidR="00AE4227" w:rsidRPr="00010AB5">
        <w:rPr>
          <w:rFonts w:ascii="ＭＳ 明朝" w:hAnsi="ＭＳ 明朝" w:hint="eastAsia"/>
          <w:b/>
          <w:sz w:val="24"/>
        </w:rPr>
        <w:t>年</w:t>
      </w:r>
      <w:r w:rsidR="00C133B4" w:rsidRPr="00010AB5">
        <w:rPr>
          <w:rFonts w:ascii="ＭＳ 明朝" w:hAnsi="ＭＳ 明朝" w:hint="eastAsia"/>
          <w:b/>
          <w:sz w:val="24"/>
        </w:rPr>
        <w:t>度　高等</w:t>
      </w:r>
      <w:r w:rsidR="00402B6C" w:rsidRPr="00010AB5">
        <w:rPr>
          <w:rFonts w:ascii="ＭＳ 明朝" w:hAnsi="ＭＳ 明朝" w:hint="eastAsia"/>
          <w:b/>
          <w:sz w:val="24"/>
          <w:lang w:eastAsia="zh-CN"/>
        </w:rPr>
        <w:t>部</w:t>
      </w:r>
      <w:r w:rsidR="00411968" w:rsidRPr="00010AB5">
        <w:rPr>
          <w:rFonts w:ascii="ＭＳ 明朝" w:hAnsi="ＭＳ 明朝" w:hint="eastAsia"/>
          <w:b/>
          <w:sz w:val="24"/>
        </w:rPr>
        <w:t xml:space="preserve">　</w:t>
      </w:r>
      <w:r w:rsidRPr="00010AB5">
        <w:rPr>
          <w:rFonts w:ascii="ＭＳ 明朝" w:hAnsi="ＭＳ 明朝" w:hint="eastAsia"/>
          <w:b/>
          <w:sz w:val="24"/>
        </w:rPr>
        <w:t>修学旅行</w:t>
      </w:r>
      <w:r w:rsidR="00402B6C" w:rsidRPr="00010AB5">
        <w:rPr>
          <w:rFonts w:ascii="ＭＳ 明朝" w:hAnsi="ＭＳ 明朝" w:hint="eastAsia"/>
          <w:b/>
          <w:sz w:val="24"/>
          <w:lang w:eastAsia="zh-CN"/>
        </w:rPr>
        <w:t>事前調査</w:t>
      </w:r>
      <w:r w:rsidR="00E4375D" w:rsidRPr="00010AB5">
        <w:rPr>
          <w:rFonts w:ascii="ＭＳ 明朝" w:hAnsi="ＭＳ 明朝" w:hint="eastAsia"/>
          <w:b/>
          <w:sz w:val="24"/>
        </w:rPr>
        <w:t>票</w:t>
      </w:r>
      <w:r w:rsidR="00B82B6B" w:rsidRPr="00010AB5">
        <w:rPr>
          <w:rFonts w:ascii="ＭＳ 明朝" w:hAnsi="ＭＳ 明朝" w:hint="eastAsia"/>
          <w:b/>
          <w:sz w:val="24"/>
        </w:rPr>
        <w:t>（一日の流れ</w:t>
      </w:r>
      <w:r w:rsidR="00257DE9" w:rsidRPr="00010AB5">
        <w:rPr>
          <w:rFonts w:ascii="ＭＳ 明朝" w:hAnsi="ＭＳ 明朝" w:hint="eastAsia"/>
          <w:b/>
          <w:sz w:val="24"/>
        </w:rPr>
        <w:t>）</w:t>
      </w:r>
      <w:r w:rsidR="00402B6C" w:rsidRPr="00010AB5">
        <w:rPr>
          <w:rFonts w:ascii="ＭＳ 明朝" w:hAnsi="ＭＳ 明朝" w:hint="eastAsia"/>
          <w:b/>
          <w:sz w:val="24"/>
          <w:lang w:eastAsia="zh-CN"/>
        </w:rPr>
        <w:t xml:space="preserve">　　　　　　　　No.１</w:t>
      </w:r>
      <w:r w:rsidR="00227AEB" w:rsidRPr="00010AB5">
        <w:rPr>
          <w:rFonts w:ascii="ＭＳ 明朝" w:hAnsi="ＭＳ 明朝" w:hint="eastAsia"/>
          <w:b/>
          <w:sz w:val="24"/>
        </w:rPr>
        <w:t>－１</w:t>
      </w:r>
    </w:p>
    <w:p w:rsidR="00402B6C" w:rsidRPr="00010AB5" w:rsidRDefault="00A60855">
      <w:pPr>
        <w:jc w:val="right"/>
        <w:rPr>
          <w:rFonts w:ascii="ＭＳ 明朝" w:hAnsi="ＭＳ 明朝"/>
          <w:b/>
          <w:sz w:val="22"/>
          <w:szCs w:val="22"/>
        </w:rPr>
      </w:pPr>
      <w:r w:rsidRPr="00010AB5">
        <w:rPr>
          <w:rFonts w:ascii="ＭＳ 明朝" w:hAnsi="ＭＳ 明朝" w:hint="eastAsia"/>
          <w:b/>
          <w:sz w:val="22"/>
          <w:szCs w:val="22"/>
        </w:rPr>
        <w:t>生徒</w:t>
      </w:r>
      <w:r w:rsidR="00402B6C" w:rsidRPr="00010AB5">
        <w:rPr>
          <w:rFonts w:ascii="ＭＳ 明朝" w:hAnsi="ＭＳ 明朝" w:hint="eastAsia"/>
          <w:b/>
          <w:sz w:val="22"/>
          <w:szCs w:val="22"/>
        </w:rPr>
        <w:t>氏名〔　　　　　　　　　　　　　　　〕</w:t>
      </w:r>
    </w:p>
    <w:p w:rsidR="00402B6C" w:rsidRPr="00221870" w:rsidRDefault="00221870" w:rsidP="00221870">
      <w:pPr>
        <w:snapToGrid w:val="0"/>
        <w:rPr>
          <w:sz w:val="32"/>
          <w:szCs w:val="32"/>
        </w:rPr>
      </w:pPr>
      <w:r w:rsidRPr="00221870">
        <w:rPr>
          <w:rFonts w:hint="eastAsia"/>
          <w:sz w:val="32"/>
          <w:szCs w:val="32"/>
        </w:rPr>
        <w:t>【</w:t>
      </w:r>
      <w:r w:rsidR="00AE4227" w:rsidRPr="00010AB5">
        <w:rPr>
          <w:rFonts w:hint="eastAsia"/>
          <w:b/>
          <w:sz w:val="32"/>
          <w:szCs w:val="32"/>
        </w:rPr>
        <w:t>６</w:t>
      </w:r>
      <w:r w:rsidR="005F3E48" w:rsidRPr="00010AB5">
        <w:rPr>
          <w:rFonts w:hint="eastAsia"/>
          <w:b/>
          <w:sz w:val="32"/>
          <w:szCs w:val="32"/>
        </w:rPr>
        <w:t>月</w:t>
      </w:r>
      <w:r w:rsidR="00A663F8" w:rsidRPr="00010AB5">
        <w:rPr>
          <w:rFonts w:hint="eastAsia"/>
          <w:b/>
          <w:sz w:val="32"/>
          <w:szCs w:val="32"/>
        </w:rPr>
        <w:t>２３</w:t>
      </w:r>
      <w:r w:rsidR="007B6790" w:rsidRPr="00010AB5">
        <w:rPr>
          <w:rFonts w:hint="eastAsia"/>
          <w:b/>
          <w:sz w:val="32"/>
          <w:szCs w:val="32"/>
        </w:rPr>
        <w:t>日（</w:t>
      </w:r>
      <w:r w:rsidR="00A663F8" w:rsidRPr="00010AB5">
        <w:rPr>
          <w:rFonts w:hint="eastAsia"/>
          <w:b/>
          <w:sz w:val="32"/>
          <w:szCs w:val="32"/>
        </w:rPr>
        <w:t>木</w:t>
      </w:r>
      <w:r w:rsidR="00F618C1" w:rsidRPr="00010AB5">
        <w:rPr>
          <w:rFonts w:hint="eastAsia"/>
          <w:b/>
          <w:sz w:val="32"/>
          <w:szCs w:val="32"/>
        </w:rPr>
        <w:t>）</w:t>
      </w:r>
      <w:r w:rsidRPr="00221870">
        <w:rPr>
          <w:rFonts w:hint="eastAsia"/>
          <w:sz w:val="32"/>
          <w:szCs w:val="32"/>
        </w:rPr>
        <w:t>】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926"/>
        <w:gridCol w:w="5943"/>
      </w:tblGrid>
      <w:tr w:rsidR="00257DE9" w:rsidTr="00867A40">
        <w:trPr>
          <w:trHeight w:val="580"/>
          <w:jc w:val="center"/>
        </w:trPr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C23D32" w:rsidRDefault="00AF2312" w:rsidP="00221870">
            <w:pPr>
              <w:jc w:val="center"/>
            </w:pPr>
            <w:r>
              <w:rPr>
                <w:rFonts w:hint="eastAsia"/>
              </w:rPr>
              <w:t>時</w:t>
            </w:r>
            <w:r w:rsidR="002218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:rsidR="00C23D32" w:rsidRDefault="00B82B6B" w:rsidP="00221870">
            <w:pPr>
              <w:jc w:val="center"/>
            </w:pPr>
            <w:r>
              <w:rPr>
                <w:rFonts w:hint="eastAsia"/>
              </w:rPr>
              <w:t>活　　動</w:t>
            </w:r>
          </w:p>
        </w:tc>
        <w:tc>
          <w:tcPr>
            <w:tcW w:w="5943" w:type="dxa"/>
            <w:tcBorders>
              <w:bottom w:val="double" w:sz="4" w:space="0" w:color="auto"/>
            </w:tcBorders>
          </w:tcPr>
          <w:p w:rsidR="00C23D32" w:rsidRPr="00221870" w:rsidRDefault="00C23D32" w:rsidP="00351ABA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21870">
              <w:rPr>
                <w:rFonts w:ascii="ＭＳ 明朝" w:hAnsi="ＭＳ 明朝" w:hint="eastAsia"/>
                <w:b/>
              </w:rPr>
              <w:t>主に食事、服薬、水分、注入の「時間」「内容」「量」、健康面で留意すること等</w:t>
            </w:r>
            <w:r w:rsidRPr="00221870">
              <w:rPr>
                <w:rFonts w:ascii="ＭＳ 明朝" w:hAnsi="ＭＳ 明朝" w:hint="eastAsia"/>
              </w:rPr>
              <w:t>についてご記入下さい</w:t>
            </w:r>
            <w:r w:rsidR="00A57008">
              <w:rPr>
                <w:rFonts w:ascii="ＭＳ 明朝" w:hAnsi="ＭＳ 明朝" w:hint="eastAsia"/>
                <w:sz w:val="20"/>
                <w:szCs w:val="20"/>
              </w:rPr>
              <w:t>（左記の時程と合わない場合は</w:t>
            </w:r>
            <w:r w:rsidR="00867A40">
              <w:rPr>
                <w:rFonts w:ascii="ＭＳ 明朝" w:hAnsi="ＭＳ 明朝" w:hint="eastAsia"/>
                <w:sz w:val="20"/>
                <w:szCs w:val="20"/>
              </w:rPr>
              <w:t>、担当とご相談ください</w:t>
            </w:r>
            <w:r w:rsidRPr="0022187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867A4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AF2312" w:rsidTr="00867A40">
        <w:trPr>
          <w:trHeight w:val="906"/>
          <w:jc w:val="center"/>
        </w:trPr>
        <w:tc>
          <w:tcPr>
            <w:tcW w:w="1038" w:type="dxa"/>
            <w:tcBorders>
              <w:top w:val="double" w:sz="4" w:space="0" w:color="auto"/>
              <w:bottom w:val="dashed" w:sz="4" w:space="0" w:color="auto"/>
            </w:tcBorders>
          </w:tcPr>
          <w:p w:rsidR="00AF2312" w:rsidRPr="00766166" w:rsidRDefault="00A663F8" w:rsidP="0076616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="00AF2312" w:rsidRPr="00766166">
              <w:rPr>
                <w:rFonts w:ascii="ＭＳ ゴシック" w:eastAsia="ＭＳ ゴシック" w:hAnsi="ＭＳ ゴシック" w:hint="eastAsia"/>
                <w:szCs w:val="21"/>
              </w:rPr>
              <w:t>：30</w:t>
            </w:r>
          </w:p>
          <w:p w:rsidR="00AF2312" w:rsidRDefault="00AF2312" w:rsidP="0076616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BE2885" w:rsidRDefault="00BE2885" w:rsidP="00920F53">
            <w:pPr>
              <w:ind w:right="840"/>
              <w:rPr>
                <w:szCs w:val="21"/>
              </w:rPr>
            </w:pPr>
          </w:p>
        </w:tc>
        <w:tc>
          <w:tcPr>
            <w:tcW w:w="2926" w:type="dxa"/>
            <w:tcBorders>
              <w:top w:val="double" w:sz="4" w:space="0" w:color="auto"/>
              <w:bottom w:val="dashed" w:sz="4" w:space="0" w:color="auto"/>
            </w:tcBorders>
          </w:tcPr>
          <w:p w:rsidR="00A663F8" w:rsidRPr="00A663F8" w:rsidRDefault="00A663F8" w:rsidP="00A663F8">
            <w:r w:rsidRPr="00A663F8">
              <w:rPr>
                <w:rFonts w:hint="eastAsia"/>
              </w:rPr>
              <w:t>登校（車）</w:t>
            </w:r>
          </w:p>
          <w:p w:rsidR="00A663F8" w:rsidRPr="00A663F8" w:rsidRDefault="00A663F8" w:rsidP="00436613">
            <w:pPr>
              <w:ind w:firstLineChars="100" w:firstLine="210"/>
            </w:pPr>
            <w:r w:rsidRPr="00A663F8">
              <w:rPr>
                <w:rFonts w:hint="eastAsia"/>
              </w:rPr>
              <w:t>ADL</w:t>
            </w:r>
            <w:r w:rsidRPr="00A663F8">
              <w:rPr>
                <w:rFonts w:hint="eastAsia"/>
              </w:rPr>
              <w:t xml:space="preserve">　出発準備</w:t>
            </w:r>
          </w:p>
          <w:p w:rsidR="00A663F8" w:rsidRDefault="00A663F8" w:rsidP="00A663F8">
            <w:pPr>
              <w:rPr>
                <w:szCs w:val="21"/>
              </w:rPr>
            </w:pPr>
          </w:p>
        </w:tc>
        <w:tc>
          <w:tcPr>
            <w:tcW w:w="5943" w:type="dxa"/>
            <w:tcBorders>
              <w:top w:val="double" w:sz="4" w:space="0" w:color="auto"/>
              <w:bottom w:val="dashed" w:sz="4" w:space="0" w:color="auto"/>
            </w:tcBorders>
          </w:tcPr>
          <w:p w:rsidR="00AF2312" w:rsidRPr="00141E6F" w:rsidRDefault="00AF2312" w:rsidP="00141E6F"/>
        </w:tc>
      </w:tr>
      <w:tr w:rsidR="00867A40" w:rsidTr="00867A40">
        <w:trPr>
          <w:trHeight w:val="600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8：50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9：00</w:t>
            </w:r>
          </w:p>
        </w:tc>
        <w:tc>
          <w:tcPr>
            <w:tcW w:w="2926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Default="00867A40" w:rsidP="00867A40">
            <w:r>
              <w:rPr>
                <w:rFonts w:hint="eastAsia"/>
              </w:rPr>
              <w:t>バス</w:t>
            </w:r>
            <w:r w:rsidRPr="00A663F8">
              <w:rPr>
                <w:rFonts w:hint="eastAsia"/>
              </w:rPr>
              <w:t>乗車開始</w:t>
            </w:r>
          </w:p>
          <w:p w:rsidR="00867A40" w:rsidRPr="00A663F8" w:rsidRDefault="00867A40" w:rsidP="00867A40">
            <w:r w:rsidRPr="00A663F8">
              <w:rPr>
                <w:rFonts w:hint="eastAsia"/>
              </w:rPr>
              <w:t>学校出発</w:t>
            </w:r>
          </w:p>
        </w:tc>
        <w:tc>
          <w:tcPr>
            <w:tcW w:w="5943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Pr="00141E6F" w:rsidRDefault="00867A40" w:rsidP="00141E6F"/>
        </w:tc>
      </w:tr>
      <w:tr w:rsidR="00867A40" w:rsidTr="00867A40">
        <w:trPr>
          <w:trHeight w:val="4635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9：40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11：30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13：00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920F5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2926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Pr="00A663F8" w:rsidRDefault="00867A40" w:rsidP="00867A40">
            <w:r w:rsidRPr="00A663F8">
              <w:rPr>
                <w:rFonts w:hint="eastAsia"/>
              </w:rPr>
              <w:t>八景島シーパラダイス</w:t>
            </w:r>
            <w:r w:rsidRPr="00A663F8">
              <w:rPr>
                <w:rFonts w:hint="eastAsia"/>
              </w:rPr>
              <w:t xml:space="preserve"> </w:t>
            </w:r>
            <w:r w:rsidRPr="00A663F8">
              <w:rPr>
                <w:rFonts w:hint="eastAsia"/>
              </w:rPr>
              <w:t xml:space="preserve">着　</w:t>
            </w:r>
          </w:p>
          <w:p w:rsidR="00867A40" w:rsidRDefault="00867A40" w:rsidP="00867A40">
            <w:pPr>
              <w:ind w:firstLineChars="100" w:firstLine="210"/>
            </w:pPr>
            <w:r w:rsidRPr="00A663F8">
              <w:rPr>
                <w:rFonts w:hint="eastAsia"/>
              </w:rPr>
              <w:t>ADL</w:t>
            </w:r>
            <w:r w:rsidRPr="00A663F8">
              <w:rPr>
                <w:rFonts w:hint="eastAsia"/>
              </w:rPr>
              <w:t xml:space="preserve">　健康観察</w:t>
            </w:r>
          </w:p>
          <w:p w:rsidR="00867A40" w:rsidRDefault="00867A40" w:rsidP="00867A40">
            <w:pPr>
              <w:ind w:firstLineChars="100" w:firstLine="210"/>
            </w:pPr>
            <w:r>
              <w:rPr>
                <w:rFonts w:hint="eastAsia"/>
              </w:rPr>
              <w:t>見学　適宜休憩</w:t>
            </w:r>
          </w:p>
          <w:p w:rsidR="00867A40" w:rsidRDefault="00867A40" w:rsidP="00867A40"/>
          <w:p w:rsidR="00867A40" w:rsidRDefault="00867A40" w:rsidP="00867A40"/>
          <w:p w:rsidR="00867A40" w:rsidRDefault="00867A40" w:rsidP="00867A40">
            <w:pPr>
              <w:ind w:left="630" w:hangingChars="300" w:hanging="630"/>
            </w:pPr>
            <w:r w:rsidRPr="00A663F8">
              <w:rPr>
                <w:rFonts w:hint="eastAsia"/>
              </w:rPr>
              <w:t>昼食</w:t>
            </w:r>
            <w:r w:rsidRPr="00A66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ホテルシーパラダイスイン</w:t>
            </w:r>
            <w:r w:rsidRPr="00A663F8">
              <w:rPr>
                <w:rFonts w:hint="eastAsia"/>
              </w:rPr>
              <w:t>「</w:t>
            </w:r>
            <w:r>
              <w:rPr>
                <w:rFonts w:hint="eastAsia"/>
              </w:rPr>
              <w:t>ラグーンヒル</w:t>
            </w:r>
            <w:r w:rsidRPr="00A663F8">
              <w:t>」</w:t>
            </w:r>
          </w:p>
          <w:p w:rsidR="00867A40" w:rsidRPr="00436613" w:rsidRDefault="00867A40" w:rsidP="00867A40">
            <w:r>
              <w:rPr>
                <w:rFonts w:hint="eastAsia"/>
              </w:rPr>
              <w:t xml:space="preserve">　</w:t>
            </w:r>
            <w:r w:rsidRPr="00A663F8">
              <w:rPr>
                <w:rFonts w:hint="eastAsia"/>
              </w:rPr>
              <w:t>ADL</w:t>
            </w:r>
            <w:r w:rsidRPr="00A663F8">
              <w:rPr>
                <w:rFonts w:hint="eastAsia"/>
              </w:rPr>
              <w:t xml:space="preserve">　健康観察</w:t>
            </w:r>
          </w:p>
          <w:p w:rsidR="00867A40" w:rsidRDefault="00867A40" w:rsidP="00867A40">
            <w:r>
              <w:rPr>
                <w:rFonts w:hint="eastAsia"/>
              </w:rPr>
              <w:t xml:space="preserve">　休憩</w:t>
            </w:r>
          </w:p>
          <w:p w:rsidR="00867A40" w:rsidRDefault="00867A40" w:rsidP="00867A40"/>
          <w:p w:rsidR="00867A40" w:rsidRPr="00A663F8" w:rsidRDefault="00867A40" w:rsidP="00867A40">
            <w:r w:rsidRPr="00A663F8">
              <w:rPr>
                <w:rFonts w:hint="eastAsia"/>
              </w:rPr>
              <w:t>八景島シーパラダイス</w:t>
            </w:r>
          </w:p>
          <w:p w:rsidR="00867A40" w:rsidRDefault="00867A40" w:rsidP="00867A40">
            <w:pPr>
              <w:ind w:firstLineChars="100" w:firstLine="210"/>
            </w:pPr>
            <w:r w:rsidRPr="00A663F8">
              <w:rPr>
                <w:rFonts w:hint="eastAsia"/>
              </w:rPr>
              <w:t>見学</w:t>
            </w:r>
            <w:r>
              <w:rPr>
                <w:rFonts w:hint="eastAsia"/>
              </w:rPr>
              <w:t xml:space="preserve">　適宜休憩</w:t>
            </w:r>
          </w:p>
          <w:p w:rsidR="00867A40" w:rsidRDefault="00867A40" w:rsidP="00867A4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　健康観察</w:t>
            </w:r>
          </w:p>
          <w:p w:rsidR="00867A40" w:rsidRDefault="00867A40" w:rsidP="00867A40"/>
          <w:p w:rsidR="00867A40" w:rsidRDefault="00867A40" w:rsidP="00867A40"/>
        </w:tc>
        <w:tc>
          <w:tcPr>
            <w:tcW w:w="5943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Pr="00141E6F" w:rsidRDefault="00867A40" w:rsidP="00141E6F"/>
        </w:tc>
      </w:tr>
      <w:tr w:rsidR="00867A40" w:rsidTr="00867A40">
        <w:trPr>
          <w:trHeight w:val="585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15：20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15：30</w:t>
            </w:r>
          </w:p>
        </w:tc>
        <w:tc>
          <w:tcPr>
            <w:tcW w:w="2926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Pr="00A663F8" w:rsidRDefault="00867A40" w:rsidP="00867A40">
            <w:r>
              <w:rPr>
                <w:rFonts w:hint="eastAsia"/>
              </w:rPr>
              <w:t>移動開始　バス乗車</w:t>
            </w:r>
          </w:p>
          <w:p w:rsidR="00867A40" w:rsidRPr="00A663F8" w:rsidRDefault="00EF0E51" w:rsidP="00EF0E51">
            <w:r>
              <w:rPr>
                <w:rFonts w:hint="eastAsia"/>
              </w:rPr>
              <w:t>八景島シーパラダイス</w:t>
            </w:r>
            <w:r w:rsidR="007A4058">
              <w:rPr>
                <w:rFonts w:hint="eastAsia"/>
              </w:rPr>
              <w:t xml:space="preserve"> </w:t>
            </w:r>
            <w:r w:rsidR="00867A40" w:rsidRPr="00A663F8">
              <w:rPr>
                <w:rFonts w:hint="eastAsia"/>
              </w:rPr>
              <w:t>出発</w:t>
            </w:r>
          </w:p>
        </w:tc>
        <w:tc>
          <w:tcPr>
            <w:tcW w:w="5943" w:type="dxa"/>
            <w:tcBorders>
              <w:top w:val="dashed" w:sz="4" w:space="0" w:color="auto"/>
              <w:bottom w:val="dashed" w:sz="4" w:space="0" w:color="auto"/>
            </w:tcBorders>
          </w:tcPr>
          <w:p w:rsidR="00867A40" w:rsidRPr="00141E6F" w:rsidRDefault="00867A40" w:rsidP="00141E6F"/>
        </w:tc>
      </w:tr>
      <w:tr w:rsidR="00867A40" w:rsidTr="00CA6C64">
        <w:trPr>
          <w:trHeight w:val="6079"/>
          <w:jc w:val="center"/>
        </w:trPr>
        <w:tc>
          <w:tcPr>
            <w:tcW w:w="1038" w:type="dxa"/>
            <w:tcBorders>
              <w:top w:val="dashed" w:sz="4" w:space="0" w:color="auto"/>
            </w:tcBorders>
          </w:tcPr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16：00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18：00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19：30</w:t>
            </w: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20：30</w:t>
            </w:r>
          </w:p>
          <w:p w:rsidR="00867A40" w:rsidRDefault="00867A40" w:rsidP="00867A40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867A40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21：00</w:t>
            </w:r>
          </w:p>
          <w:p w:rsidR="00867A40" w:rsidRDefault="00867A40" w:rsidP="00920F5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26" w:type="dxa"/>
            <w:tcBorders>
              <w:top w:val="dashed" w:sz="4" w:space="0" w:color="auto"/>
            </w:tcBorders>
          </w:tcPr>
          <w:p w:rsidR="00867A40" w:rsidRDefault="00867A40" w:rsidP="00867A40">
            <w:r w:rsidRPr="00A663F8">
              <w:rPr>
                <w:rFonts w:hint="eastAsia"/>
              </w:rPr>
              <w:t>横浜ベイホテル東急　着</w:t>
            </w:r>
          </w:p>
          <w:p w:rsidR="00867A40" w:rsidRDefault="00867A40" w:rsidP="00867A40">
            <w:r>
              <w:rPr>
                <w:rFonts w:hint="eastAsia"/>
              </w:rPr>
              <w:t xml:space="preserve">　チェックイン</w:t>
            </w:r>
          </w:p>
          <w:p w:rsidR="00867A40" w:rsidRDefault="00867A40" w:rsidP="00867A4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　健康観察　休憩</w:t>
            </w:r>
          </w:p>
          <w:p w:rsidR="00867A40" w:rsidRDefault="00867A40" w:rsidP="00867A40">
            <w:r>
              <w:rPr>
                <w:rFonts w:hint="eastAsia"/>
              </w:rPr>
              <w:t xml:space="preserve">　清拭（夕食後でも可）</w:t>
            </w:r>
          </w:p>
          <w:p w:rsidR="00867A40" w:rsidRPr="00A663F8" w:rsidRDefault="00867A40" w:rsidP="00867A40"/>
          <w:p w:rsidR="00867A40" w:rsidRPr="00A663F8" w:rsidRDefault="00867A40" w:rsidP="00867A40">
            <w:r w:rsidRPr="00A663F8">
              <w:rPr>
                <w:rFonts w:hint="eastAsia"/>
              </w:rPr>
              <w:t>夕食</w:t>
            </w:r>
            <w:r w:rsidR="00CC458A">
              <w:rPr>
                <w:rFonts w:hint="eastAsia"/>
              </w:rPr>
              <w:t>「</w:t>
            </w:r>
            <w:r w:rsidRPr="00A663F8">
              <w:rPr>
                <w:rFonts w:hint="eastAsia"/>
              </w:rPr>
              <w:t>宴会場</w:t>
            </w:r>
            <w:r>
              <w:rPr>
                <w:rFonts w:hint="eastAsia"/>
              </w:rPr>
              <w:t>プリンセス</w:t>
            </w:r>
            <w:r w:rsidR="00CC458A">
              <w:rPr>
                <w:rFonts w:hint="eastAsia"/>
              </w:rPr>
              <w:t>」</w:t>
            </w:r>
          </w:p>
          <w:p w:rsidR="00867A40" w:rsidRDefault="00867A40" w:rsidP="00867A40"/>
          <w:p w:rsidR="00867A40" w:rsidRDefault="00867A40" w:rsidP="00867A40"/>
          <w:p w:rsidR="00867A40" w:rsidRDefault="00867A40" w:rsidP="00867A40"/>
          <w:p w:rsidR="00867A40" w:rsidRDefault="00867A40" w:rsidP="00867A40"/>
          <w:p w:rsidR="00867A40" w:rsidRPr="00A663F8" w:rsidRDefault="00867A40" w:rsidP="00867A40">
            <w:r>
              <w:rPr>
                <w:rFonts w:hint="eastAsia"/>
              </w:rPr>
              <w:t>休憩</w:t>
            </w:r>
          </w:p>
          <w:p w:rsidR="00867A40" w:rsidRDefault="00867A40" w:rsidP="00867A40"/>
          <w:p w:rsidR="00867A40" w:rsidRPr="00A663F8" w:rsidRDefault="00867A40" w:rsidP="00867A40">
            <w:r w:rsidRPr="00A663F8">
              <w:rPr>
                <w:rFonts w:hint="eastAsia"/>
              </w:rPr>
              <w:t>就寝準備</w:t>
            </w:r>
          </w:p>
          <w:p w:rsidR="00867A40" w:rsidRDefault="00867A40" w:rsidP="00867A40">
            <w:pPr>
              <w:ind w:firstLineChars="100" w:firstLine="210"/>
            </w:pPr>
            <w:r w:rsidRPr="00A663F8">
              <w:rPr>
                <w:rFonts w:hint="eastAsia"/>
              </w:rPr>
              <w:t>ADL</w:t>
            </w:r>
            <w:r w:rsidRPr="00A663F8">
              <w:rPr>
                <w:rFonts w:hint="eastAsia"/>
              </w:rPr>
              <w:t xml:space="preserve">　健康観察</w:t>
            </w:r>
          </w:p>
          <w:p w:rsidR="00867A40" w:rsidRDefault="00867A40" w:rsidP="00867A40"/>
          <w:p w:rsidR="00867A40" w:rsidRDefault="00867A40" w:rsidP="00867A40">
            <w:r w:rsidRPr="00A663F8">
              <w:rPr>
                <w:rFonts w:hint="eastAsia"/>
              </w:rPr>
              <w:t>就寝</w:t>
            </w:r>
          </w:p>
        </w:tc>
        <w:tc>
          <w:tcPr>
            <w:tcW w:w="5943" w:type="dxa"/>
            <w:tcBorders>
              <w:top w:val="dashed" w:sz="4" w:space="0" w:color="auto"/>
            </w:tcBorders>
          </w:tcPr>
          <w:p w:rsidR="00867A40" w:rsidRPr="00141E6F" w:rsidRDefault="00867A40" w:rsidP="00141E6F"/>
        </w:tc>
      </w:tr>
    </w:tbl>
    <w:p w:rsidR="00221870" w:rsidRDefault="00867A40" w:rsidP="00221870">
      <w:r>
        <w:rPr>
          <w:rFonts w:hint="eastAsia"/>
        </w:rPr>
        <w:t>※一日の流れに沿って、健康面・生活面について、具体的に</w:t>
      </w:r>
      <w:r w:rsidR="00221870">
        <w:rPr>
          <w:rFonts w:hint="eastAsia"/>
        </w:rPr>
        <w:t>分かりやすくご記入ください。</w:t>
      </w:r>
    </w:p>
    <w:p w:rsidR="00867A40" w:rsidRDefault="007B48A5" w:rsidP="00AE4227">
      <w:pPr>
        <w:ind w:left="532" w:right="-143" w:hangingChars="221" w:hanging="532"/>
        <w:jc w:val="right"/>
        <w:rPr>
          <w:rFonts w:ascii="ＭＳ 明朝" w:hAnsi="ＭＳ 明朝"/>
          <w:b/>
          <w:sz w:val="24"/>
        </w:rPr>
      </w:pPr>
      <w:r w:rsidRPr="00867A40">
        <w:rPr>
          <w:rFonts w:ascii="ＭＳ 明朝" w:hAnsi="ＭＳ 明朝" w:hint="eastAsia"/>
          <w:b/>
          <w:sz w:val="24"/>
          <w:lang w:eastAsia="zh-CN"/>
        </w:rPr>
        <w:lastRenderedPageBreak/>
        <w:t>No.１</w:t>
      </w:r>
      <w:r w:rsidRPr="00867A40">
        <w:rPr>
          <w:rFonts w:ascii="ＭＳ 明朝" w:hAnsi="ＭＳ 明朝" w:hint="eastAsia"/>
          <w:b/>
          <w:sz w:val="24"/>
        </w:rPr>
        <w:t xml:space="preserve">－２　</w:t>
      </w:r>
    </w:p>
    <w:p w:rsidR="007B48A5" w:rsidRPr="00867A40" w:rsidRDefault="00867A40" w:rsidP="00AE4227">
      <w:pPr>
        <w:ind w:left="488" w:right="-143" w:hangingChars="221" w:hanging="488"/>
        <w:jc w:val="right"/>
        <w:rPr>
          <w:rFonts w:ascii="ＭＳ 明朝" w:hAnsi="ＭＳ 明朝"/>
          <w:sz w:val="32"/>
          <w:szCs w:val="32"/>
        </w:rPr>
      </w:pPr>
      <w:r w:rsidRPr="00AE5490">
        <w:rPr>
          <w:rFonts w:hint="eastAsia"/>
          <w:b/>
          <w:sz w:val="22"/>
          <w:szCs w:val="22"/>
        </w:rPr>
        <w:t>生徒氏名〔　　　　　　　　　　　　　　　〕</w:t>
      </w:r>
    </w:p>
    <w:p w:rsidR="00920F53" w:rsidRDefault="00634350" w:rsidP="007B48A5">
      <w:pPr>
        <w:ind w:left="707" w:right="-143" w:hangingChars="221" w:hanging="707"/>
      </w:pPr>
      <w:r w:rsidRPr="00221870">
        <w:rPr>
          <w:rFonts w:hint="eastAsia"/>
          <w:sz w:val="32"/>
          <w:szCs w:val="32"/>
        </w:rPr>
        <w:t>【</w:t>
      </w:r>
      <w:r w:rsidR="00AE4227" w:rsidRPr="00867A40">
        <w:rPr>
          <w:rFonts w:hint="eastAsia"/>
          <w:b/>
          <w:sz w:val="32"/>
          <w:szCs w:val="32"/>
        </w:rPr>
        <w:t>６</w:t>
      </w:r>
      <w:r w:rsidR="00BE2885" w:rsidRPr="00867A40">
        <w:rPr>
          <w:rFonts w:hint="eastAsia"/>
          <w:b/>
          <w:sz w:val="32"/>
          <w:szCs w:val="32"/>
        </w:rPr>
        <w:t>月２</w:t>
      </w:r>
      <w:r w:rsidR="006E3C83" w:rsidRPr="00867A40">
        <w:rPr>
          <w:rFonts w:hint="eastAsia"/>
          <w:b/>
          <w:sz w:val="32"/>
          <w:szCs w:val="32"/>
        </w:rPr>
        <w:t>４</w:t>
      </w:r>
      <w:r w:rsidR="007B6790" w:rsidRPr="00867A40">
        <w:rPr>
          <w:rFonts w:hint="eastAsia"/>
          <w:b/>
          <w:sz w:val="32"/>
          <w:szCs w:val="32"/>
        </w:rPr>
        <w:t>日（</w:t>
      </w:r>
      <w:r w:rsidR="00A663F8" w:rsidRPr="00867A40">
        <w:rPr>
          <w:rFonts w:hint="eastAsia"/>
          <w:b/>
          <w:sz w:val="32"/>
          <w:szCs w:val="32"/>
        </w:rPr>
        <w:t>金</w:t>
      </w:r>
      <w:r w:rsidRPr="00867A40">
        <w:rPr>
          <w:rFonts w:hint="eastAsia"/>
          <w:b/>
          <w:sz w:val="32"/>
          <w:szCs w:val="32"/>
        </w:rPr>
        <w:t>）</w:t>
      </w:r>
      <w:r w:rsidRPr="00221870">
        <w:rPr>
          <w:rFonts w:hint="eastAsia"/>
          <w:sz w:val="32"/>
          <w:szCs w:val="32"/>
        </w:rPr>
        <w:t>】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817"/>
        <w:gridCol w:w="6052"/>
      </w:tblGrid>
      <w:tr w:rsidR="00347FB7" w:rsidTr="00867A40">
        <w:trPr>
          <w:trHeight w:val="579"/>
          <w:jc w:val="center"/>
        </w:trPr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920F53" w:rsidRDefault="00920F53" w:rsidP="007976F6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920F53" w:rsidRDefault="00920F53" w:rsidP="007976F6">
            <w:pPr>
              <w:jc w:val="center"/>
            </w:pPr>
            <w:r>
              <w:rPr>
                <w:rFonts w:hint="eastAsia"/>
              </w:rPr>
              <w:t>活　　動</w:t>
            </w:r>
          </w:p>
        </w:tc>
        <w:tc>
          <w:tcPr>
            <w:tcW w:w="6052" w:type="dxa"/>
            <w:tcBorders>
              <w:bottom w:val="double" w:sz="4" w:space="0" w:color="auto"/>
            </w:tcBorders>
          </w:tcPr>
          <w:p w:rsidR="00920F53" w:rsidRPr="00221870" w:rsidRDefault="00920F53" w:rsidP="007976F6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21870">
              <w:rPr>
                <w:rFonts w:ascii="ＭＳ 明朝" w:hAnsi="ＭＳ 明朝" w:hint="eastAsia"/>
                <w:b/>
              </w:rPr>
              <w:t>主に食事、服薬、水分、注入の「時間」「内容」「量」、健康面で留意すること等</w:t>
            </w:r>
            <w:r w:rsidRPr="00221870">
              <w:rPr>
                <w:rFonts w:ascii="ＭＳ 明朝" w:hAnsi="ＭＳ 明朝" w:hint="eastAsia"/>
              </w:rPr>
              <w:t>についてご記入下さい。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>（左記の時程と合わない場合は、担当とご相談ください。</w:t>
            </w:r>
            <w:r w:rsidRPr="0022187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47FB7" w:rsidTr="00CA6C64">
        <w:trPr>
          <w:trHeight w:val="4920"/>
          <w:jc w:val="center"/>
        </w:trPr>
        <w:tc>
          <w:tcPr>
            <w:tcW w:w="1038" w:type="dxa"/>
            <w:tcBorders>
              <w:top w:val="double" w:sz="4" w:space="0" w:color="auto"/>
              <w:bottom w:val="dashed" w:sz="4" w:space="0" w:color="auto"/>
            </w:tcBorders>
          </w:tcPr>
          <w:p w:rsidR="00867A40" w:rsidRDefault="00867A40" w:rsidP="007976F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7A40" w:rsidRDefault="00867A40" w:rsidP="007976F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0F53" w:rsidRPr="00766166" w:rsidRDefault="00347FB7" w:rsidP="007976F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920F53" w:rsidRPr="0076616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1D7F0F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="00920F53" w:rsidRPr="00766166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  <w:p w:rsidR="00EF0E51" w:rsidRDefault="00EF0E51" w:rsidP="007976F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F0E51" w:rsidRDefault="00EF0E51" w:rsidP="007976F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0F53" w:rsidRDefault="001D7F0F" w:rsidP="007976F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7：00</w:t>
            </w:r>
          </w:p>
          <w:p w:rsidR="007749ED" w:rsidRDefault="007749ED" w:rsidP="007976F6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47FB7" w:rsidRDefault="00347FB7" w:rsidP="00347FB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7B48A5" w:rsidRDefault="007B48A5" w:rsidP="00347FB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F0E51" w:rsidRDefault="00EF0E51" w:rsidP="00347FB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7749ED" w:rsidRDefault="00867A40" w:rsidP="002B08A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8：30</w:t>
            </w:r>
          </w:p>
          <w:p w:rsidR="00EF0E51" w:rsidRDefault="00EF0E51" w:rsidP="002B08A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F0E51" w:rsidRDefault="00EF0E51" w:rsidP="002B08A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9：30</w:t>
            </w:r>
          </w:p>
          <w:p w:rsidR="00EF0E51" w:rsidRDefault="00EF0E51" w:rsidP="002B08A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F0E51" w:rsidRDefault="00EF0E51" w:rsidP="002B08A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C91402" w:rsidRPr="00347FB7" w:rsidRDefault="00C91402" w:rsidP="002B08A7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7" w:type="dxa"/>
            <w:tcBorders>
              <w:top w:val="double" w:sz="4" w:space="0" w:color="auto"/>
              <w:bottom w:val="dashed" w:sz="4" w:space="0" w:color="auto"/>
            </w:tcBorders>
          </w:tcPr>
          <w:p w:rsidR="00867A40" w:rsidRDefault="00867A40" w:rsidP="007B48A5"/>
          <w:p w:rsidR="00867A40" w:rsidRDefault="00867A40" w:rsidP="007B48A5"/>
          <w:p w:rsidR="00EF0E51" w:rsidRDefault="007B48A5" w:rsidP="007B48A5">
            <w:r>
              <w:rPr>
                <w:rFonts w:hint="eastAsia"/>
              </w:rPr>
              <w:t>起床</w:t>
            </w:r>
            <w:r w:rsidR="00763CD5">
              <w:rPr>
                <w:rFonts w:hint="eastAsia"/>
              </w:rPr>
              <w:t xml:space="preserve">　</w:t>
            </w:r>
          </w:p>
          <w:p w:rsidR="007B48A5" w:rsidRDefault="007B48A5" w:rsidP="00EF0E51">
            <w:pPr>
              <w:ind w:firstLineChars="100" w:firstLine="210"/>
            </w:pPr>
            <w:r>
              <w:rPr>
                <w:rFonts w:hint="eastAsia"/>
              </w:rPr>
              <w:t>ADL</w:t>
            </w:r>
            <w:r w:rsidR="00EF0E51">
              <w:rPr>
                <w:rFonts w:hint="eastAsia"/>
              </w:rPr>
              <w:t xml:space="preserve">　健康観察</w:t>
            </w:r>
          </w:p>
          <w:p w:rsidR="00EF0E51" w:rsidRDefault="00EF0E51" w:rsidP="007B48A5"/>
          <w:p w:rsidR="00347FB7" w:rsidRDefault="007B48A5" w:rsidP="007B48A5">
            <w:r>
              <w:rPr>
                <w:rFonts w:hint="eastAsia"/>
              </w:rPr>
              <w:t>朝食</w:t>
            </w:r>
            <w:r w:rsidR="00CC458A">
              <w:rPr>
                <w:rFonts w:hint="eastAsia"/>
              </w:rPr>
              <w:t>「</w:t>
            </w:r>
            <w:r w:rsidR="006E3C83">
              <w:rPr>
                <w:rFonts w:hint="eastAsia"/>
              </w:rPr>
              <w:t>宴会場プリンセス</w:t>
            </w:r>
            <w:r w:rsidR="00CC458A">
              <w:rPr>
                <w:rFonts w:hint="eastAsia"/>
              </w:rPr>
              <w:t>」</w:t>
            </w:r>
          </w:p>
          <w:p w:rsidR="00E130BB" w:rsidRDefault="00E130BB" w:rsidP="007B48A5"/>
          <w:p w:rsidR="00EF0E51" w:rsidRDefault="00EF0E51" w:rsidP="00E130BB">
            <w:pPr>
              <w:ind w:left="210" w:hangingChars="100" w:hanging="210"/>
            </w:pPr>
          </w:p>
          <w:p w:rsidR="00EF0E51" w:rsidRDefault="00EF0E51" w:rsidP="00E130BB">
            <w:pPr>
              <w:ind w:left="210" w:hangingChars="100" w:hanging="210"/>
            </w:pPr>
          </w:p>
          <w:p w:rsidR="00EF0E51" w:rsidRDefault="00EF0E51" w:rsidP="00E130BB">
            <w:pPr>
              <w:ind w:left="210" w:hangingChars="100" w:hanging="210"/>
            </w:pPr>
          </w:p>
          <w:p w:rsidR="00763CD5" w:rsidRDefault="00EF0E51" w:rsidP="00E130BB">
            <w:pPr>
              <w:ind w:left="210" w:hangingChars="100" w:hanging="210"/>
            </w:pPr>
            <w:r>
              <w:rPr>
                <w:rFonts w:hint="eastAsia"/>
              </w:rPr>
              <w:t>休憩</w:t>
            </w:r>
          </w:p>
          <w:p w:rsidR="00EF0E51" w:rsidRDefault="00EF0E51" w:rsidP="00E130BB">
            <w:pPr>
              <w:ind w:left="210" w:hangingChars="100" w:hanging="210"/>
            </w:pPr>
          </w:p>
          <w:p w:rsidR="00EF0E51" w:rsidRDefault="00EF0E51" w:rsidP="00E130BB">
            <w:pPr>
              <w:ind w:left="210" w:hangingChars="100" w:hanging="210"/>
            </w:pPr>
            <w:r>
              <w:rPr>
                <w:rFonts w:hint="eastAsia"/>
              </w:rPr>
              <w:t>出発準備</w:t>
            </w:r>
          </w:p>
          <w:p w:rsidR="00EF0E51" w:rsidRDefault="00EF0E51" w:rsidP="00E130B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　健康観察</w:t>
            </w:r>
          </w:p>
          <w:p w:rsidR="00EF0E51" w:rsidRDefault="00EF0E51" w:rsidP="00EF0E51">
            <w:pPr>
              <w:ind w:leftChars="100" w:left="210"/>
            </w:pPr>
            <w:r>
              <w:rPr>
                <w:rFonts w:hint="eastAsia"/>
              </w:rPr>
              <w:t>チェックアウト</w:t>
            </w:r>
          </w:p>
          <w:p w:rsidR="007B48A5" w:rsidRPr="00DD6C80" w:rsidRDefault="007B48A5" w:rsidP="007749ED"/>
        </w:tc>
        <w:tc>
          <w:tcPr>
            <w:tcW w:w="6052" w:type="dxa"/>
            <w:tcBorders>
              <w:top w:val="double" w:sz="4" w:space="0" w:color="auto"/>
              <w:bottom w:val="dashed" w:sz="4" w:space="0" w:color="auto"/>
            </w:tcBorders>
          </w:tcPr>
          <w:p w:rsidR="00920F53" w:rsidRPr="00141E6F" w:rsidRDefault="00920F53" w:rsidP="007976F6"/>
        </w:tc>
      </w:tr>
      <w:tr w:rsidR="00CA6C64" w:rsidTr="00FA0742">
        <w:trPr>
          <w:trHeight w:val="555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CA6C64" w:rsidRDefault="00CA6C64" w:rsidP="00CA6C64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9：50</w:t>
            </w:r>
          </w:p>
          <w:p w:rsidR="00CA6C64" w:rsidRDefault="00CA6C64" w:rsidP="00CA6C64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10：00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</w:tcPr>
          <w:p w:rsidR="00CA6C64" w:rsidRDefault="00CA6C64" w:rsidP="00CA6C64">
            <w:pPr>
              <w:ind w:left="210" w:hangingChars="100" w:hanging="210"/>
            </w:pPr>
            <w:r>
              <w:rPr>
                <w:rFonts w:hint="eastAsia"/>
              </w:rPr>
              <w:t>バス乗車</w:t>
            </w:r>
          </w:p>
          <w:p w:rsidR="00CA6C64" w:rsidRDefault="00CA6C64" w:rsidP="00CA6C64">
            <w:r>
              <w:rPr>
                <w:rFonts w:hint="eastAsia"/>
              </w:rPr>
              <w:t>横浜ベイホテル東急　出発</w:t>
            </w:r>
          </w:p>
        </w:tc>
        <w:tc>
          <w:tcPr>
            <w:tcW w:w="6052" w:type="dxa"/>
            <w:tcBorders>
              <w:top w:val="dashed" w:sz="4" w:space="0" w:color="auto"/>
              <w:bottom w:val="dashed" w:sz="4" w:space="0" w:color="auto"/>
            </w:tcBorders>
          </w:tcPr>
          <w:p w:rsidR="00CA6C64" w:rsidRPr="00141E6F" w:rsidRDefault="00CA6C64" w:rsidP="007976F6"/>
        </w:tc>
      </w:tr>
      <w:tr w:rsidR="00FA0742" w:rsidTr="00FA0742">
        <w:trPr>
          <w:trHeight w:val="1605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10：10</w:t>
            </w:r>
          </w:p>
          <w:p w:rsidR="00FA0742" w:rsidRDefault="00FA0742" w:rsidP="00FA0742">
            <w:pPr>
              <w:wordWrap w:val="0"/>
              <w:ind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CA6C64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r>
              <w:rPr>
                <w:rFonts w:hint="eastAsia"/>
              </w:rPr>
              <w:t>カップヌードルミュージアム　到着</w:t>
            </w:r>
          </w:p>
          <w:p w:rsidR="00FA0742" w:rsidRDefault="00FA0742" w:rsidP="00FA0742">
            <w:pPr>
              <w:ind w:firstLineChars="100" w:firstLine="210"/>
            </w:pPr>
            <w:r>
              <w:rPr>
                <w:rFonts w:hint="eastAsia"/>
              </w:rPr>
              <w:t>見学　体験</w:t>
            </w:r>
          </w:p>
          <w:p w:rsidR="00FA0742" w:rsidRDefault="00FA0742" w:rsidP="00FA074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　適宜休憩</w:t>
            </w:r>
          </w:p>
          <w:p w:rsidR="00FA0742" w:rsidRDefault="00FA0742" w:rsidP="00CA6C64"/>
        </w:tc>
        <w:tc>
          <w:tcPr>
            <w:tcW w:w="6052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Pr="00141E6F" w:rsidRDefault="00FA0742" w:rsidP="007976F6"/>
        </w:tc>
      </w:tr>
      <w:tr w:rsidR="00FA0742" w:rsidTr="00FA0742">
        <w:trPr>
          <w:trHeight w:val="885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11：45</w:t>
            </w: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CA6C64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r>
              <w:rPr>
                <w:rFonts w:hint="eastAsia"/>
              </w:rPr>
              <w:t xml:space="preserve">カップヌードルミュージアム　出発　</w:t>
            </w:r>
          </w:p>
          <w:p w:rsidR="00FA0742" w:rsidRDefault="00FA0742" w:rsidP="00FA0742">
            <w:pPr>
              <w:ind w:firstLineChars="100" w:firstLine="210"/>
            </w:pPr>
            <w:r>
              <w:rPr>
                <w:rFonts w:hint="eastAsia"/>
              </w:rPr>
              <w:t>＜荒天時のみバス利用＞</w:t>
            </w:r>
          </w:p>
        </w:tc>
        <w:tc>
          <w:tcPr>
            <w:tcW w:w="6052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Pr="00141E6F" w:rsidRDefault="00FA0742" w:rsidP="007976F6"/>
        </w:tc>
      </w:tr>
      <w:tr w:rsidR="00FA0742" w:rsidTr="00FA0742">
        <w:trPr>
          <w:trHeight w:val="2970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12：00</w:t>
            </w: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12：15</w:t>
            </w: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13：45</w:t>
            </w: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FA0742">
            <w:pPr>
              <w:ind w:leftChars="-12" w:left="-2" w:right="1680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r>
              <w:rPr>
                <w:rFonts w:hint="eastAsia"/>
              </w:rPr>
              <w:t>インターコンチネンタルホテル着</w:t>
            </w:r>
          </w:p>
          <w:p w:rsidR="00FA0742" w:rsidRDefault="00FA0742" w:rsidP="00FA0742">
            <w:r>
              <w:rPr>
                <w:rFonts w:hint="eastAsia"/>
              </w:rPr>
              <w:t>昼食「オーシャンテラス」</w:t>
            </w:r>
          </w:p>
          <w:p w:rsidR="00FA0742" w:rsidRDefault="00FA0742" w:rsidP="00FA0742"/>
          <w:p w:rsidR="00FA0742" w:rsidRDefault="00FA0742" w:rsidP="00FA0742"/>
          <w:p w:rsidR="00FA0742" w:rsidRDefault="00FA0742" w:rsidP="00FA0742"/>
          <w:p w:rsidR="00FA0742" w:rsidRDefault="00FA0742" w:rsidP="00FA0742"/>
          <w:p w:rsidR="00FA0742" w:rsidRDefault="00FA0742" w:rsidP="00FA0742">
            <w:r>
              <w:rPr>
                <w:rFonts w:hint="eastAsia"/>
              </w:rPr>
              <w:t>休憩</w:t>
            </w:r>
          </w:p>
          <w:p w:rsidR="00FA0742" w:rsidRDefault="00FA0742" w:rsidP="00FA074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　健康観察</w:t>
            </w:r>
          </w:p>
          <w:p w:rsidR="00FA0742" w:rsidRDefault="00FA0742" w:rsidP="00FA0742"/>
        </w:tc>
        <w:tc>
          <w:tcPr>
            <w:tcW w:w="6052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Pr="00141E6F" w:rsidRDefault="00FA0742" w:rsidP="007976F6"/>
        </w:tc>
      </w:tr>
      <w:tr w:rsidR="00FA0742" w:rsidTr="00FA0742">
        <w:trPr>
          <w:trHeight w:val="570"/>
          <w:jc w:val="center"/>
        </w:trPr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14：15</w:t>
            </w: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14：25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Default="00FA0742" w:rsidP="00FA0742">
            <w:r>
              <w:rPr>
                <w:rFonts w:hint="eastAsia"/>
              </w:rPr>
              <w:t>バス乗車</w:t>
            </w:r>
          </w:p>
          <w:p w:rsidR="00FA0742" w:rsidRDefault="00FA0742" w:rsidP="00FA0742">
            <w:r>
              <w:rPr>
                <w:rFonts w:hint="eastAsia"/>
              </w:rPr>
              <w:t>インターコンチ前　出発</w:t>
            </w:r>
          </w:p>
        </w:tc>
        <w:tc>
          <w:tcPr>
            <w:tcW w:w="6052" w:type="dxa"/>
            <w:tcBorders>
              <w:top w:val="dashed" w:sz="4" w:space="0" w:color="auto"/>
              <w:bottom w:val="dashed" w:sz="4" w:space="0" w:color="auto"/>
            </w:tcBorders>
          </w:tcPr>
          <w:p w:rsidR="00FA0742" w:rsidRPr="00141E6F" w:rsidRDefault="00FA0742" w:rsidP="007976F6"/>
        </w:tc>
      </w:tr>
      <w:tr w:rsidR="00FA0742" w:rsidTr="00EB744B">
        <w:trPr>
          <w:trHeight w:val="852"/>
          <w:jc w:val="center"/>
        </w:trPr>
        <w:tc>
          <w:tcPr>
            <w:tcW w:w="1038" w:type="dxa"/>
            <w:tcBorders>
              <w:top w:val="dashed" w:sz="4" w:space="0" w:color="auto"/>
              <w:bottom w:val="single" w:sz="4" w:space="0" w:color="auto"/>
            </w:tcBorders>
          </w:tcPr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15：00</w:t>
            </w:r>
          </w:p>
          <w:p w:rsidR="00FA0742" w:rsidRDefault="00FA0742" w:rsidP="00FA0742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0742" w:rsidRDefault="00FA0742" w:rsidP="00EB744B">
            <w:pPr>
              <w:ind w:leftChars="-12" w:left="-2" w:hangingChars="11" w:hanging="2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15：15</w:t>
            </w:r>
          </w:p>
        </w:tc>
        <w:tc>
          <w:tcPr>
            <w:tcW w:w="2817" w:type="dxa"/>
            <w:tcBorders>
              <w:top w:val="dashed" w:sz="4" w:space="0" w:color="auto"/>
              <w:bottom w:val="single" w:sz="4" w:space="0" w:color="auto"/>
            </w:tcBorders>
          </w:tcPr>
          <w:p w:rsidR="00FA0742" w:rsidRDefault="00FA0742" w:rsidP="00FA0742">
            <w:r>
              <w:rPr>
                <w:rFonts w:hint="eastAsia"/>
              </w:rPr>
              <w:t>学校着</w:t>
            </w:r>
          </w:p>
          <w:p w:rsidR="00FA0742" w:rsidRDefault="00FA0742" w:rsidP="00FA0742">
            <w:pPr>
              <w:ind w:firstLineChars="100" w:firstLine="210"/>
            </w:pP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　健康観察</w:t>
            </w:r>
          </w:p>
          <w:p w:rsidR="00FA0742" w:rsidRDefault="00FA0742" w:rsidP="00FA0742">
            <w:r>
              <w:rPr>
                <w:rFonts w:hint="eastAsia"/>
              </w:rPr>
              <w:t>下校（車）</w:t>
            </w:r>
          </w:p>
        </w:tc>
        <w:tc>
          <w:tcPr>
            <w:tcW w:w="6052" w:type="dxa"/>
            <w:tcBorders>
              <w:top w:val="dashed" w:sz="4" w:space="0" w:color="auto"/>
              <w:bottom w:val="single" w:sz="4" w:space="0" w:color="auto"/>
            </w:tcBorders>
          </w:tcPr>
          <w:p w:rsidR="00FA0742" w:rsidRPr="00141E6F" w:rsidRDefault="00FA0742" w:rsidP="007976F6"/>
        </w:tc>
      </w:tr>
    </w:tbl>
    <w:p w:rsidR="00C33644" w:rsidRDefault="00867A40" w:rsidP="00763CD5">
      <w:r>
        <w:rPr>
          <w:rFonts w:hint="eastAsia"/>
        </w:rPr>
        <w:t>※一日の流れに沿って、健康面・生活面について、具体的に</w:t>
      </w:r>
      <w:r w:rsidR="00CD3C06">
        <w:rPr>
          <w:rFonts w:hint="eastAsia"/>
        </w:rPr>
        <w:t>分かりやすくご記入ください。</w:t>
      </w:r>
    </w:p>
    <w:p w:rsidR="001A3A0E" w:rsidRPr="00EB744B" w:rsidRDefault="00763CD5" w:rsidP="001A3A0E">
      <w:pPr>
        <w:jc w:val="center"/>
        <w:rPr>
          <w:rFonts w:ascii="ＭＳ 明朝" w:hAnsi="ＭＳ 明朝"/>
          <w:b/>
          <w:sz w:val="24"/>
        </w:rPr>
      </w:pPr>
      <w:r w:rsidRPr="00EB744B">
        <w:rPr>
          <w:rFonts w:ascii="ＭＳ 明朝" w:hAnsi="ＭＳ 明朝" w:hint="eastAsia"/>
          <w:b/>
          <w:sz w:val="24"/>
        </w:rPr>
        <w:lastRenderedPageBreak/>
        <w:t>令和４</w:t>
      </w:r>
      <w:r w:rsidR="00DD6C80" w:rsidRPr="00EB744B">
        <w:rPr>
          <w:rFonts w:ascii="ＭＳ 明朝" w:hAnsi="ＭＳ 明朝" w:hint="eastAsia"/>
          <w:b/>
          <w:sz w:val="24"/>
        </w:rPr>
        <w:t>年度　高等</w:t>
      </w:r>
      <w:r w:rsidR="00257DE9" w:rsidRPr="00EB744B">
        <w:rPr>
          <w:rFonts w:ascii="ＭＳ 明朝" w:hAnsi="ＭＳ 明朝" w:hint="eastAsia"/>
          <w:b/>
          <w:sz w:val="24"/>
          <w:lang w:eastAsia="zh-CN"/>
        </w:rPr>
        <w:t>部</w:t>
      </w:r>
      <w:r w:rsidR="00257DE9" w:rsidRPr="00EB744B">
        <w:rPr>
          <w:rFonts w:ascii="ＭＳ 明朝" w:hAnsi="ＭＳ 明朝" w:hint="eastAsia"/>
          <w:b/>
          <w:sz w:val="24"/>
        </w:rPr>
        <w:t xml:space="preserve">　</w:t>
      </w:r>
      <w:r w:rsidRPr="00EB744B">
        <w:rPr>
          <w:rFonts w:ascii="ＭＳ 明朝" w:hAnsi="ＭＳ 明朝" w:hint="eastAsia"/>
          <w:b/>
          <w:sz w:val="24"/>
        </w:rPr>
        <w:t>修学旅行</w:t>
      </w:r>
      <w:r w:rsidR="00257DE9" w:rsidRPr="00EB744B">
        <w:rPr>
          <w:rFonts w:ascii="ＭＳ 明朝" w:hAnsi="ＭＳ 明朝" w:hint="eastAsia"/>
          <w:b/>
          <w:sz w:val="24"/>
          <w:lang w:eastAsia="zh-CN"/>
        </w:rPr>
        <w:t>事前調査</w:t>
      </w:r>
      <w:r w:rsidR="00E4375D" w:rsidRPr="00EB744B">
        <w:rPr>
          <w:rFonts w:ascii="ＭＳ 明朝" w:hAnsi="ＭＳ 明朝" w:hint="eastAsia"/>
          <w:b/>
          <w:sz w:val="24"/>
        </w:rPr>
        <w:t>票</w:t>
      </w:r>
      <w:r w:rsidR="00B82B6B" w:rsidRPr="00EB744B">
        <w:rPr>
          <w:rFonts w:ascii="ＭＳ 明朝" w:hAnsi="ＭＳ 明朝" w:hint="eastAsia"/>
          <w:b/>
          <w:sz w:val="24"/>
        </w:rPr>
        <w:t>（配慮事項</w:t>
      </w:r>
      <w:r w:rsidR="00257DE9" w:rsidRPr="00EB744B">
        <w:rPr>
          <w:rFonts w:ascii="ＭＳ 明朝" w:hAnsi="ＭＳ 明朝" w:hint="eastAsia"/>
          <w:b/>
          <w:sz w:val="24"/>
        </w:rPr>
        <w:t>）</w:t>
      </w:r>
      <w:r w:rsidR="001A3A0E" w:rsidRPr="00EB744B">
        <w:rPr>
          <w:rFonts w:ascii="ＭＳ 明朝" w:hAnsi="ＭＳ 明朝" w:hint="eastAsia"/>
          <w:b/>
          <w:sz w:val="24"/>
          <w:lang w:eastAsia="zh-CN"/>
        </w:rPr>
        <w:t xml:space="preserve">　</w:t>
      </w:r>
      <w:r w:rsidR="0026153A">
        <w:rPr>
          <w:rFonts w:ascii="ＭＳ 明朝" w:hAnsi="ＭＳ 明朝" w:hint="eastAsia"/>
          <w:b/>
          <w:sz w:val="24"/>
        </w:rPr>
        <w:t xml:space="preserve">　　</w:t>
      </w:r>
      <w:r w:rsidR="001A3A0E" w:rsidRPr="00EB744B">
        <w:rPr>
          <w:rFonts w:ascii="ＭＳ 明朝" w:hAnsi="ＭＳ 明朝" w:hint="eastAsia"/>
          <w:b/>
          <w:sz w:val="24"/>
          <w:lang w:eastAsia="zh-CN"/>
        </w:rPr>
        <w:t xml:space="preserve">　　　　　</w:t>
      </w:r>
      <w:r w:rsidR="00257DE9" w:rsidRPr="00EB744B">
        <w:rPr>
          <w:rFonts w:ascii="ＭＳ 明朝" w:hAnsi="ＭＳ 明朝" w:hint="eastAsia"/>
          <w:b/>
          <w:sz w:val="24"/>
          <w:lang w:eastAsia="zh-CN"/>
        </w:rPr>
        <w:t xml:space="preserve">　</w:t>
      </w:r>
      <w:r w:rsidR="001A3A0E" w:rsidRPr="00EB744B">
        <w:rPr>
          <w:rFonts w:ascii="ＭＳ 明朝" w:hAnsi="ＭＳ 明朝" w:hint="eastAsia"/>
          <w:b/>
          <w:sz w:val="24"/>
        </w:rPr>
        <w:t xml:space="preserve">　　</w:t>
      </w:r>
      <w:r w:rsidR="00257DE9" w:rsidRPr="00EB744B">
        <w:rPr>
          <w:rFonts w:ascii="ＭＳ 明朝" w:hAnsi="ＭＳ 明朝" w:hint="eastAsia"/>
          <w:b/>
          <w:sz w:val="24"/>
          <w:lang w:eastAsia="zh-CN"/>
        </w:rPr>
        <w:t>No.</w:t>
      </w:r>
      <w:r w:rsidR="00257DE9" w:rsidRPr="00EB744B">
        <w:rPr>
          <w:rFonts w:ascii="ＭＳ 明朝" w:hAnsi="ＭＳ 明朝" w:hint="eastAsia"/>
          <w:b/>
          <w:sz w:val="24"/>
        </w:rPr>
        <w:t>２</w:t>
      </w:r>
    </w:p>
    <w:p w:rsidR="00402B6C" w:rsidRPr="00EB744B" w:rsidRDefault="003A3465" w:rsidP="001A3A0E">
      <w:pPr>
        <w:jc w:val="center"/>
        <w:rPr>
          <w:rFonts w:ascii="ＭＳ 明朝" w:hAnsi="ＭＳ 明朝"/>
          <w:b/>
          <w:sz w:val="22"/>
          <w:szCs w:val="22"/>
        </w:rPr>
      </w:pPr>
      <w:r w:rsidRPr="00EB744B">
        <w:rPr>
          <w:rFonts w:ascii="ＭＳ 明朝" w:hAnsi="ＭＳ 明朝" w:hint="eastAsia"/>
          <w:b/>
          <w:sz w:val="24"/>
        </w:rPr>
        <w:t xml:space="preserve">　　　　　　　　　　　　　　　　　　</w:t>
      </w:r>
      <w:r w:rsidR="00A60855" w:rsidRPr="00EB744B">
        <w:rPr>
          <w:rFonts w:ascii="ＭＳ 明朝" w:hAnsi="ＭＳ 明朝" w:hint="eastAsia"/>
          <w:b/>
          <w:sz w:val="22"/>
          <w:szCs w:val="22"/>
        </w:rPr>
        <w:t>生徒</w:t>
      </w:r>
      <w:r w:rsidR="00402B6C" w:rsidRPr="00EB744B">
        <w:rPr>
          <w:rFonts w:ascii="ＭＳ 明朝" w:hAnsi="ＭＳ 明朝" w:hint="eastAsia"/>
          <w:b/>
          <w:sz w:val="22"/>
          <w:szCs w:val="22"/>
        </w:rPr>
        <w:t>氏名〔　　　　　　　　　　　　　　　〕</w:t>
      </w:r>
    </w:p>
    <w:p w:rsidR="00411968" w:rsidRDefault="00411968">
      <w:pPr>
        <w:jc w:val="right"/>
        <w:rPr>
          <w:b/>
        </w:rPr>
      </w:pPr>
    </w:p>
    <w:p w:rsidR="00402B6C" w:rsidRDefault="00402B6C">
      <w:r>
        <w:rPr>
          <w:rFonts w:hint="eastAsia"/>
        </w:rPr>
        <w:t>○毎日（普段）起きる時間（　　　　　　）時頃　　○毎日（普段）寝る時間（　　　　　　）時頃</w:t>
      </w:r>
    </w:p>
    <w:p w:rsidR="00EB744B" w:rsidRDefault="00EB744B"/>
    <w:p w:rsidR="00402B6C" w:rsidRDefault="00402B6C">
      <w:r>
        <w:rPr>
          <w:rFonts w:hint="eastAsia"/>
        </w:rPr>
        <w:t>○昼寝の習慣　　１．ある（　　時頃から　　時頃まで）　２．ない</w:t>
      </w:r>
    </w:p>
    <w:p w:rsidR="00EB744B" w:rsidRDefault="00EB744B"/>
    <w:p w:rsidR="00402B6C" w:rsidRDefault="00402B6C">
      <w:r>
        <w:rPr>
          <w:rFonts w:hint="eastAsia"/>
        </w:rPr>
        <w:t>○寝るときの様子　１．真っ暗にする　２．小さい灯りをつけておく　３．添い寝をする</w:t>
      </w:r>
    </w:p>
    <w:p w:rsidR="00402B6C" w:rsidRDefault="00402B6C">
      <w:r>
        <w:rPr>
          <w:rFonts w:hint="eastAsia"/>
        </w:rPr>
        <w:t xml:space="preserve">　　　　　　　　　４．音楽を聴かせる　５．寝入ってから布団をかける</w:t>
      </w:r>
    </w:p>
    <w:p w:rsidR="00402B6C" w:rsidRDefault="00402B6C">
      <w:r>
        <w:rPr>
          <w:rFonts w:hint="eastAsia"/>
        </w:rPr>
        <w:t xml:space="preserve">　　　　　　　　　６．その他（　　　　　　　　　　　　　　　　　　　　　　　　　　　　　　）</w:t>
      </w:r>
    </w:p>
    <w:p w:rsidR="00EB744B" w:rsidRDefault="00EB744B"/>
    <w:p w:rsidR="00402B6C" w:rsidRDefault="00402B6C">
      <w:r>
        <w:rPr>
          <w:rFonts w:hint="eastAsia"/>
        </w:rPr>
        <w:t>○寝付きについて　１．よい　２．わるい　３．睡眠薬を服用（　　　　　時に）</w:t>
      </w:r>
    </w:p>
    <w:p w:rsidR="00EB744B" w:rsidRDefault="00EB744B"/>
    <w:p w:rsidR="00402B6C" w:rsidRDefault="007B41B1">
      <w:r>
        <w:rPr>
          <w:rFonts w:hint="eastAsia"/>
        </w:rPr>
        <w:t>○寝るときの姿勢について</w:t>
      </w:r>
    </w:p>
    <w:p w:rsidR="007B41B1" w:rsidRDefault="007B41B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09782" wp14:editId="03D14546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115077" cy="16478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77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B1" w:rsidRDefault="007B41B1" w:rsidP="007B41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9782" id="Rectangle 5" o:spid="_x0000_s1026" style="position:absolute;left:0;text-align:left;margin-left:0;margin-top:1.6pt;width:481.5pt;height:129.7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">
                <v:textbox inset="5.85pt,.7pt,5.85pt,.7pt">
                  <w:txbxContent>
                    <w:p w:rsidR="007B41B1" w:rsidRDefault="007B41B1" w:rsidP="007B41B1"/>
                  </w:txbxContent>
                </v:textbox>
                <w10:wrap anchorx="margin"/>
              </v:rect>
            </w:pict>
          </mc:Fallback>
        </mc:AlternateContent>
      </w:r>
    </w:p>
    <w:p w:rsidR="007B41B1" w:rsidRDefault="007B41B1"/>
    <w:p w:rsidR="007B41B1" w:rsidRDefault="007B41B1"/>
    <w:p w:rsidR="007B41B1" w:rsidRDefault="007B41B1"/>
    <w:p w:rsidR="007B41B1" w:rsidRDefault="007B41B1"/>
    <w:p w:rsidR="00DD6C80" w:rsidRDefault="00DD6C80"/>
    <w:p w:rsidR="00DD6C80" w:rsidRDefault="00DD6C80"/>
    <w:p w:rsidR="007C695F" w:rsidRDefault="007C695F"/>
    <w:p w:rsidR="007C695F" w:rsidRDefault="007C695F"/>
    <w:p w:rsidR="00402B6C" w:rsidRDefault="00402B6C">
      <w:r>
        <w:rPr>
          <w:rFonts w:hint="eastAsia"/>
        </w:rPr>
        <w:t>○睡眠中の体位変換（　　　　　　　　　　　　　　　　　　　　　　　　　　　　　　　　　　　）</w:t>
      </w:r>
    </w:p>
    <w:p w:rsidR="00EB744B" w:rsidRPr="00EB744B" w:rsidRDefault="00EB744B"/>
    <w:p w:rsidR="00402B6C" w:rsidRDefault="00402B6C">
      <w:r>
        <w:rPr>
          <w:rFonts w:hint="eastAsia"/>
        </w:rPr>
        <w:t>○夜間の排尿・おむつ交換　１．交換していない（理由：　　　　　　　　　　　　　　　　　　）</w:t>
      </w:r>
    </w:p>
    <w:p w:rsidR="00402B6C" w:rsidRDefault="00402B6C" w:rsidP="00D75A1C">
      <w:r>
        <w:rPr>
          <w:rFonts w:hint="eastAsia"/>
        </w:rPr>
        <w:t xml:space="preserve">　　　　　　　　　　　　　２．排尿していたら交換する</w:t>
      </w:r>
    </w:p>
    <w:p w:rsidR="00402B6C" w:rsidRDefault="00402B6C" w:rsidP="00D75A1C">
      <w:r>
        <w:rPr>
          <w:rFonts w:hint="eastAsia"/>
        </w:rPr>
        <w:t xml:space="preserve">　　　　　　　　　　　　　３．時間で交換する（　　　　　　　時頃）</w:t>
      </w:r>
    </w:p>
    <w:p w:rsidR="00402B6C" w:rsidRDefault="00C84F57" w:rsidP="00D75A1C">
      <w:pPr>
        <w:tabs>
          <w:tab w:val="left" w:pos="2694"/>
        </w:tabs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D75A1C">
        <w:rPr>
          <w:rFonts w:hint="eastAsia"/>
        </w:rPr>
        <w:t xml:space="preserve"> </w:t>
      </w:r>
      <w:r w:rsidR="00402B6C">
        <w:rPr>
          <w:rFonts w:hint="eastAsia"/>
        </w:rPr>
        <w:t>４．その他（　　　　　　　　　　　　　　　　　　　　　　　　　）</w:t>
      </w:r>
    </w:p>
    <w:p w:rsidR="00EB744B" w:rsidRDefault="00EB744B" w:rsidP="00D75A1C">
      <w:pPr>
        <w:tabs>
          <w:tab w:val="left" w:pos="2694"/>
        </w:tabs>
      </w:pPr>
    </w:p>
    <w:p w:rsidR="00402B6C" w:rsidRDefault="007A4058" w:rsidP="00C84F57">
      <w:r>
        <w:rPr>
          <w:rFonts w:hint="eastAsia"/>
        </w:rPr>
        <w:t>○発作が起きやすい時間帯</w:t>
      </w:r>
      <w:r>
        <w:rPr>
          <w:rFonts w:hint="eastAsia"/>
        </w:rPr>
        <w:t xml:space="preserve"> </w:t>
      </w:r>
      <w:r>
        <w:t xml:space="preserve"> </w:t>
      </w:r>
      <w:r w:rsidR="00402B6C">
        <w:rPr>
          <w:rFonts w:hint="eastAsia"/>
        </w:rPr>
        <w:t>１．入浴後　　２．夕食後　　３．就寝前　　４．就寝直後</w:t>
      </w:r>
    </w:p>
    <w:p w:rsidR="00402B6C" w:rsidRDefault="00402B6C" w:rsidP="007A4058">
      <w:pPr>
        <w:ind w:firstLineChars="1300" w:firstLine="2730"/>
      </w:pPr>
      <w:r>
        <w:rPr>
          <w:rFonts w:hint="eastAsia"/>
        </w:rPr>
        <w:t>５．深夜　　６．早朝　　７．寝起き　　８．その他（　　　　　　　）</w:t>
      </w:r>
    </w:p>
    <w:p w:rsidR="00EB744B" w:rsidRDefault="00EB744B" w:rsidP="00C84F57">
      <w:pPr>
        <w:ind w:firstLineChars="1282" w:firstLine="2692"/>
      </w:pPr>
    </w:p>
    <w:p w:rsidR="00402B6C" w:rsidRDefault="00402B6C">
      <w:r>
        <w:rPr>
          <w:rFonts w:hint="eastAsia"/>
        </w:rPr>
        <w:t>○発作時の対処方法（　　　　　　　　　　　　　　　　　　　　　　　　　　　　　　　　　　　）</w:t>
      </w:r>
    </w:p>
    <w:p w:rsidR="00DD6C80" w:rsidRDefault="00DD6C80"/>
    <w:p w:rsidR="00402B6C" w:rsidRDefault="00402B6C">
      <w:r>
        <w:rPr>
          <w:rFonts w:hint="eastAsia"/>
        </w:rPr>
        <w:t xml:space="preserve">○排便時間　　１．朝　</w:t>
      </w:r>
      <w:r w:rsidR="007A4058">
        <w:rPr>
          <w:rFonts w:hint="eastAsia"/>
        </w:rPr>
        <w:t xml:space="preserve"> </w:t>
      </w:r>
      <w:r>
        <w:rPr>
          <w:rFonts w:hint="eastAsia"/>
        </w:rPr>
        <w:t xml:space="preserve">２．昼　</w:t>
      </w:r>
      <w:r w:rsidR="007A4058">
        <w:rPr>
          <w:rFonts w:hint="eastAsia"/>
        </w:rPr>
        <w:t xml:space="preserve"> </w:t>
      </w:r>
      <w:r>
        <w:rPr>
          <w:rFonts w:hint="eastAsia"/>
        </w:rPr>
        <w:t xml:space="preserve">３．夜　</w:t>
      </w:r>
      <w:r w:rsidR="007A4058">
        <w:rPr>
          <w:rFonts w:hint="eastAsia"/>
        </w:rPr>
        <w:t xml:space="preserve"> </w:t>
      </w:r>
      <w:r>
        <w:rPr>
          <w:rFonts w:hint="eastAsia"/>
        </w:rPr>
        <w:t>４．一定していない</w:t>
      </w:r>
    </w:p>
    <w:p w:rsidR="00EB744B" w:rsidRDefault="00EB744B"/>
    <w:p w:rsidR="00402B6C" w:rsidRDefault="00894D3E">
      <w:r>
        <w:rPr>
          <w:rFonts w:hint="eastAsia"/>
        </w:rPr>
        <w:t xml:space="preserve">○排便方法　　１．自然に　</w:t>
      </w:r>
      <w:r w:rsidR="007A4058">
        <w:rPr>
          <w:rFonts w:hint="eastAsia"/>
        </w:rPr>
        <w:t xml:space="preserve"> </w:t>
      </w:r>
      <w:r>
        <w:rPr>
          <w:rFonts w:hint="eastAsia"/>
        </w:rPr>
        <w:t xml:space="preserve">２．服薬して　</w:t>
      </w:r>
      <w:r w:rsidR="007A4058">
        <w:rPr>
          <w:rFonts w:hint="eastAsia"/>
        </w:rPr>
        <w:t xml:space="preserve"> </w:t>
      </w:r>
      <w:r>
        <w:rPr>
          <w:rFonts w:hint="eastAsia"/>
        </w:rPr>
        <w:t>３．</w:t>
      </w:r>
      <w:r w:rsidR="007A4058">
        <w:rPr>
          <w:rFonts w:hint="eastAsia"/>
        </w:rPr>
        <w:t>坐薬</w:t>
      </w:r>
    </w:p>
    <w:p w:rsidR="00EB744B" w:rsidRDefault="00EB744B">
      <w:bookmarkStart w:id="0" w:name="_GoBack"/>
      <w:bookmarkEnd w:id="0"/>
    </w:p>
    <w:p w:rsidR="001A3A0E" w:rsidRDefault="001A3A0E">
      <w:r>
        <w:rPr>
          <w:rFonts w:hint="eastAsia"/>
        </w:rPr>
        <w:t>○与薬方法について</w:t>
      </w:r>
    </w:p>
    <w:p w:rsidR="001A3A0E" w:rsidRDefault="00B82B6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6099175" cy="1343025"/>
                <wp:effectExtent l="0" t="0" r="158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0E" w:rsidRDefault="001A3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.8pt;margin-top:3.6pt;width:480.2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">
                <v:textbox inset="5.85pt,.7pt,5.85pt,.7pt">
                  <w:txbxContent>
                    <w:p w:rsidR="001A3A0E" w:rsidRDefault="001A3A0E"/>
                  </w:txbxContent>
                </v:textbox>
              </v:rect>
            </w:pict>
          </mc:Fallback>
        </mc:AlternateContent>
      </w:r>
    </w:p>
    <w:p w:rsidR="001A3A0E" w:rsidRDefault="001A3A0E"/>
    <w:p w:rsidR="001A3A0E" w:rsidRDefault="001A3A0E"/>
    <w:p w:rsidR="001A3A0E" w:rsidRDefault="001A3A0E"/>
    <w:p w:rsidR="001A3A0E" w:rsidRDefault="001A3A0E"/>
    <w:p w:rsidR="001A3A0E" w:rsidRDefault="001A3A0E"/>
    <w:p w:rsidR="00EB744B" w:rsidRDefault="00EB744B" w:rsidP="007B41B1">
      <w:pPr>
        <w:jc w:val="right"/>
        <w:rPr>
          <w:rFonts w:eastAsia="ＭＳ ゴシック"/>
          <w:b/>
        </w:rPr>
      </w:pPr>
    </w:p>
    <w:p w:rsidR="00402B6C" w:rsidRPr="004B671B" w:rsidRDefault="00402B6C" w:rsidP="007B41B1">
      <w:pPr>
        <w:jc w:val="right"/>
        <w:rPr>
          <w:rFonts w:ascii="ＭＳ 明朝" w:hAnsi="ＭＳ 明朝"/>
          <w:b/>
        </w:rPr>
      </w:pPr>
      <w:r w:rsidRPr="004B671B">
        <w:rPr>
          <w:rFonts w:ascii="ＭＳ 明朝" w:hAnsi="ＭＳ 明朝" w:hint="eastAsia"/>
          <w:b/>
        </w:rPr>
        <w:t>※No.１、No.</w:t>
      </w:r>
      <w:r w:rsidR="00C91402" w:rsidRPr="004B671B">
        <w:rPr>
          <w:rFonts w:ascii="ＭＳ 明朝" w:hAnsi="ＭＳ 明朝" w:hint="eastAsia"/>
          <w:b/>
        </w:rPr>
        <w:t>２とも、６</w:t>
      </w:r>
      <w:r w:rsidR="00411968" w:rsidRPr="004B671B">
        <w:rPr>
          <w:rFonts w:ascii="ＭＳ 明朝" w:hAnsi="ＭＳ 明朝" w:hint="eastAsia"/>
          <w:b/>
        </w:rPr>
        <w:t>月</w:t>
      </w:r>
      <w:r w:rsidR="00EB744B" w:rsidRPr="004B671B">
        <w:rPr>
          <w:rFonts w:ascii="ＭＳ 明朝" w:hAnsi="ＭＳ 明朝" w:hint="eastAsia"/>
          <w:b/>
        </w:rPr>
        <w:t>１</w:t>
      </w:r>
      <w:r w:rsidR="00411968" w:rsidRPr="004B671B">
        <w:rPr>
          <w:rFonts w:ascii="ＭＳ 明朝" w:hAnsi="ＭＳ 明朝" w:hint="eastAsia"/>
          <w:b/>
        </w:rPr>
        <w:t>日(</w:t>
      </w:r>
      <w:r w:rsidR="00F9501A" w:rsidRPr="004B671B">
        <w:rPr>
          <w:rFonts w:ascii="ＭＳ 明朝" w:hAnsi="ＭＳ 明朝" w:hint="eastAsia"/>
          <w:b/>
        </w:rPr>
        <w:t>水</w:t>
      </w:r>
      <w:r w:rsidR="00411968" w:rsidRPr="004B671B">
        <w:rPr>
          <w:rFonts w:ascii="ＭＳ 明朝" w:hAnsi="ＭＳ 明朝" w:hint="eastAsia"/>
          <w:b/>
        </w:rPr>
        <w:t>)</w:t>
      </w:r>
      <w:r w:rsidRPr="004B671B">
        <w:rPr>
          <w:rFonts w:ascii="ＭＳ 明朝" w:hAnsi="ＭＳ 明朝" w:hint="eastAsia"/>
          <w:b/>
        </w:rPr>
        <w:t>までに</w:t>
      </w:r>
      <w:r w:rsidR="001D278F" w:rsidRPr="004B671B">
        <w:rPr>
          <w:rFonts w:ascii="ＭＳ 明朝" w:hAnsi="ＭＳ 明朝" w:hint="eastAsia"/>
          <w:b/>
        </w:rPr>
        <w:t>、担任へ</w:t>
      </w:r>
      <w:r w:rsidRPr="004B671B">
        <w:rPr>
          <w:rFonts w:ascii="ＭＳ 明朝" w:hAnsi="ＭＳ 明朝" w:hint="eastAsia"/>
          <w:b/>
        </w:rPr>
        <w:t>提出してください。</w:t>
      </w:r>
    </w:p>
    <w:p w:rsidR="006D28DF" w:rsidRPr="004B671B" w:rsidRDefault="006D28DF" w:rsidP="007B41B1">
      <w:pPr>
        <w:jc w:val="right"/>
        <w:rPr>
          <w:rFonts w:ascii="ＭＳ 明朝" w:hAnsi="ＭＳ 明朝"/>
          <w:b/>
        </w:rPr>
      </w:pPr>
      <w:r w:rsidRPr="004B671B">
        <w:rPr>
          <w:rFonts w:ascii="ＭＳ 明朝" w:hAnsi="ＭＳ 明朝" w:hint="eastAsia"/>
          <w:b/>
        </w:rPr>
        <w:t xml:space="preserve">　　　　　　　　　</w:t>
      </w:r>
      <w:r w:rsidR="003A3465" w:rsidRPr="004B671B">
        <w:rPr>
          <w:rFonts w:ascii="ＭＳ 明朝" w:hAnsi="ＭＳ 明朝" w:hint="eastAsia"/>
          <w:b/>
        </w:rPr>
        <w:t xml:space="preserve">　　　　　　　　　　　　　　　　　　</w:t>
      </w:r>
      <w:r w:rsidR="00F101DE" w:rsidRPr="004B671B">
        <w:rPr>
          <w:rFonts w:ascii="ＭＳ 明朝" w:hAnsi="ＭＳ 明朝" w:hint="eastAsia"/>
          <w:b/>
        </w:rPr>
        <w:t>※担任→コピーを高等</w:t>
      </w:r>
      <w:r w:rsidR="00C91402" w:rsidRPr="004B671B">
        <w:rPr>
          <w:rFonts w:ascii="ＭＳ 明朝" w:hAnsi="ＭＳ 明朝" w:hint="eastAsia"/>
          <w:b/>
        </w:rPr>
        <w:t>部修学旅行</w:t>
      </w:r>
      <w:r w:rsidRPr="004B671B">
        <w:rPr>
          <w:rFonts w:ascii="ＭＳ 明朝" w:hAnsi="ＭＳ 明朝" w:hint="eastAsia"/>
          <w:b/>
        </w:rPr>
        <w:t>担当へ</w:t>
      </w:r>
    </w:p>
    <w:sectPr w:rsidR="006D28DF" w:rsidRPr="004B671B" w:rsidSect="00EB744B">
      <w:pgSz w:w="11906" w:h="16838" w:code="9"/>
      <w:pgMar w:top="568" w:right="1134" w:bottom="568" w:left="1134" w:header="851" w:footer="992" w:gutter="0"/>
      <w:cols w:space="425"/>
      <w:docGrid w:type="line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8E" w:rsidRDefault="00556F8E" w:rsidP="00411968">
      <w:r>
        <w:separator/>
      </w:r>
    </w:p>
  </w:endnote>
  <w:endnote w:type="continuationSeparator" w:id="0">
    <w:p w:rsidR="00556F8E" w:rsidRDefault="00556F8E" w:rsidP="004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8E" w:rsidRDefault="00556F8E" w:rsidP="00411968">
      <w:r>
        <w:separator/>
      </w:r>
    </w:p>
  </w:footnote>
  <w:footnote w:type="continuationSeparator" w:id="0">
    <w:p w:rsidR="00556F8E" w:rsidRDefault="00556F8E" w:rsidP="0041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3"/>
    <w:rsid w:val="00010AB5"/>
    <w:rsid w:val="00071DC9"/>
    <w:rsid w:val="000F355C"/>
    <w:rsid w:val="00122D4D"/>
    <w:rsid w:val="00141ADB"/>
    <w:rsid w:val="00141E6F"/>
    <w:rsid w:val="00144834"/>
    <w:rsid w:val="001652CC"/>
    <w:rsid w:val="00180E83"/>
    <w:rsid w:val="001874A6"/>
    <w:rsid w:val="001A3A0E"/>
    <w:rsid w:val="001D278F"/>
    <w:rsid w:val="001D58E1"/>
    <w:rsid w:val="001D7F0F"/>
    <w:rsid w:val="002019F7"/>
    <w:rsid w:val="002149A9"/>
    <w:rsid w:val="00221870"/>
    <w:rsid w:val="00227AEB"/>
    <w:rsid w:val="00257DE9"/>
    <w:rsid w:val="0026153A"/>
    <w:rsid w:val="002B08A7"/>
    <w:rsid w:val="002C063E"/>
    <w:rsid w:val="002C77E1"/>
    <w:rsid w:val="002D3B55"/>
    <w:rsid w:val="002F7238"/>
    <w:rsid w:val="00347FB7"/>
    <w:rsid w:val="00351ABA"/>
    <w:rsid w:val="00366794"/>
    <w:rsid w:val="00374579"/>
    <w:rsid w:val="003A3465"/>
    <w:rsid w:val="003E14F9"/>
    <w:rsid w:val="00402B6C"/>
    <w:rsid w:val="00410DFD"/>
    <w:rsid w:val="00411968"/>
    <w:rsid w:val="00436613"/>
    <w:rsid w:val="00471F54"/>
    <w:rsid w:val="00480574"/>
    <w:rsid w:val="004A1FC0"/>
    <w:rsid w:val="004B671B"/>
    <w:rsid w:val="00506A50"/>
    <w:rsid w:val="00554BAD"/>
    <w:rsid w:val="00556F8E"/>
    <w:rsid w:val="005B09E5"/>
    <w:rsid w:val="005E5835"/>
    <w:rsid w:val="005F3E48"/>
    <w:rsid w:val="00634350"/>
    <w:rsid w:val="00634DF0"/>
    <w:rsid w:val="006522AE"/>
    <w:rsid w:val="006C7D81"/>
    <w:rsid w:val="006D28DF"/>
    <w:rsid w:val="006D6482"/>
    <w:rsid w:val="006E3C83"/>
    <w:rsid w:val="00747857"/>
    <w:rsid w:val="00751480"/>
    <w:rsid w:val="00763CD5"/>
    <w:rsid w:val="00766166"/>
    <w:rsid w:val="007749ED"/>
    <w:rsid w:val="00780E70"/>
    <w:rsid w:val="007A2010"/>
    <w:rsid w:val="007A4058"/>
    <w:rsid w:val="007A6C57"/>
    <w:rsid w:val="007B41B1"/>
    <w:rsid w:val="007B48A5"/>
    <w:rsid w:val="007B6790"/>
    <w:rsid w:val="007C695F"/>
    <w:rsid w:val="00827BA0"/>
    <w:rsid w:val="0086200E"/>
    <w:rsid w:val="00867A40"/>
    <w:rsid w:val="00894D3E"/>
    <w:rsid w:val="009025D4"/>
    <w:rsid w:val="00905A93"/>
    <w:rsid w:val="0091797D"/>
    <w:rsid w:val="00920F53"/>
    <w:rsid w:val="00926757"/>
    <w:rsid w:val="00960949"/>
    <w:rsid w:val="009973F2"/>
    <w:rsid w:val="009B54A8"/>
    <w:rsid w:val="009E665F"/>
    <w:rsid w:val="00A011F5"/>
    <w:rsid w:val="00A165F5"/>
    <w:rsid w:val="00A5242B"/>
    <w:rsid w:val="00A57008"/>
    <w:rsid w:val="00A60855"/>
    <w:rsid w:val="00A663F8"/>
    <w:rsid w:val="00A741F8"/>
    <w:rsid w:val="00A80A50"/>
    <w:rsid w:val="00A84182"/>
    <w:rsid w:val="00AB3D97"/>
    <w:rsid w:val="00AD392B"/>
    <w:rsid w:val="00AE4227"/>
    <w:rsid w:val="00AE5490"/>
    <w:rsid w:val="00AF2312"/>
    <w:rsid w:val="00B82B6B"/>
    <w:rsid w:val="00BD48AF"/>
    <w:rsid w:val="00BE2885"/>
    <w:rsid w:val="00C133B4"/>
    <w:rsid w:val="00C23D32"/>
    <w:rsid w:val="00C33644"/>
    <w:rsid w:val="00C470C8"/>
    <w:rsid w:val="00C528A2"/>
    <w:rsid w:val="00C53346"/>
    <w:rsid w:val="00C54274"/>
    <w:rsid w:val="00C84F57"/>
    <w:rsid w:val="00C91402"/>
    <w:rsid w:val="00CA6C64"/>
    <w:rsid w:val="00CB21DF"/>
    <w:rsid w:val="00CC458A"/>
    <w:rsid w:val="00CD3C06"/>
    <w:rsid w:val="00CE41CA"/>
    <w:rsid w:val="00D04D80"/>
    <w:rsid w:val="00D06266"/>
    <w:rsid w:val="00D1031F"/>
    <w:rsid w:val="00D57202"/>
    <w:rsid w:val="00D75A1C"/>
    <w:rsid w:val="00DD6C80"/>
    <w:rsid w:val="00DE04D3"/>
    <w:rsid w:val="00E05125"/>
    <w:rsid w:val="00E130BB"/>
    <w:rsid w:val="00E22B9B"/>
    <w:rsid w:val="00E35B67"/>
    <w:rsid w:val="00E42DCF"/>
    <w:rsid w:val="00E4375D"/>
    <w:rsid w:val="00E638F5"/>
    <w:rsid w:val="00E66F77"/>
    <w:rsid w:val="00EA7649"/>
    <w:rsid w:val="00EB5633"/>
    <w:rsid w:val="00EB67FB"/>
    <w:rsid w:val="00EB744B"/>
    <w:rsid w:val="00EC3D27"/>
    <w:rsid w:val="00EF0E51"/>
    <w:rsid w:val="00F00E3C"/>
    <w:rsid w:val="00F05B47"/>
    <w:rsid w:val="00F101DE"/>
    <w:rsid w:val="00F36823"/>
    <w:rsid w:val="00F618C1"/>
    <w:rsid w:val="00F90D4E"/>
    <w:rsid w:val="00F9501A"/>
    <w:rsid w:val="00FA0742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95A41F"/>
  <w15:chartTrackingRefBased/>
  <w15:docId w15:val="{8C598DC5-50FC-4BAB-B480-C2BD777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9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1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968"/>
    <w:rPr>
      <w:kern w:val="2"/>
      <w:sz w:val="21"/>
      <w:szCs w:val="24"/>
    </w:rPr>
  </w:style>
  <w:style w:type="table" w:styleId="a7">
    <w:name w:val="Table Grid"/>
    <w:basedOn w:val="a1"/>
    <w:uiPriority w:val="59"/>
    <w:rsid w:val="0041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D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2D4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A6C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1150</Words>
  <Characters>762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平成14年度小学部修学旅行事前調査　　　　　児童氏名〔　　　　　　　　　　　〕</vt:lpstr>
      <vt:lpstr>平成14年度小学部修学旅行事前調査　　　　　児童氏名〔　　　　　　　　　　　〕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平成14年度小学部修学旅行事前調査　　　　　児童氏名〔　　　　　　　　　　　〕</dc:title>
  <dc:subject/>
  <dc:creator>横浜市中村養護学校</dc:creator>
  <cp:keywords/>
  <dc:description/>
  <cp:lastModifiedBy>渡邉 典子</cp:lastModifiedBy>
  <cp:revision>13</cp:revision>
  <cp:lastPrinted>2016-09-15T09:10:00Z</cp:lastPrinted>
  <dcterms:created xsi:type="dcterms:W3CDTF">2019-04-16T08:18:00Z</dcterms:created>
  <dcterms:modified xsi:type="dcterms:W3CDTF">2022-05-18T08:44:00Z</dcterms:modified>
</cp:coreProperties>
</file>