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BB29" w14:textId="77777777" w:rsidR="009264BE" w:rsidRPr="008E0934" w:rsidRDefault="005D2CF6">
      <w:pPr>
        <w:suppressAutoHyphens w:val="0"/>
        <w:kinsoku/>
        <w:wordWrap/>
        <w:overflowPunct/>
        <w:autoSpaceDE/>
        <w:autoSpaceDN/>
        <w:adjustRightInd/>
        <w:spacing w:line="282" w:lineRule="exact"/>
        <w:rPr>
          <w:rFonts w:ascii="ＤＦ平成明朝体W7" w:eastAsia="ＤＦ平成明朝体W7" w:hAnsi="Times New Roman" w:cs="Times New Roman"/>
          <w:color w:val="000000"/>
        </w:rPr>
      </w:pPr>
      <w:r>
        <w:rPr>
          <w:rFonts w:ascii="ＤＦ平成明朝体W7" w:eastAsia="ＤＦ平成明朝体W7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E1BC99" wp14:editId="4B0CEE68">
                <wp:simplePos x="0" y="0"/>
                <wp:positionH relativeFrom="column">
                  <wp:posOffset>-635</wp:posOffset>
                </wp:positionH>
                <wp:positionV relativeFrom="paragraph">
                  <wp:posOffset>135890</wp:posOffset>
                </wp:positionV>
                <wp:extent cx="1598930" cy="1051560"/>
                <wp:effectExtent l="18415" t="21590" r="20955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1051560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90AC" id="Rectangle 3" o:spid="_x0000_s1026" style="position:absolute;left:0;text-align:left;margin-left:-.05pt;margin-top:10.7pt;width:125.9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" o:allowincell="f" filled="f" strokeweight=".8mm"/>
            </w:pict>
          </mc:Fallback>
        </mc:AlternateContent>
      </w:r>
      <w:r w:rsidR="00297E90" w:rsidRPr="008E0934">
        <w:rPr>
          <w:rFonts w:ascii="ＤＦ平成明朝体W7" w:eastAsia="ＤＦ平成明朝体W7" w:cs="Century" w:hint="eastAsia"/>
          <w:color w:val="000000"/>
        </w:rPr>
        <w:t xml:space="preserve">                     </w:t>
      </w:r>
      <w:r w:rsidR="00297E90" w:rsidRPr="008E0934">
        <w:rPr>
          <w:rFonts w:ascii="ＤＦ平成明朝体W7" w:eastAsia="ＤＦ平成明朝体W7" w:hint="eastAsia"/>
          <w:color w:val="000000"/>
        </w:rPr>
        <w:t xml:space="preserve">　　　　　　　　　　　　　　　　　　　　　　　　　　　</w:t>
      </w:r>
      <w:r w:rsidR="00297E90" w:rsidRPr="008E0934">
        <w:rPr>
          <w:rFonts w:ascii="ＤＦ平成明朝体W7" w:eastAsia="ＤＦ平成明朝体W7" w:cs="Century" w:hint="eastAsia"/>
          <w:color w:val="000000"/>
        </w:rPr>
        <w:t xml:space="preserve"> </w:t>
      </w:r>
      <w:r w:rsidR="00297E90" w:rsidRPr="008E0934">
        <w:rPr>
          <w:rFonts w:ascii="ＤＦ平成明朝体W7" w:eastAsia="ＤＦ平成明朝体W7" w:hAnsi="ＤＦ平成ゴシック体W7Ｊ" w:cs="ＤＦ平成ゴシック体W7Ｊ" w:hint="eastAsia"/>
          <w:color w:val="000000"/>
        </w:rPr>
        <w:t xml:space="preserve">NO. </w:t>
      </w:r>
    </w:p>
    <w:p w14:paraId="2AE2E126" w14:textId="442F7806" w:rsidR="009264BE" w:rsidRPr="008E0934" w:rsidRDefault="00297E90">
      <w:pPr>
        <w:suppressAutoHyphens w:val="0"/>
        <w:kinsoku/>
        <w:wordWrap/>
        <w:overflowPunct/>
        <w:autoSpaceDE/>
        <w:autoSpaceDN/>
        <w:adjustRightInd/>
        <w:spacing w:line="252" w:lineRule="exact"/>
        <w:jc w:val="center"/>
        <w:rPr>
          <w:rFonts w:ascii="ＤＦ平成明朝体W7" w:eastAsia="ＤＦ平成明朝体W7" w:hAnsi="Times New Roman" w:cs="Times New Roman"/>
          <w:color w:val="000000"/>
        </w:rPr>
      </w:pPr>
      <w:r w:rsidRPr="008E0934">
        <w:rPr>
          <w:rFonts w:ascii="ＤＦ平成明朝体W7" w:eastAsia="ＤＦ平成明朝体W7" w:hAnsi="Times New Roman" w:cs="ＤＦ平成ゴシック体W7Ｊ" w:hint="eastAsia"/>
          <w:color w:val="000000"/>
        </w:rPr>
        <w:t>平成</w:t>
      </w:r>
      <w:r w:rsidR="004051C3">
        <w:rPr>
          <w:rFonts w:ascii="ＤＦ平成明朝体W7" w:eastAsia="ＤＦ平成明朝体W7" w:hAnsi="Times New Roman" w:cs="ＤＦ平成ゴシック体W7Ｊ" w:hint="eastAsia"/>
          <w:color w:val="000000"/>
        </w:rPr>
        <w:t>２９</w:t>
      </w:r>
      <w:bookmarkStart w:id="0" w:name="_GoBack"/>
      <w:bookmarkEnd w:id="0"/>
      <w:r w:rsidRPr="008E0934">
        <w:rPr>
          <w:rFonts w:ascii="ＤＦ平成明朝体W7" w:eastAsia="ＤＦ平成明朝体W7" w:hAnsi="Times New Roman" w:cs="ＤＦ平成ゴシック体W7Ｊ" w:hint="eastAsia"/>
          <w:color w:val="000000"/>
        </w:rPr>
        <w:t>年度　市情報・視聴覚教育研究会</w:t>
      </w:r>
    </w:p>
    <w:p w14:paraId="5CE42CB2" w14:textId="31A8C69D" w:rsidR="009264BE" w:rsidRPr="00D43253" w:rsidRDefault="003C22EA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center"/>
        <w:rPr>
          <w:rFonts w:ascii="ＤＦ平成明朝体W7" w:eastAsia="ＤＦ平成明朝体W7" w:hAnsi="Times New Roman" w:cs="Times New Roman"/>
          <w:b/>
          <w:color w:val="000000"/>
        </w:rPr>
      </w:pPr>
      <w:r>
        <w:rPr>
          <w:rFonts w:ascii="ＤＦ平成明朝体W7" w:eastAsia="ＤＦ平成明朝体W7" w:hAnsi="Times New Roman" w:cs="ＤＦ平成ゴシック体W7Ｊ" w:hint="eastAsia"/>
          <w:color w:val="000000"/>
          <w:sz w:val="28"/>
          <w:szCs w:val="28"/>
        </w:rPr>
        <w:t xml:space="preserve">　　　　　　</w:t>
      </w:r>
      <w:r w:rsidR="00C67A83" w:rsidRPr="00C67A83">
        <w:rPr>
          <w:rFonts w:ascii="ＤＦ平成明朝体W7" w:eastAsia="ＤＦ平成明朝体W7" w:hAnsi="Times New Roman" w:cs="ＤＦ平成ゴシック体W7Ｊ" w:hint="eastAsia"/>
          <w:color w:val="000000"/>
          <w:sz w:val="28"/>
          <w:szCs w:val="28"/>
          <w:bdr w:val="single" w:sz="4" w:space="0" w:color="auto"/>
        </w:rPr>
        <w:t>④</w:t>
      </w:r>
      <w:r w:rsidR="00297E90" w:rsidRPr="00D43253">
        <w:rPr>
          <w:rFonts w:ascii="ＤＦ平成明朝体W7" w:eastAsia="ＤＦ平成明朝体W7" w:hAnsi="Times New Roman" w:cs="ＤＦ平成ゴシック体W7Ｊ" w:hint="eastAsia"/>
          <w:b/>
          <w:color w:val="000000"/>
          <w:sz w:val="28"/>
          <w:szCs w:val="28"/>
          <w:bdr w:val="single" w:sz="4" w:space="0" w:color="auto"/>
        </w:rPr>
        <w:t>市</w:t>
      </w:r>
      <w:r w:rsidR="002D2E03">
        <w:rPr>
          <w:rFonts w:ascii="ＤＦ平成明朝体W7" w:eastAsia="ＤＦ平成明朝体W7" w:hAnsi="Times New Roman" w:cs="ＤＦ平成ゴシック体W7Ｊ" w:hint="eastAsia"/>
          <w:b/>
          <w:color w:val="000000"/>
          <w:sz w:val="28"/>
          <w:szCs w:val="28"/>
          <w:bdr w:val="single" w:sz="4" w:space="0" w:color="auto"/>
        </w:rPr>
        <w:t>研</w:t>
      </w:r>
      <w:r w:rsidR="00297E90" w:rsidRPr="00D43253">
        <w:rPr>
          <w:rFonts w:ascii="ＤＦ平成明朝体W7" w:eastAsia="ＤＦ平成明朝体W7" w:hAnsi="Times New Roman" w:cs="ＤＦ平成ゴシック体W7Ｊ" w:hint="eastAsia"/>
          <w:b/>
          <w:color w:val="000000"/>
          <w:sz w:val="28"/>
          <w:szCs w:val="28"/>
          <w:bdr w:val="single" w:sz="4" w:space="0" w:color="auto"/>
        </w:rPr>
        <w:t>会員名簿　部長報告書</w:t>
      </w:r>
    </w:p>
    <w:p w14:paraId="389383DA" w14:textId="7C0437DE" w:rsidR="009264BE" w:rsidRPr="0021137C" w:rsidRDefault="00297E90" w:rsidP="0021137C">
      <w:pPr>
        <w:suppressAutoHyphens w:val="0"/>
        <w:kinsoku/>
        <w:wordWrap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  <w:b/>
          <w:color w:val="000000"/>
          <w:u w:val="single"/>
        </w:rPr>
      </w:pPr>
      <w:r w:rsidRPr="008E0934">
        <w:rPr>
          <w:rFonts w:ascii="ＤＦ平成明朝体W7" w:eastAsia="ＤＦ平成明朝体W7" w:hint="eastAsia"/>
          <w:color w:val="000000"/>
        </w:rPr>
        <w:t xml:space="preserve">　　　　　　　　</w:t>
      </w:r>
      <w:r w:rsidR="0021137C">
        <w:rPr>
          <w:rFonts w:ascii="ＤＦ平成明朝体W7" w:eastAsia="ＤＦ平成明朝体W7" w:hint="eastAsia"/>
          <w:color w:val="000000"/>
        </w:rPr>
        <w:t xml:space="preserve">　　　　　</w:t>
      </w:r>
      <w:r w:rsidR="0021137C" w:rsidRPr="0021137C">
        <w:rPr>
          <w:rFonts w:ascii="ＤＦ平成明朝体W7" w:eastAsia="ＤＦ平成明朝体W7" w:hint="eastAsia"/>
          <w:b/>
          <w:color w:val="000000"/>
        </w:rPr>
        <w:t xml:space="preserve">　</w:t>
      </w:r>
      <w:r w:rsidR="002D2E03">
        <w:rPr>
          <w:rFonts w:asciiTheme="minorEastAsia" w:eastAsiaTheme="minorEastAsia" w:hAnsiTheme="minorEastAsia" w:hint="eastAsia"/>
          <w:b/>
          <w:color w:val="000000"/>
          <w:u w:val="single"/>
        </w:rPr>
        <w:t>※市研</w:t>
      </w:r>
      <w:r w:rsidR="0021137C" w:rsidRPr="0021137C">
        <w:rPr>
          <w:rFonts w:asciiTheme="minorEastAsia" w:eastAsiaTheme="minorEastAsia" w:hAnsiTheme="minorEastAsia" w:hint="eastAsia"/>
          <w:b/>
          <w:color w:val="000000"/>
          <w:u w:val="single"/>
        </w:rPr>
        <w:t>会員に希望される方のみご記入ください。</w:t>
      </w:r>
    </w:p>
    <w:p w14:paraId="0E361E36" w14:textId="77777777" w:rsidR="009264BE" w:rsidRPr="008E0934" w:rsidRDefault="00297E90">
      <w:pPr>
        <w:suppressAutoHyphens w:val="0"/>
        <w:kinsoku/>
        <w:wordWrap/>
        <w:overflowPunct/>
        <w:autoSpaceDE/>
        <w:autoSpaceDN/>
        <w:adjustRightInd/>
        <w:spacing w:line="282" w:lineRule="exact"/>
        <w:jc w:val="both"/>
        <w:rPr>
          <w:rFonts w:ascii="ＤＦ平成明朝体W7" w:eastAsia="ＤＦ平成明朝体W7" w:hAnsi="Times New Roman" w:cs="Times New Roman"/>
          <w:color w:val="000000"/>
        </w:rPr>
      </w:pPr>
      <w:r w:rsidRPr="008E0934">
        <w:rPr>
          <w:rFonts w:ascii="ＤＦ平成明朝体W7" w:eastAsia="ＤＦ平成明朝体W7" w:hAnsi="Times New Roman" w:cs="ＤＦ平成ゴシック体W5Ｊ" w:hint="eastAsia"/>
          <w:color w:val="000000"/>
          <w:sz w:val="24"/>
          <w:szCs w:val="24"/>
        </w:rPr>
        <w:t xml:space="preserve">　　　　　　　　　区　　　記入責任者　</w:t>
      </w:r>
      <w:r w:rsidRPr="008E0934">
        <w:rPr>
          <w:rFonts w:ascii="ＤＦ平成明朝体W7" w:eastAsia="ＤＦ平成明朝体W7" w:hAnsi="Times New Roman" w:cs="ＤＦ平成ゴシック体W5Ｊ" w:hint="eastAsia"/>
          <w:color w:val="000000"/>
          <w:sz w:val="24"/>
          <w:szCs w:val="24"/>
          <w:u w:val="single" w:color="000000"/>
        </w:rPr>
        <w:t>所属　　　　　区　　　　　　　　　小学校</w:t>
      </w:r>
    </w:p>
    <w:p w14:paraId="4D31B331" w14:textId="77777777" w:rsidR="009264BE" w:rsidRPr="008E0934" w:rsidRDefault="00297E90">
      <w:pPr>
        <w:suppressAutoHyphens w:val="0"/>
        <w:kinsoku/>
        <w:wordWrap/>
        <w:overflowPunct/>
        <w:autoSpaceDE/>
        <w:autoSpaceDN/>
        <w:adjustRightInd/>
        <w:spacing w:line="282" w:lineRule="exact"/>
        <w:jc w:val="both"/>
        <w:rPr>
          <w:rFonts w:ascii="ＤＦ平成明朝体W7" w:eastAsia="ＤＦ平成明朝体W7" w:hAnsi="Times New Roman" w:cs="Times New Roman"/>
          <w:color w:val="000000"/>
        </w:rPr>
      </w:pPr>
      <w:r w:rsidRPr="008E0934">
        <w:rPr>
          <w:rFonts w:ascii="ＤＦ平成明朝体W7" w:eastAsia="ＤＦ平成明朝体W7" w:hAnsi="Times New Roman" w:cs="ＤＦ平成ゴシック体W5Ｊ" w:hint="eastAsia"/>
          <w:color w:val="000000"/>
          <w:sz w:val="24"/>
          <w:szCs w:val="24"/>
        </w:rPr>
        <w:t xml:space="preserve">　　　　　　　　　　　　　　　　　　　　　　　　　℡（　　　　）</w:t>
      </w:r>
    </w:p>
    <w:p w14:paraId="06B433C6" w14:textId="77777777" w:rsidR="009264BE" w:rsidRPr="008E0934" w:rsidRDefault="009264BE">
      <w:pPr>
        <w:suppressAutoHyphens w:val="0"/>
        <w:kinsoku/>
        <w:wordWrap/>
        <w:overflowPunct/>
        <w:autoSpaceDE/>
        <w:autoSpaceDN/>
        <w:adjustRightInd/>
        <w:spacing w:line="252" w:lineRule="exact"/>
        <w:jc w:val="both"/>
        <w:rPr>
          <w:rFonts w:ascii="ＤＦ平成明朝体W7" w:eastAsia="ＤＦ平成明朝体W7" w:hAnsi="Times New Roman" w:cs="Times New Roman"/>
          <w:color w:val="000000"/>
        </w:rPr>
      </w:pPr>
    </w:p>
    <w:tbl>
      <w:tblPr>
        <w:tblW w:w="959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2690"/>
        <w:gridCol w:w="935"/>
        <w:gridCol w:w="1149"/>
        <w:gridCol w:w="3179"/>
      </w:tblGrid>
      <w:tr w:rsidR="0021137C" w:rsidRPr="008E0934" w14:paraId="39F7096F" w14:textId="77777777" w:rsidTr="002D2E03">
        <w:trPr>
          <w:trHeight w:val="37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E5A8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>校名</w:t>
            </w:r>
          </w:p>
          <w:p w14:paraId="1DA136C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199F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>氏　　　名</w:t>
            </w:r>
          </w:p>
          <w:p w14:paraId="33E9D99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D7E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>学年</w:t>
            </w:r>
          </w:p>
          <w:p w14:paraId="1E61063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86DC" w14:textId="77777777" w:rsidR="0021137C" w:rsidRPr="008E0934" w:rsidRDefault="0021137C" w:rsidP="00F808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>教　科</w:t>
            </w:r>
          </w:p>
          <w:p w14:paraId="129A6AB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98B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>希望部会に○をつけて下さい。</w:t>
            </w:r>
          </w:p>
        </w:tc>
      </w:tr>
      <w:tr w:rsidR="0021137C" w:rsidRPr="008E0934" w14:paraId="268BEA77" w14:textId="77777777" w:rsidTr="0021137C">
        <w:trPr>
          <w:trHeight w:val="75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70" w:color="000000" w:fill="auto"/>
          </w:tcPr>
          <w:p w14:paraId="5531AB3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6D81FFD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70" w:color="000000" w:fill="auto"/>
          </w:tcPr>
          <w:p w14:paraId="2F4006E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655060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70" w:color="000000" w:fill="auto"/>
          </w:tcPr>
          <w:p w14:paraId="46D468DF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DC80D4C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70" w:color="000000" w:fill="auto"/>
          </w:tcPr>
          <w:p w14:paraId="5EB3181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7B0116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AD1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ＤＦ平成ゴシック体W5Ｊ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>１…</w:t>
            </w:r>
            <w:r w:rsidRPr="008E0934">
              <w:rPr>
                <w:rFonts w:ascii="ＤＦ平成明朝体W7" w:eastAsia="ＤＦ平成明朝体W7" w:hAnsi="ＭＳ ゴシック" w:hint="eastAsia"/>
              </w:rPr>
              <w:t>授業デザイン部会</w:t>
            </w: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　</w:t>
            </w:r>
          </w:p>
          <w:p w14:paraId="4DD78EE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>２…</w:t>
            </w:r>
            <w:r w:rsidRPr="008E0934">
              <w:rPr>
                <w:rFonts w:ascii="ＤＦ平成明朝体W7" w:eastAsia="ＤＦ平成明朝体W7" w:hAnsi="ＭＳ ゴシック" w:hint="eastAsia"/>
              </w:rPr>
              <w:t>スキルアップ部会</w:t>
            </w:r>
          </w:p>
          <w:p w14:paraId="6191844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5C641D69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8ED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3AA2C5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D5F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A87944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A4C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6CDAA6D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EC6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CED900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172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0473753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0059762A" w14:textId="77777777" w:rsidTr="0021137C">
        <w:trPr>
          <w:trHeight w:val="51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36F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D4E51D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49BF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667F76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348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06A565D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004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B97A37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203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664BADD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23796A76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E74D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0B437BD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97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4360C0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48B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FE7168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290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DCDED6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45A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1491410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2CCC54B7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097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0D4B5A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8DD8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97685B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923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53C592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614C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5E26D8F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F5B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1C8B732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1139C7C3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ABE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10171F8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01A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0120CE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E9D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690B5EE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AB8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975D55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C03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3489457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51D68452" w14:textId="77777777" w:rsidTr="0021137C">
        <w:trPr>
          <w:trHeight w:val="51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30C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8A9DB5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CC1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1B1366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479D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68A53A5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C91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01E34A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8E1D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6F169EC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7B7E48C9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F0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EDB24CF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052C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F73390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DB44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C0E9BD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5728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4E28C9F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899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3460AA9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1B133F53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3B9C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7EA9B6D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7094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840984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FD0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CDE3E4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4E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6D49F48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0C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2E30A41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65EB574E" w14:textId="77777777" w:rsidTr="0021137C">
        <w:trPr>
          <w:trHeight w:val="51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258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BB86AE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093C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3143848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1B2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9DF019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9D7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5421DD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EC9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7447148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132BA6FA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4AA4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B19405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C78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EE1C2DD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7E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58918E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870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5249A6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C46C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7AD331D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3E2BDA54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7C3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FF6468F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9ED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DC43FA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D7F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66DBA8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8FB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9CD9FA4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39B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591CBA8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4AD8C33E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9ED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FD134D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C47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7F4C5D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EDA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5E7CEA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8BF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8D8B45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E10C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5D4568F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7A533654" w14:textId="77777777" w:rsidTr="0021137C">
        <w:trPr>
          <w:trHeight w:val="51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07F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305233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97D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1E13EE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751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936B90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8BA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9AA4E8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070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6ADEA45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5759A29C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329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39ACC3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44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FABA768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22C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F3D695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ECCD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BCF1EC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B6B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7BB7DB0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7228EFDD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0E38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6EE421F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9FE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4E2A934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F78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3019C08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BC4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60262F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0EC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51EFA8B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17B8BD67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DAA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B7E61AC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081C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D21E12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895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6901DC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64A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5C8990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9D4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5ED475D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5E3EF37B" w14:textId="77777777" w:rsidTr="0021137C">
        <w:trPr>
          <w:trHeight w:val="51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D02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8ACBA7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487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6596FAA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DBAF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70DC9AD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CA7D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7AAF2A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CBD0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1593B2CC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195091E6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987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6157E9F6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6414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A87015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820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3C755E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EC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5CD8F1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5388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36A955E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219D686C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F36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9FAAD61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0D3F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83B0DC3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F6F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08F1934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E32A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505A51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2D3C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4023346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21137C" w:rsidRPr="008E0934" w14:paraId="55C13CC1" w14:textId="77777777" w:rsidTr="0021137C">
        <w:trPr>
          <w:trHeight w:val="49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C264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41D30EB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A939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B6AC14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9FC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CABA7D2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1507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7FDA38E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5BA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</w:rPr>
              <w:t xml:space="preserve">１　　　　２　　　　</w:t>
            </w:r>
          </w:p>
          <w:p w14:paraId="6C60B9B5" w14:textId="77777777" w:rsidR="0021137C" w:rsidRPr="008E0934" w:rsidRDefault="002113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</w:tr>
    </w:tbl>
    <w:p w14:paraId="71449672" w14:textId="77777777" w:rsidR="009264BE" w:rsidRDefault="00297E90">
      <w:pPr>
        <w:suppressAutoHyphens w:val="0"/>
        <w:kinsoku/>
        <w:wordWrap/>
        <w:overflowPunct/>
        <w:autoSpaceDE/>
        <w:autoSpaceDN/>
        <w:adjustRightInd/>
        <w:spacing w:line="252" w:lineRule="exact"/>
        <w:jc w:val="both"/>
        <w:rPr>
          <w:rFonts w:ascii="ＤＦ平成明朝体W7" w:eastAsia="ＤＦ平成明朝体W7" w:hAnsi="Times New Roman" w:cs="ＤＦ平成ゴシック体W5Ｊ"/>
          <w:color w:val="000000"/>
        </w:rPr>
      </w:pPr>
      <w:r w:rsidRPr="008E0934">
        <w:rPr>
          <w:rFonts w:ascii="ＤＦ平成明朝体W7" w:eastAsia="ＤＦ平成明朝体W7" w:hAnsi="Times New Roman" w:cs="ＤＦ平成ゴシック体W5Ｊ" w:hint="eastAsia"/>
          <w:color w:val="000000"/>
        </w:rPr>
        <w:t>※用紙が足りない場合は、コピーしてお使い下さい。</w:t>
      </w:r>
    </w:p>
    <w:p w14:paraId="08ED2644" w14:textId="718EBBA7" w:rsidR="00137B74" w:rsidRPr="008E0934" w:rsidRDefault="00137B74" w:rsidP="00C1067A">
      <w:pPr>
        <w:suppressAutoHyphens w:val="0"/>
        <w:kinsoku/>
        <w:wordWrap/>
        <w:overflowPunct/>
        <w:autoSpaceDE/>
        <w:autoSpaceDN/>
        <w:adjustRightInd/>
        <w:spacing w:line="322" w:lineRule="exact"/>
        <w:jc w:val="both"/>
        <w:rPr>
          <w:rFonts w:ascii="ＤＦ平成明朝体W7" w:eastAsia="ＤＦ平成明朝体W7" w:hAnsi="Times New Roman" w:cs="Times New Roman"/>
          <w:color w:val="000000"/>
        </w:rPr>
      </w:pPr>
    </w:p>
    <w:sectPr w:rsidR="00137B74" w:rsidRPr="008E0934" w:rsidSect="009264B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01D4" w14:textId="77777777" w:rsidR="00573705" w:rsidRDefault="00573705" w:rsidP="001C1A69">
      <w:r>
        <w:separator/>
      </w:r>
    </w:p>
  </w:endnote>
  <w:endnote w:type="continuationSeparator" w:id="0">
    <w:p w14:paraId="74C8AEFF" w14:textId="77777777" w:rsidR="00573705" w:rsidRDefault="00573705" w:rsidP="001C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5Ｊ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ゴシック体W7Ｊ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Ｆ平成ゴシック体W5Ｊ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034BF" w14:textId="77777777" w:rsidR="00573705" w:rsidRDefault="00573705">
      <w:r>
        <w:rPr>
          <w:rFonts w:ascii="ＤＦ平成明朝体W5Ｊ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44EAE77" w14:textId="77777777" w:rsidR="00573705" w:rsidRDefault="00573705" w:rsidP="001C1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BA"/>
    <w:rsid w:val="00121FA5"/>
    <w:rsid w:val="00137B74"/>
    <w:rsid w:val="001C1A69"/>
    <w:rsid w:val="001E42E7"/>
    <w:rsid w:val="001F103F"/>
    <w:rsid w:val="0021137C"/>
    <w:rsid w:val="00222095"/>
    <w:rsid w:val="002321CA"/>
    <w:rsid w:val="00297E90"/>
    <w:rsid w:val="002D2E03"/>
    <w:rsid w:val="002D3BBA"/>
    <w:rsid w:val="002E64CD"/>
    <w:rsid w:val="003C22EA"/>
    <w:rsid w:val="003F352D"/>
    <w:rsid w:val="004051C3"/>
    <w:rsid w:val="0041123D"/>
    <w:rsid w:val="004D4CBF"/>
    <w:rsid w:val="00573705"/>
    <w:rsid w:val="00587A4D"/>
    <w:rsid w:val="005B48E3"/>
    <w:rsid w:val="005D2CF6"/>
    <w:rsid w:val="00692B94"/>
    <w:rsid w:val="00727C96"/>
    <w:rsid w:val="007455ED"/>
    <w:rsid w:val="00785166"/>
    <w:rsid w:val="00792794"/>
    <w:rsid w:val="007E52F7"/>
    <w:rsid w:val="007F0D0B"/>
    <w:rsid w:val="00846877"/>
    <w:rsid w:val="00847C5C"/>
    <w:rsid w:val="0085791C"/>
    <w:rsid w:val="008C2A1E"/>
    <w:rsid w:val="008C6DCA"/>
    <w:rsid w:val="008E0934"/>
    <w:rsid w:val="009264BE"/>
    <w:rsid w:val="00A3517C"/>
    <w:rsid w:val="00AC57A3"/>
    <w:rsid w:val="00AD7E0D"/>
    <w:rsid w:val="00BB3E2B"/>
    <w:rsid w:val="00BE0EC4"/>
    <w:rsid w:val="00C1067A"/>
    <w:rsid w:val="00C67A83"/>
    <w:rsid w:val="00CF6248"/>
    <w:rsid w:val="00D21023"/>
    <w:rsid w:val="00D43253"/>
    <w:rsid w:val="00D53A71"/>
    <w:rsid w:val="00D6278A"/>
    <w:rsid w:val="00F33B2A"/>
    <w:rsid w:val="00F50D29"/>
    <w:rsid w:val="00F54C15"/>
    <w:rsid w:val="00F65FE5"/>
    <w:rsid w:val="00F80816"/>
    <w:rsid w:val="00F905C1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A7FEA"/>
  <w15:docId w15:val="{A3E56E2F-2EAC-4A56-B742-9DF2C5A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B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ＤＦ平成明朝体W5Ｊ" w:hAnsi="Century" w:cs="ＤＦ平成明朝体W5Ｊ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264BE"/>
    <w:pPr>
      <w:widowControl w:val="0"/>
      <w:adjustRightInd w:val="0"/>
      <w:jc w:val="both"/>
      <w:textAlignment w:val="baseline"/>
    </w:pPr>
    <w:rPr>
      <w:rFonts w:ascii="Century" w:eastAsia="ＤＦ平成明朝体W5Ｊ" w:hAnsi="Century" w:cs="ＤＦ平成明朝体W5Ｊ"/>
      <w:color w:val="000000"/>
      <w:kern w:val="0"/>
      <w:szCs w:val="21"/>
    </w:rPr>
  </w:style>
  <w:style w:type="paragraph" w:customStyle="1" w:styleId="a4">
    <w:name w:val="一太郎"/>
    <w:uiPriority w:val="99"/>
    <w:rsid w:val="009264B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0" w:lineRule="exact"/>
      <w:textAlignment w:val="baseline"/>
    </w:pPr>
    <w:rPr>
      <w:rFonts w:ascii="ＤＦ平成明朝体W5Ｊ" w:eastAsia="ＤＦ平成明朝体W5Ｊ"/>
      <w:kern w:val="0"/>
      <w:szCs w:val="21"/>
    </w:rPr>
  </w:style>
  <w:style w:type="paragraph" w:styleId="a5">
    <w:name w:val="Note Heading"/>
    <w:basedOn w:val="a"/>
    <w:link w:val="a6"/>
    <w:uiPriority w:val="99"/>
    <w:rsid w:val="009264BE"/>
    <w:pPr>
      <w:jc w:val="center"/>
    </w:pPr>
    <w:rPr>
      <w:rFonts w:ascii="ＤＦ平成明朝体W5Ｊ" w:hAnsi="Times New Roman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9264BE"/>
    <w:rPr>
      <w:rFonts w:ascii="Century" w:eastAsia="ＤＦ平成明朝体W5Ｊ" w:hAnsi="Century" w:cs="ＤＦ平成明朝体W5Ｊ"/>
      <w:kern w:val="0"/>
      <w:szCs w:val="21"/>
    </w:rPr>
  </w:style>
  <w:style w:type="paragraph" w:styleId="a7">
    <w:name w:val="Closing"/>
    <w:basedOn w:val="a"/>
    <w:link w:val="a8"/>
    <w:uiPriority w:val="99"/>
    <w:rsid w:val="009264BE"/>
    <w:pPr>
      <w:jc w:val="right"/>
    </w:pPr>
    <w:rPr>
      <w:rFonts w:ascii="ＤＦ平成明朝体W5Ｊ" w:hAnsi="Times New Roman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semiHidden/>
    <w:rsid w:val="009264BE"/>
    <w:rPr>
      <w:rFonts w:ascii="Century" w:eastAsia="ＤＦ平成明朝体W5Ｊ" w:hAnsi="Century" w:cs="ＤＦ平成明朝体W5Ｊ"/>
      <w:kern w:val="0"/>
      <w:szCs w:val="21"/>
    </w:rPr>
  </w:style>
  <w:style w:type="table" w:styleId="a9">
    <w:name w:val="Table Grid"/>
    <w:basedOn w:val="a1"/>
    <w:uiPriority w:val="59"/>
    <w:rsid w:val="009264B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9264BE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64B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D3B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D3BBA"/>
    <w:rPr>
      <w:rFonts w:ascii="Century" w:eastAsia="ＤＦ平成明朝体W5Ｊ" w:hAnsi="Century" w:cs="ＤＦ平成明朝体W5Ｊ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2D3B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D3BBA"/>
    <w:rPr>
      <w:rFonts w:ascii="Century" w:eastAsia="ＤＦ平成明朝体W5Ｊ" w:hAnsi="Century" w:cs="ＤＦ平成明朝体W5Ｊ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次年度業務会員集約の依頼</vt:lpstr>
    </vt:vector>
  </TitlesOfParts>
  <Company>大和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次年度業務会員集約の依頼</dc:title>
  <dc:creator>佐野</dc:creator>
  <cp:lastModifiedBy>kteacher</cp:lastModifiedBy>
  <cp:revision>12</cp:revision>
  <cp:lastPrinted>2016-03-22T23:17:00Z</cp:lastPrinted>
  <dcterms:created xsi:type="dcterms:W3CDTF">2016-03-19T21:18:00Z</dcterms:created>
  <dcterms:modified xsi:type="dcterms:W3CDTF">2017-03-31T06:41:00Z</dcterms:modified>
</cp:coreProperties>
</file>